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A25A" w14:textId="77777777" w:rsidR="00DA4BA9" w:rsidRDefault="007D420B">
      <w:pPr>
        <w:pStyle w:val="BodyText"/>
        <w:ind w:left="3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5A0E2EF" wp14:editId="082E9D08">
                <wp:simplePos x="0" y="0"/>
                <wp:positionH relativeFrom="page">
                  <wp:posOffset>9866607</wp:posOffset>
                </wp:positionH>
                <wp:positionV relativeFrom="page">
                  <wp:posOffset>7333908</wp:posOffset>
                </wp:positionV>
                <wp:extent cx="100330" cy="2768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60A73" w14:textId="77777777" w:rsidR="00DA4BA9" w:rsidRDefault="007D420B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0"/>
                              </w:rPr>
                              <w:t>10252023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76.898193pt;margin-top:577.473083pt;width:7.9pt;height:21.8pt;mso-position-horizontal-relative:page;mso-position-vertical-relative:page;z-index:15732736" type="#_x0000_t202" id="docshape1" filled="false" stroked="false">
                <v:textbox inset="0,0,0,0" style="layout-flow:vertical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0"/>
                        </w:rPr>
                        <w:t>10252023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F4AE3D7" wp14:editId="7713A830">
                <wp:extent cx="9681210" cy="970915"/>
                <wp:effectExtent l="0" t="0" r="0" b="63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1210" cy="970915"/>
                          <a:chOff x="0" y="0"/>
                          <a:chExt cx="9681210" cy="9709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655333" y="210311"/>
                            <a:ext cx="602615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0" h="742315">
                                <a:moveTo>
                                  <a:pt x="0" y="742060"/>
                                </a:moveTo>
                                <a:lnTo>
                                  <a:pt x="6025526" y="742060"/>
                                </a:lnTo>
                                <a:lnTo>
                                  <a:pt x="6025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81960" y="731519"/>
                            <a:ext cx="225869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220979">
                                <a:moveTo>
                                  <a:pt x="2148141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148141" y="220853"/>
                                </a:lnTo>
                                <a:lnTo>
                                  <a:pt x="2191123" y="212174"/>
                                </a:lnTo>
                                <a:lnTo>
                                  <a:pt x="2226224" y="188509"/>
                                </a:lnTo>
                                <a:lnTo>
                                  <a:pt x="2249889" y="153408"/>
                                </a:lnTo>
                                <a:lnTo>
                                  <a:pt x="2258568" y="110426"/>
                                </a:lnTo>
                                <a:lnTo>
                                  <a:pt x="2249889" y="67444"/>
                                </a:lnTo>
                                <a:lnTo>
                                  <a:pt x="2226224" y="32343"/>
                                </a:lnTo>
                                <a:lnTo>
                                  <a:pt x="2191123" y="8678"/>
                                </a:lnTo>
                                <a:lnTo>
                                  <a:pt x="2148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65569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5695" h="952500">
                                <a:moveTo>
                                  <a:pt x="3655333" y="952373"/>
                                </a:moveTo>
                                <a:lnTo>
                                  <a:pt x="255187" y="952373"/>
                                </a:lnTo>
                                <a:lnTo>
                                  <a:pt x="0" y="0"/>
                                </a:lnTo>
                                <a:lnTo>
                                  <a:pt x="3400145" y="0"/>
                                </a:lnTo>
                                <a:lnTo>
                                  <a:pt x="3655333" y="95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8867" y="239928"/>
                            <a:ext cx="821499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4995" h="657860">
                                <a:moveTo>
                                  <a:pt x="8214779" y="0"/>
                                </a:moveTo>
                                <a:lnTo>
                                  <a:pt x="3395891" y="0"/>
                                </a:lnTo>
                                <a:lnTo>
                                  <a:pt x="3395891" y="67500"/>
                                </a:lnTo>
                                <a:lnTo>
                                  <a:pt x="0" y="67500"/>
                                </a:lnTo>
                                <a:lnTo>
                                  <a:pt x="0" y="657288"/>
                                </a:lnTo>
                                <a:lnTo>
                                  <a:pt x="3502139" y="657288"/>
                                </a:lnTo>
                                <a:lnTo>
                                  <a:pt x="3502139" y="585228"/>
                                </a:lnTo>
                                <a:lnTo>
                                  <a:pt x="8214779" y="585228"/>
                                </a:lnTo>
                                <a:lnTo>
                                  <a:pt x="821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4979" y="108404"/>
                            <a:ext cx="9398000" cy="725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E596C" w14:textId="77777777" w:rsidR="00DA4BA9" w:rsidRDefault="007D420B">
                              <w:pPr>
                                <w:spacing w:before="64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30"/>
                                  <w:w w:val="87"/>
                                  <w:sz w:val="74"/>
                                </w:rPr>
                                <w:t>Middl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5"/>
                                  <w:w w:val="87"/>
                                  <w:sz w:val="74"/>
                                </w:rPr>
                                <w:t>e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5"/>
                                  <w:w w:val="99"/>
                                  <w:sz w:val="7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30"/>
                                  <w:w w:val="85"/>
                                  <w:sz w:val="74"/>
                                </w:rPr>
                                <w:t>Hig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5"/>
                                  <w:w w:val="85"/>
                                  <w:sz w:val="74"/>
                                </w:rPr>
                                <w:t>h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30"/>
                                  <w:w w:val="82"/>
                                  <w:sz w:val="74"/>
                                </w:rPr>
                                <w:t>Schoo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15"/>
                                  <w:w w:val="82"/>
                                  <w:sz w:val="74"/>
                                </w:rPr>
                                <w:t>l</w:t>
                              </w:r>
                              <w:proofErr w:type="spellEnd"/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-58"/>
                                  <w:w w:val="178"/>
                                  <w:position w:val="19"/>
                                  <w:sz w:val="51"/>
                                </w:rPr>
                                <w:t>f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-37"/>
                                  <w:w w:val="121"/>
                                  <w:position w:val="19"/>
                                  <w:sz w:val="51"/>
                                </w:rPr>
                                <w:t>a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-37"/>
                                  <w:position w:val="19"/>
                                  <w:sz w:val="51"/>
                                </w:rPr>
                                <w:t>mi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-118"/>
                                  <w:w w:val="215"/>
                                  <w:position w:val="19"/>
                                  <w:sz w:val="51"/>
                                </w:rPr>
                                <w:t>l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w w:val="111"/>
                                  <w:position w:val="19"/>
                                  <w:sz w:val="51"/>
                                </w:rPr>
                                <w:t>y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-49"/>
                                  <w:w w:val="99"/>
                                  <w:position w:val="19"/>
                                  <w:sz w:val="51"/>
                                </w:rPr>
                                <w:t xml:space="preserve"> </w:t>
                              </w:r>
                              <w:r w:rsidRPr="00C520A0">
                                <w:rPr>
                                  <w:i/>
                                  <w:color w:val="FFFFFF" w:themeColor="background1"/>
                                  <w:spacing w:val="-26"/>
                                  <w:position w:val="12"/>
                                  <w:sz w:val="79"/>
                                </w:rPr>
                                <w:t>Engagement</w:t>
                              </w:r>
                              <w:r w:rsidRPr="00C520A0">
                                <w:rPr>
                                  <w:i/>
                                  <w:color w:val="FFFFFF" w:themeColor="background1"/>
                                  <w:spacing w:val="-29"/>
                                  <w:position w:val="12"/>
                                  <w:sz w:val="79"/>
                                </w:rPr>
                                <w:t xml:space="preserve"> 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-26"/>
                                  <w:position w:val="19"/>
                                  <w:sz w:val="51"/>
                                </w:rPr>
                                <w:t>month</w:t>
                              </w:r>
                              <w:r w:rsidRPr="00C520A0">
                                <w:rPr>
                                  <w:rFonts w:ascii="Arial-BoldItalicMT"/>
                                  <w:b/>
                                  <w:i/>
                                  <w:color w:val="FFFFFF" w:themeColor="background1"/>
                                  <w:spacing w:val="2"/>
                                  <w:position w:val="19"/>
                                  <w:sz w:val="5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4"/>
                                  <w:position w:val="3"/>
                                  <w:sz w:val="8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194" y="702817"/>
                            <a:ext cx="167132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2D2B2" w14:textId="77777777" w:rsidR="00DA4BA9" w:rsidRPr="00C520A0" w:rsidRDefault="007D420B">
                              <w:pPr>
                                <w:spacing w:before="35"/>
                                <w:rPr>
                                  <w:i/>
                                  <w:sz w:val="32"/>
                                </w:rPr>
                              </w:pPr>
                              <w:r w:rsidRPr="00C520A0">
                                <w:rPr>
                                  <w:i/>
                                  <w:color w:val="FFFFFF"/>
                                  <w:w w:val="85"/>
                                  <w:sz w:val="32"/>
                                </w:rPr>
                                <w:t>Activities</w:t>
                              </w:r>
                              <w:r w:rsidRPr="00C520A0">
                                <w:rPr>
                                  <w:i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 w:rsidRPr="00C520A0">
                                <w:rPr>
                                  <w:i/>
                                  <w:color w:val="FFFFFF"/>
                                  <w:w w:val="85"/>
                                  <w:sz w:val="32"/>
                                </w:rPr>
                                <w:t>for</w:t>
                              </w:r>
                              <w:r w:rsidRPr="00C520A0">
                                <w:rPr>
                                  <w:i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 w:rsidRPr="00C520A0">
                                <w:rPr>
                                  <w:i/>
                                  <w:color w:val="FFFFFF"/>
                                  <w:spacing w:val="-2"/>
                                  <w:w w:val="85"/>
                                  <w:sz w:val="32"/>
                                </w:rPr>
                                <w:t>Families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381566" y="691387"/>
                            <a:ext cx="124523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048D0" w14:textId="77777777" w:rsidR="00DA4BA9" w:rsidRDefault="007D420B">
                              <w:pPr>
                                <w:spacing w:before="3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7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7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w w:val="85"/>
                                  <w:sz w:val="32"/>
                                </w:rPr>
                                <w:t xml:space="preserve">VEMBER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AE3D7" id="Group 2" o:spid="_x0000_s1027" style="width:762.3pt;height:76.45pt;mso-position-horizontal-relative:char;mso-position-vertical-relative:line" coordsize="96812,97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mPHdwUAAFgYAAAOAAAAZHJzL2Uyb0RvYy54bWzsWU1v4zYQvRfofxB0b0xSnxTiLLqbDxRY&#13;&#10;bBfYFD3TsmwLlUWVVGLn33dIaiTZiRNv6g32kItJW6PR8L2ZpyF9/mG7rrz7QulS1lOfnhHfK+pc&#13;&#10;zst6OfX/ur3+LfU93Yp6LipZF1P/odD+h4tffznfNFnB5EpW80J54KTW2aaZ+qu2bbLJROerYi30&#13;&#10;mWyKGi4upFqLFr6q5WSuxAa8r6sJIySebKSaN0rmhdbw66W76F9Y/4tFkbd/Lha6aL1q6kNsrf1U&#13;&#10;9nNmPicX5yJbKtGsyrwLQ7wiirUoa3ho7+pStMK7U+UjV+syV1LLRXuWy/VELhZlXtg1wGoo2VvN&#13;&#10;jZJ3jV3LMtssmx4mgHYPp1e7zb/cf1VeOZ/6zPdqsQaK7FM9ZqDZNMsMLG5U8635qtz6YPpZ5v9o&#13;&#10;uDzZv26+Lwfj7UKtzU2wTG9rMX/oMS+2rZfDjzxOKaNATQ7XeEI4jRwp+QqYe3Rbvrp6/saJyNxj&#13;&#10;bXB9MJsG8ksPEOr/B+G3lWgKy4w2AHUQBgOELqECB6K1MQhaSHWmOzD38AniKAoCcAJIACQBpQ4J&#13;&#10;hComLKZRB1USssBB1a9YZPmdbm8KaUEX959169J7jjOxwlm+rXGqoEhMeVS2PFrfg/JQvgflMXPP&#13;&#10;b0Rr7jNMmqm3mfp9KKup30ViLq/lfXErrWE7UAcGJLalBqEOJlU9NgWPUcRiu/idG9AMx8Z6Hpuj&#13;&#10;a7TA0VkCXph18Hi8huPY5snH5pXUhcl1t/h+YgGBH8eQa1mV8+uyqgwCWi1nnyrl3QvAll9fhiQ2&#13;&#10;cMItIzNIUkwHM5vJ+QPk0gb0aOrrf++EKnyv+qOGbDXihROFkxlOVFt9klbiLPhKt7fbv4VqvAam&#13;&#10;U7+FFPoiMWlFhrlhFtXbmjtr+ftdKxelSRwbm4uo+wIFZDThDSop3K+k0GBnHg3V9nIlRUlKOaSc&#13;&#10;YT6BMqF8t5IYi9KYR050GCM8sQYAB5bkmFZEC9T99JXUhwKV1EViiBjKxGUoo2FKQ7qTy4PNbjZT&#13;&#10;SsKukp4vjTgJQ0AaQErjJO2yE33h6J4fsCB0yuRmLpPRBkdna50Zr87/c6aOoi7g5wx7nzQKQnJs&#13;&#10;rDRNI4LUYpA4umAHDBi8hxKbZ5AHaISjMx4hC1ylkdX3g9Zjzo4y55QylP8XY2GMxYw5+o5YJ5jy&#13;&#10;NOWW7SMwNGkZxdC8AY1H0DP2/jLr49BfTidGB1xezNMx5vvJfxopvyYhD67epfxxu4rvl06mu6YI&#13;&#10;VBb7StcU2f7uaCkfvb5Fhp2Q6ZR6/eYRiwhy/eb63YcC+t1F8pR+j3s7MAsSlI5DIg7dEE0TW387&#13;&#10;9ihIODphGqF0UI5ANwkNgQ4oaYQLveDovB0MFs1OU0mERFcfUcrfm6LRNvbpSoLmeLeSbEN5dCXR&#13;&#10;IAX5tPSzgHNmkR9qKgXp5NgTxdBB9S37m9dUHwrUVBfJUzVlzBLo3MYJfaicgoBHKd/tnzCbceyS&#13;&#10;f2QZJ4OyoBWO48I72i5KWIoZj45w7B4fEUYDtyhY+/eYwxubOVYPasAYsu8035eM02gAbGKvGbFH&#13;&#10;J6JqVsJtlwzs+LxuH/W+c9o/HXpaJKDAnUjcwstyJrdesrdz8trtR7mFrg5/P3AaQXlotkW2ASRp&#13;&#10;SGxnPMgFD3hqSLLnNgl0i8S+1yHzUC7MztIcRnR7UHPM4HjuDibAFE26/aWLxAhau51t7alUH+WJ&#13;&#10;tsY/ywYXOutdmqwqjLT8WJpiwmF767YBCWEptXwPPNE4oQFUmOWJxaDqP4Sn7rjwZEcYPwtPUAC7&#13;&#10;PNnd5Ct4SoOURrE734o5vIv3eWJhxAI8kvhhPPUnkm9XT/YgFo6vrYJ3R+3mfHz83QrA8IfAxX8A&#13;&#10;AAD//wMAUEsDBBQABgAIAAAAIQBf/Uii3wAAAAsBAAAPAAAAZHJzL2Rvd25yZXYueG1sTI9Pa8JA&#13;&#10;EMXvhX6HZQq91U1slRqzEbF/TiJUC9LbmB2TYHY2ZNckfvuuXtrLY4bHvHm/dDGYWnTUusqygngU&#13;&#10;gSDOra64UPC9+3h6BeE8ssbaMim4kINFdn+XYqJtz1/UbX0hQgi7BBWU3jeJlC4vyaAb2YY4eEfb&#13;&#10;GvRhbQupW+xDuKnlOIqm0mDF4UOJDa1Kyk/bs1Hw2WO/fI7fu/XpuLr87Cab/TompR4fhrd5kOUc&#13;&#10;hKfB/13AlSH0hywUO9gzaydqBYHG3/TqTcYvUxCH2zQDmaXyP0P2CwAA//8DAFBLAQItABQABgAI&#13;&#10;AAAAIQC2gziS/gAAAOEBAAATAAAAAAAAAAAAAAAAAAAAAABbQ29udGVudF9UeXBlc10ueG1sUEsB&#13;&#10;Ai0AFAAGAAgAAAAhADj9If/WAAAAlAEAAAsAAAAAAAAAAAAAAAAALwEAAF9yZWxzLy5yZWxzUEsB&#13;&#10;Ai0AFAAGAAgAAAAhAGDiY8d3BQAAWBgAAA4AAAAAAAAAAAAAAAAALgIAAGRycy9lMm9Eb2MueG1s&#13;&#10;UEsBAi0AFAAGAAgAAAAhAF/9SKLfAAAACwEAAA8AAAAAAAAAAAAAAAAA0QcAAGRycy9kb3ducmV2&#13;&#10;LnhtbFBLBQYAAAAABAAEAPMAAADdCAAAAAA=&#13;&#10;">
                <v:shape id="Graphic 3" o:spid="_x0000_s1028" style="position:absolute;left:36553;top:2103;width:60261;height:7423;visibility:visible;mso-wrap-style:square;v-text-anchor:top" coordsize="6026150,742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XpjxgAAAN8AAAAPAAAAZHJzL2Rvd25yZXYueG1sRI9Ba8JA&#13;&#10;FITvBf/D8gRvdaOFVqKrSCRQ8CBVDx5fs69J2uzbkH3G+O/dQqGXgWGYb5jVZnCN6qkLtWcDs2kC&#13;&#10;irjwtubSwPmUPy9ABUG22HgmA3cKsFmPnlaYWn/jD+qPUqoI4ZCigUqkTbUORUUOw9S3xDH78p1D&#13;&#10;ibYrte3wFuGu0fMkedUOa44LFbaUVVT8HK/OwOH7Yt+yS3s9iO6zXnCf58WnMZPxsFtG2S5BCQ3y&#13;&#10;3/hDvFsDL/D7J34BvX4AAAD//wMAUEsBAi0AFAAGAAgAAAAhANvh9svuAAAAhQEAABMAAAAAAAAA&#13;&#10;AAAAAAAAAAAAAFtDb250ZW50X1R5cGVzXS54bWxQSwECLQAUAAYACAAAACEAWvQsW78AAAAVAQAA&#13;&#10;CwAAAAAAAAAAAAAAAAAfAQAAX3JlbHMvLnJlbHNQSwECLQAUAAYACAAAACEA8CV6Y8YAAADfAAAA&#13;&#10;DwAAAAAAAAAAAAAAAAAHAgAAZHJzL2Rvd25yZXYueG1sUEsFBgAAAAADAAMAtwAAAPoCAAAAAA==&#13;&#10;" path="m,742060r6025526,l6025526,,,,,742060xe" fillcolor="#9fd406" stroked="f">
                  <v:path arrowok="t"/>
                </v:shape>
                <v:shape id="Graphic 4" o:spid="_x0000_s1029" style="position:absolute;left:57819;top:7315;width:22587;height:2209;visibility:visible;mso-wrap-style:square;v-text-anchor:top" coordsize="2258695,220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qwKxgAAAN8AAAAPAAAAZHJzL2Rvd25yZXYueG1sRI9BS8NA&#13;&#10;FITvgv9heYIXaTcVaWvabQkVQUEPJu39kX3NBrNvQ/aZxn/vCoKXgWGYb5jtfvKdGmmIbWADi3kG&#13;&#10;irgOtuXGwLF6nq1BRUG22AUmA98UYb+7vtpibsOFP2gspVEJwjFHA06kz7WOtSOPcR564pSdw+BR&#13;&#10;kh0abQe8JLjv9H2WLbXHltOCw54OjurP8ssbOI9uJXVVrO7eXpcViTyeivLdmNub6WmTpNiAEprk&#13;&#10;v/GHeLEGHuD3T/oCevcDAAD//wMAUEsBAi0AFAAGAAgAAAAhANvh9svuAAAAhQEAABMAAAAAAAAA&#13;&#10;AAAAAAAAAAAAAFtDb250ZW50X1R5cGVzXS54bWxQSwECLQAUAAYACAAAACEAWvQsW78AAAAVAQAA&#13;&#10;CwAAAAAAAAAAAAAAAAAfAQAAX3JlbHMvLnJlbHNQSwECLQAUAAYACAAAACEAWYKsCsYAAADfAAAA&#13;&#10;DwAAAAAAAAAAAAAAAAAHAgAAZHJzL2Rvd25yZXYueG1sUEsFBgAAAAADAAMAtwAAAPoCAAAAAA==&#13;&#10;" path="m2148141,l110426,,67444,8678,32343,32343,8678,67444,,110426r8678,42982l32343,188509r35101,23665l110426,220853r2037715,l2191123,212174r35101,-23665l2249889,153408r8679,-42982l2249889,67444,2226224,32343,2191123,8678,2148141,xe" fillcolor="#f0493e" stroked="f">
                  <v:path arrowok="t"/>
                </v:shape>
                <v:shape id="Graphic 5" o:spid="_x0000_s1030" style="position:absolute;width:36556;height:9525;visibility:visible;mso-wrap-style:square;v-text-anchor:top" coordsize="3655695,952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tMlxQAAAN8AAAAPAAAAZHJzL2Rvd25yZXYueG1sRI/RasJA&#13;&#10;FETfC/7DcgXf6kalRaKrqCXQt6LJB1yy1yQkezfsrjHN13cLhb4MDMOcYfbH0XRiIOcbywpWywQE&#13;&#10;cWl1w5WCIs9etyB8QNbYWSYF3+TheJi97DHV9slXGm6hEhHCPkUFdQh9KqUvazLol7YnjtndOoMh&#13;&#10;WldJ7fAZ4aaT6yR5lwYbjgs19nSpqWxvD6Mg5Nc2my5l++WGc4Y0FZuJC6UW8/FjF+W0AxFoDP+N&#13;&#10;P8SnVvAGv3/iF5CHHwAAAP//AwBQSwECLQAUAAYACAAAACEA2+H2y+4AAACFAQAAEwAAAAAAAAAA&#13;&#10;AAAAAAAAAAAAW0NvbnRlbnRfVHlwZXNdLnhtbFBLAQItABQABgAIAAAAIQBa9CxbvwAAABUBAAAL&#13;&#10;AAAAAAAAAAAAAAAAAB8BAABfcmVscy8ucmVsc1BLAQItABQABgAIAAAAIQDcwtMlxQAAAN8AAAAP&#13;&#10;AAAAAAAAAAAAAAAAAAcCAABkcnMvZG93bnJldi54bWxQSwUGAAAAAAMAAwC3AAAA+QIAAAAA&#13;&#10;" path="m3655333,952373r-3400146,l,,3400145,r255188,952373xe" fillcolor="#005eb8" stroked="f">
                  <v:path arrowok="t"/>
                </v:shape>
                <v:shape id="Graphic 6" o:spid="_x0000_s1031" style="position:absolute;left:1388;top:2399;width:82150;height:6578;visibility:visible;mso-wrap-style:square;v-text-anchor:top" coordsize="8214995,657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woZxQAAAN8AAAAPAAAAZHJzL2Rvd25yZXYueG1sRI9LiwIx&#13;&#10;EITvC/6H0MLe1ox7EBmN4gNZYfHgA8Vbm/Q8cNIZJlHHf2+Ehb0UFEV9RY2nra3EnRpfOlbQ7yUg&#13;&#10;iLUzJecKDvvV1xCED8gGK8ek4EkeppPOxxhT4x68pfsu5CJC2KeooAihTqX0uiCLvudq4phlrrEY&#13;&#10;om1yaRp8RLit5HeSDKTFkuNCgTUtCtLX3c0q4N/Nj75Qcm7D0dbZ/KQz8lqpz267HEWZjUAEasN/&#13;&#10;4w+xNgoG8P4Tv4CcvAAAAP//AwBQSwECLQAUAAYACAAAACEA2+H2y+4AAACFAQAAEwAAAAAAAAAA&#13;&#10;AAAAAAAAAAAAW0NvbnRlbnRfVHlwZXNdLnhtbFBLAQItABQABgAIAAAAIQBa9CxbvwAAABUBAAAL&#13;&#10;AAAAAAAAAAAAAAAAAB8BAABfcmVscy8ucmVsc1BLAQItABQABgAIAAAAIQAeQwoZxQAAAN8AAAAP&#13;&#10;AAAAAAAAAAAAAAAAAAcCAABkcnMvZG93bnJldi54bWxQSwUGAAAAAAMAAwC3AAAA+QIAAAAA&#13;&#10;" path="m8214779,l3395891,r,67500l,67500,,657288r3502139,l3502139,585228r4712640,l8214779,xe" fillcolor="#231f20" stroked="f">
                  <v:fill opacity="490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49;top:1084;width:93980;height:7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65CE596C" w14:textId="77777777" w:rsidR="00DA4BA9" w:rsidRDefault="007D420B">
                        <w:pPr>
                          <w:spacing w:before="64"/>
                          <w:rPr>
                            <w:sz w:val="89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30"/>
                            <w:w w:val="87"/>
                            <w:sz w:val="74"/>
                          </w:rPr>
                          <w:t>Middl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5"/>
                            <w:w w:val="87"/>
                            <w:sz w:val="74"/>
                          </w:rPr>
                          <w:t>e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5"/>
                            <w:w w:val="99"/>
                            <w:sz w:val="74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30"/>
                            <w:w w:val="85"/>
                            <w:sz w:val="74"/>
                          </w:rPr>
                          <w:t>Hig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5"/>
                            <w:w w:val="85"/>
                            <w:sz w:val="74"/>
                          </w:rPr>
                          <w:t>h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30"/>
                            <w:w w:val="82"/>
                            <w:sz w:val="74"/>
                          </w:rPr>
                          <w:t>Schoo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15"/>
                            <w:w w:val="82"/>
                            <w:sz w:val="74"/>
                          </w:rPr>
                          <w:t>l</w:t>
                        </w:r>
                        <w:proofErr w:type="spellEnd"/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-58"/>
                            <w:w w:val="178"/>
                            <w:position w:val="19"/>
                            <w:sz w:val="51"/>
                          </w:rPr>
                          <w:t>f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-37"/>
                            <w:w w:val="121"/>
                            <w:position w:val="19"/>
                            <w:sz w:val="51"/>
                          </w:rPr>
                          <w:t>a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-37"/>
                            <w:position w:val="19"/>
                            <w:sz w:val="51"/>
                          </w:rPr>
                          <w:t>mi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-118"/>
                            <w:w w:val="215"/>
                            <w:position w:val="19"/>
                            <w:sz w:val="51"/>
                          </w:rPr>
                          <w:t>l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w w:val="111"/>
                            <w:position w:val="19"/>
                            <w:sz w:val="51"/>
                          </w:rPr>
                          <w:t>y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-49"/>
                            <w:w w:val="99"/>
                            <w:position w:val="19"/>
                            <w:sz w:val="51"/>
                          </w:rPr>
                          <w:t xml:space="preserve"> </w:t>
                        </w:r>
                        <w:r w:rsidRPr="00C520A0">
                          <w:rPr>
                            <w:i/>
                            <w:color w:val="FFFFFF" w:themeColor="background1"/>
                            <w:spacing w:val="-26"/>
                            <w:position w:val="12"/>
                            <w:sz w:val="79"/>
                          </w:rPr>
                          <w:t>Engagement</w:t>
                        </w:r>
                        <w:r w:rsidRPr="00C520A0">
                          <w:rPr>
                            <w:i/>
                            <w:color w:val="FFFFFF" w:themeColor="background1"/>
                            <w:spacing w:val="-29"/>
                            <w:position w:val="12"/>
                            <w:sz w:val="79"/>
                          </w:rPr>
                          <w:t xml:space="preserve"> 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-26"/>
                            <w:position w:val="19"/>
                            <w:sz w:val="51"/>
                          </w:rPr>
                          <w:t>month</w:t>
                        </w:r>
                        <w:r w:rsidRPr="00C520A0">
                          <w:rPr>
                            <w:rFonts w:ascii="Arial-BoldItalicMT"/>
                            <w:b/>
                            <w:i/>
                            <w:color w:val="FFFFFF" w:themeColor="background1"/>
                            <w:spacing w:val="2"/>
                            <w:position w:val="19"/>
                            <w:sz w:val="5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4"/>
                            <w:position w:val="3"/>
                            <w:sz w:val="89"/>
                          </w:rPr>
                          <w:t>2023</w:t>
                        </w:r>
                      </w:p>
                    </w:txbxContent>
                  </v:textbox>
                </v:shape>
                <v:shape id="Textbox 8" o:spid="_x0000_s1033" type="#_x0000_t202" style="position:absolute;left:60951;top:7028;width:16714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7442D2B2" w14:textId="77777777" w:rsidR="00DA4BA9" w:rsidRPr="00C520A0" w:rsidRDefault="007D420B">
                        <w:pPr>
                          <w:spacing w:before="35"/>
                          <w:rPr>
                            <w:i/>
                            <w:sz w:val="32"/>
                          </w:rPr>
                        </w:pPr>
                        <w:r w:rsidRPr="00C520A0">
                          <w:rPr>
                            <w:i/>
                            <w:color w:val="FFFFFF"/>
                            <w:w w:val="85"/>
                            <w:sz w:val="32"/>
                          </w:rPr>
                          <w:t>Activities</w:t>
                        </w:r>
                        <w:r w:rsidRPr="00C520A0">
                          <w:rPr>
                            <w:i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 w:rsidRPr="00C520A0">
                          <w:rPr>
                            <w:i/>
                            <w:color w:val="FFFFFF"/>
                            <w:w w:val="85"/>
                            <w:sz w:val="32"/>
                          </w:rPr>
                          <w:t>for</w:t>
                        </w:r>
                        <w:r w:rsidRPr="00C520A0">
                          <w:rPr>
                            <w:i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 w:rsidRPr="00C520A0">
                          <w:rPr>
                            <w:i/>
                            <w:color w:val="FFFFFF"/>
                            <w:spacing w:val="-2"/>
                            <w:w w:val="85"/>
                            <w:sz w:val="32"/>
                          </w:rPr>
                          <w:t>Families</w:t>
                        </w:r>
                      </w:p>
                    </w:txbxContent>
                  </v:textbox>
                </v:shape>
                <v:shape id="Textbox 9" o:spid="_x0000_s1034" type="#_x0000_t202" style="position:absolute;left:83815;top:6913;width:12453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28A048D0" w14:textId="77777777" w:rsidR="00DA4BA9" w:rsidRDefault="007D420B">
                        <w:pPr>
                          <w:spacing w:before="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30"/>
                            <w:w w:val="75"/>
                            <w:sz w:val="32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7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46"/>
                            <w:w w:val="85"/>
                            <w:sz w:val="32"/>
                          </w:rPr>
                          <w:t xml:space="preserve">VEMBER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32480F" w14:textId="77777777" w:rsidR="00DA4BA9" w:rsidRDefault="007D420B">
      <w:pPr>
        <w:tabs>
          <w:tab w:val="left" w:pos="9363"/>
          <w:tab w:val="left" w:pos="11697"/>
          <w:tab w:val="left" w:pos="13691"/>
        </w:tabs>
        <w:spacing w:before="15"/>
        <w:ind w:left="7095"/>
        <w:rPr>
          <w:rFonts w:ascii="Avenir Nex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482827A8" wp14:editId="4786395D">
                <wp:simplePos x="0" y="0"/>
                <wp:positionH relativeFrom="page">
                  <wp:posOffset>552945</wp:posOffset>
                </wp:positionH>
                <wp:positionV relativeFrom="paragraph">
                  <wp:posOffset>9524</wp:posOffset>
                </wp:positionV>
                <wp:extent cx="3445510" cy="10839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5510" cy="1083945"/>
                          <a:chOff x="0" y="0"/>
                          <a:chExt cx="3445510" cy="10839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713767"/>
                            <a:ext cx="136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583" y="0"/>
                                </a:lnTo>
                              </a:path>
                            </a:pathLst>
                          </a:custGeom>
                          <a:ln w="11849">
                            <a:solidFill>
                              <a:srgbClr val="20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1033" y="131518"/>
                            <a:ext cx="2084082" cy="952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108154" y="4806"/>
                            <a:ext cx="52260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E5FFB" w14:textId="77777777" w:rsidR="00DA4BA9" w:rsidRDefault="007D420B">
                              <w:pPr>
                                <w:rPr>
                                  <w:rFonts w:ascii="Avenir Next"/>
                                  <w:sz w:val="20"/>
                                </w:rPr>
                              </w:pPr>
                              <w:r>
                                <w:rPr>
                                  <w:rFonts w:ascii="Avenir Next"/>
                                  <w:color w:val="231F20"/>
                                  <w:spacing w:val="-2"/>
                                  <w:sz w:val="20"/>
                                </w:rPr>
                                <w:t>SUNDAY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59942" y="0"/>
                            <a:ext cx="58102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1CB33" w14:textId="77777777" w:rsidR="00DA4BA9" w:rsidRDefault="007D420B">
                              <w:pPr>
                                <w:rPr>
                                  <w:rFonts w:ascii="Avenir Next"/>
                                  <w:sz w:val="20"/>
                                </w:rPr>
                              </w:pPr>
                              <w:r>
                                <w:rPr>
                                  <w:rFonts w:ascii="Avenir Next"/>
                                  <w:color w:val="231F20"/>
                                  <w:spacing w:val="-2"/>
                                  <w:sz w:val="20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835606" y="0"/>
                            <a:ext cx="57340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30DEC" w14:textId="77777777" w:rsidR="00DA4BA9" w:rsidRDefault="007D420B">
                              <w:pPr>
                                <w:rPr>
                                  <w:rFonts w:ascii="Avenir Next"/>
                                  <w:sz w:val="20"/>
                                </w:rPr>
                              </w:pPr>
                              <w:r>
                                <w:rPr>
                                  <w:rFonts w:ascii="Avenir Next"/>
                                  <w:color w:val="231F20"/>
                                  <w:spacing w:val="-2"/>
                                  <w:sz w:val="20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.539001pt;margin-top:.749971pt;width:271.3pt;height:85.35pt;mso-position-horizontal-relative:page;mso-position-vertical-relative:paragraph;z-index:-15894528" id="docshapegroup10" coordorigin="871,15" coordsize="5426,1707">
                <v:line style="position:absolute" from="871,1139" to="3017,1139" stroked="true" strokeweight=".933pt" strokecolor="#205e9e">
                  <v:stroke dashstyle="solid"/>
                </v:line>
                <v:shape style="position:absolute;left:3014;top:222;width:3283;height:1500" type="#_x0000_t75" id="docshape11" stroked="false">
                  <v:imagedata r:id="rId5" o:title=""/>
                </v:shape>
                <v:shape style="position:absolute;left:1041;top:22;width:823;height:274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venir Next"/>
                            <w:sz w:val="20"/>
                          </w:rPr>
                        </w:pPr>
                        <w:r>
                          <w:rPr>
                            <w:rFonts w:ascii="Avenir Next"/>
                            <w:color w:val="231F20"/>
                            <w:spacing w:val="-2"/>
                            <w:sz w:val="20"/>
                          </w:rPr>
                          <w:t>SUNDAY</w:t>
                        </w:r>
                      </w:p>
                    </w:txbxContent>
                  </v:textbox>
                  <w10:wrap type="none"/>
                </v:shape>
                <v:shape style="position:absolute;left:3169;top:15;width:915;height:274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venir Next"/>
                            <w:sz w:val="20"/>
                          </w:rPr>
                        </w:pPr>
                        <w:r>
                          <w:rPr>
                            <w:rFonts w:ascii="Avenir Next"/>
                            <w:color w:val="231F20"/>
                            <w:spacing w:val="-2"/>
                            <w:sz w:val="20"/>
                          </w:rPr>
                          <w:t>MONDAY</w:t>
                        </w:r>
                      </w:p>
                    </w:txbxContent>
                  </v:textbox>
                  <w10:wrap type="none"/>
                </v:shape>
                <v:shape style="position:absolute;left:5336;top:15;width:903;height:274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venir Next"/>
                            <w:sz w:val="20"/>
                          </w:rPr>
                        </w:pPr>
                        <w:r>
                          <w:rPr>
                            <w:rFonts w:ascii="Avenir Next"/>
                            <w:color w:val="231F20"/>
                            <w:spacing w:val="-2"/>
                            <w:sz w:val="20"/>
                          </w:rPr>
                          <w:t>TUESDAY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venir Next"/>
          <w:color w:val="231F20"/>
          <w:spacing w:val="-2"/>
          <w:sz w:val="20"/>
        </w:rPr>
        <w:t>WEDNESDAY</w:t>
      </w:r>
      <w:r>
        <w:rPr>
          <w:rFonts w:ascii="Avenir Next"/>
          <w:color w:val="231F20"/>
          <w:sz w:val="20"/>
        </w:rPr>
        <w:tab/>
      </w:r>
      <w:r>
        <w:rPr>
          <w:rFonts w:ascii="Avenir Next"/>
          <w:color w:val="231F20"/>
          <w:spacing w:val="-2"/>
          <w:sz w:val="20"/>
        </w:rPr>
        <w:t>THURSDAY</w:t>
      </w:r>
      <w:r>
        <w:rPr>
          <w:rFonts w:ascii="Avenir Next"/>
          <w:color w:val="231F20"/>
          <w:sz w:val="20"/>
        </w:rPr>
        <w:tab/>
      </w:r>
      <w:r>
        <w:rPr>
          <w:rFonts w:ascii="Avenir Next"/>
          <w:color w:val="231F20"/>
          <w:spacing w:val="-2"/>
          <w:sz w:val="20"/>
        </w:rPr>
        <w:t>FRIDAY</w:t>
      </w:r>
      <w:r>
        <w:rPr>
          <w:rFonts w:ascii="Avenir Next"/>
          <w:color w:val="231F20"/>
          <w:sz w:val="20"/>
        </w:rPr>
        <w:tab/>
      </w:r>
      <w:r>
        <w:rPr>
          <w:rFonts w:ascii="Avenir Next"/>
          <w:color w:val="231F20"/>
          <w:spacing w:val="-2"/>
          <w:sz w:val="20"/>
        </w:rPr>
        <w:t>SATURDAY</w:t>
      </w: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160"/>
        <w:gridCol w:w="2160"/>
        <w:gridCol w:w="2160"/>
        <w:gridCol w:w="2160"/>
        <w:gridCol w:w="2160"/>
        <w:gridCol w:w="2146"/>
      </w:tblGrid>
      <w:tr w:rsidR="00DA4BA9" w14:paraId="7C161CE9" w14:textId="77777777">
        <w:trPr>
          <w:trHeight w:val="1816"/>
        </w:trPr>
        <w:tc>
          <w:tcPr>
            <w:tcW w:w="6494" w:type="dxa"/>
            <w:gridSpan w:val="3"/>
          </w:tcPr>
          <w:p w14:paraId="020360D6" w14:textId="77777777" w:rsidR="00DA4BA9" w:rsidRDefault="007D420B">
            <w:pPr>
              <w:pStyle w:val="TableParagraph"/>
              <w:spacing w:before="346"/>
              <w:ind w:left="525"/>
              <w:jc w:val="left"/>
              <w:rPr>
                <w:rFonts w:ascii="Times New Roman"/>
                <w:b/>
                <w:sz w:val="48"/>
              </w:rPr>
            </w:pPr>
            <w:hyperlink r:id="rId6">
              <w:r>
                <w:rPr>
                  <w:rFonts w:ascii="Times New Roman"/>
                  <w:b/>
                  <w:color w:val="205E9E"/>
                  <w:spacing w:val="-12"/>
                  <w:sz w:val="48"/>
                </w:rPr>
                <w:t>Celebrating</w:t>
              </w:r>
            </w:hyperlink>
          </w:p>
          <w:p w14:paraId="56A6AF1B" w14:textId="77777777" w:rsidR="00DA4BA9" w:rsidRDefault="007D420B">
            <w:pPr>
              <w:pStyle w:val="TableParagraph"/>
              <w:spacing w:before="472" w:line="214" w:lineRule="exact"/>
              <w:ind w:left="97" w:right="55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“We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cannot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always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build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the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future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for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our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youth,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but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we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can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build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our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youth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for</w:t>
            </w:r>
            <w:r>
              <w:rPr>
                <w:rFonts w:ascii="Arial-BoldItalicMT" w:hAnsi="Arial-BoldItalicMT"/>
                <w:b/>
                <w:i/>
                <w:color w:val="005EB8"/>
                <w:spacing w:val="-7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the</w:t>
            </w:r>
            <w:r>
              <w:rPr>
                <w:rFonts w:ascii="Arial-BoldItalicMT" w:hAnsi="Arial-BoldItalicMT"/>
                <w:b/>
                <w:i/>
                <w:color w:val="005EB8"/>
                <w:spacing w:val="-8"/>
                <w:w w:val="75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2"/>
                <w:w w:val="75"/>
                <w:sz w:val="20"/>
              </w:rPr>
              <w:t>future.”</w:t>
            </w:r>
          </w:p>
          <w:p w14:paraId="539895F2" w14:textId="77777777" w:rsidR="00DA4BA9" w:rsidRDefault="007D420B">
            <w:pPr>
              <w:pStyle w:val="TableParagraph"/>
              <w:spacing w:line="191" w:lineRule="exact"/>
              <w:ind w:left="89" w:right="55"/>
              <w:rPr>
                <w:sz w:val="18"/>
              </w:rPr>
            </w:pPr>
            <w:r>
              <w:rPr>
                <w:color w:val="231F20"/>
                <w:spacing w:val="-4"/>
                <w:w w:val="85"/>
                <w:sz w:val="18"/>
              </w:rPr>
              <w:t>–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Franklin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D.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Roosevelt</w:t>
            </w:r>
          </w:p>
        </w:tc>
        <w:tc>
          <w:tcPr>
            <w:tcW w:w="2160" w:type="dxa"/>
          </w:tcPr>
          <w:p w14:paraId="1FBD4E6A" w14:textId="3D85CC3E" w:rsidR="00DA4BA9" w:rsidRDefault="007D420B">
            <w:pPr>
              <w:pStyle w:val="TableParagraph"/>
              <w:spacing w:line="200" w:lineRule="exact"/>
              <w:ind w:left="413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position w:val="1"/>
                <w:sz w:val="20"/>
              </w:rPr>
              <w:t>Natio</w:t>
            </w:r>
            <w:r w:rsidR="00C520A0">
              <w:rPr>
                <w:b/>
                <w:color w:val="F0493E"/>
                <w:w w:val="90"/>
                <w:position w:val="1"/>
                <w:sz w:val="20"/>
              </w:rPr>
              <w:t>n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al</w:t>
            </w:r>
            <w:r>
              <w:rPr>
                <w:b/>
                <w:color w:val="F0493E"/>
                <w:spacing w:val="-9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Family</w:t>
            </w:r>
            <w:r>
              <w:rPr>
                <w:b/>
                <w:color w:val="F0493E"/>
                <w:spacing w:val="38"/>
                <w:position w:val="1"/>
                <w:sz w:val="20"/>
              </w:rPr>
              <w:t xml:space="preserve">  </w:t>
            </w:r>
            <w:r>
              <w:rPr>
                <w:b/>
                <w:color w:val="585858"/>
                <w:spacing w:val="-10"/>
                <w:w w:val="90"/>
              </w:rPr>
              <w:t>1</w:t>
            </w:r>
          </w:p>
          <w:p w14:paraId="3C7608C2" w14:textId="77777777" w:rsidR="00DA4BA9" w:rsidRDefault="007D420B">
            <w:pPr>
              <w:pStyle w:val="TableParagraph"/>
              <w:spacing w:line="200" w:lineRule="exact"/>
              <w:ind w:left="161" w:right="126"/>
              <w:rPr>
                <w:b/>
                <w:sz w:val="20"/>
              </w:rPr>
            </w:pPr>
            <w:r>
              <w:rPr>
                <w:b/>
                <w:color w:val="F0493E"/>
                <w:sz w:val="20"/>
              </w:rPr>
              <w:t>literacy</w:t>
            </w:r>
            <w:r>
              <w:rPr>
                <w:b/>
                <w:color w:val="F0493E"/>
                <w:spacing w:val="-8"/>
                <w:sz w:val="20"/>
              </w:rPr>
              <w:t xml:space="preserve"> </w:t>
            </w:r>
            <w:r>
              <w:rPr>
                <w:b/>
                <w:color w:val="F0493E"/>
                <w:spacing w:val="-5"/>
                <w:sz w:val="20"/>
              </w:rPr>
              <w:t>Day</w:t>
            </w:r>
          </w:p>
          <w:p w14:paraId="173AC28F" w14:textId="77777777" w:rsidR="00DA4BA9" w:rsidRDefault="00DA4BA9">
            <w:pPr>
              <w:pStyle w:val="TableParagraph"/>
              <w:spacing w:before="4"/>
              <w:jc w:val="left"/>
              <w:rPr>
                <w:rFonts w:ascii="Avenir Next"/>
              </w:rPr>
            </w:pPr>
          </w:p>
          <w:p w14:paraId="4446B7BF" w14:textId="77777777" w:rsidR="00DA4BA9" w:rsidRDefault="007D420B">
            <w:pPr>
              <w:pStyle w:val="TableParagraph"/>
              <w:spacing w:line="208" w:lineRule="auto"/>
              <w:ind w:left="145" w:right="19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Getting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your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preteen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or </w:t>
            </w:r>
            <w:r>
              <w:rPr>
                <w:color w:val="231F20"/>
                <w:spacing w:val="-4"/>
                <w:sz w:val="18"/>
              </w:rPr>
              <w:t>teen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hyperlink r:id="rId7"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read</w:t>
              </w:r>
              <w:r>
                <w:rPr>
                  <w:b/>
                  <w:color w:val="205E9E"/>
                  <w:spacing w:val="-1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more</w:t>
              </w:r>
            </w:hyperlink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2160" w:type="dxa"/>
          </w:tcPr>
          <w:p w14:paraId="68040562" w14:textId="77777777" w:rsidR="00DA4BA9" w:rsidRDefault="007D420B">
            <w:pPr>
              <w:pStyle w:val="TableParagraph"/>
              <w:spacing w:line="229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2</w:t>
            </w:r>
          </w:p>
          <w:p w14:paraId="7D4F6920" w14:textId="77777777" w:rsidR="00DA4BA9" w:rsidRDefault="007D420B">
            <w:pPr>
              <w:pStyle w:val="TableParagraph"/>
              <w:spacing w:before="19" w:line="249" w:lineRule="auto"/>
              <w:ind w:left="65" w:right="65"/>
              <w:rPr>
                <w:sz w:val="17"/>
              </w:rPr>
            </w:pPr>
            <w:r>
              <w:rPr>
                <w:color w:val="231F20"/>
                <w:spacing w:val="-2"/>
                <w:w w:val="80"/>
                <w:sz w:val="17"/>
              </w:rPr>
              <w:t>Checkout</w:t>
            </w:r>
            <w:r>
              <w:rPr>
                <w:color w:val="231F20"/>
                <w:spacing w:val="-5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these</w:t>
            </w:r>
            <w:r>
              <w:rPr>
                <w:color w:val="231F20"/>
                <w:spacing w:val="-5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IEP</w:t>
            </w:r>
            <w:r>
              <w:rPr>
                <w:color w:val="231F20"/>
                <w:spacing w:val="-5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Resources: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hyperlink r:id="rId8"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IEP</w:t>
              </w:r>
              <w:r>
                <w:rPr>
                  <w:b/>
                  <w:color w:val="205E9E"/>
                  <w:spacing w:val="-16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7"/>
                  <w:u w:val="single" w:color="205E9E"/>
                </w:rPr>
                <w:t>Checklist:</w:t>
              </w:r>
            </w:hyperlink>
            <w:r>
              <w:rPr>
                <w:b/>
                <w:color w:val="205E9E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Prepare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and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Participate</w:t>
            </w:r>
          </w:p>
          <w:p w14:paraId="6A80D95F" w14:textId="77777777" w:rsidR="00DA4BA9" w:rsidRDefault="007D420B">
            <w:pPr>
              <w:pStyle w:val="TableParagraph"/>
              <w:spacing w:before="2" w:line="249" w:lineRule="auto"/>
              <w:ind w:left="62" w:right="65"/>
              <w:rPr>
                <w:sz w:val="17"/>
              </w:rPr>
            </w:pPr>
            <w:hyperlink r:id="rId9">
              <w:r>
                <w:rPr>
                  <w:b/>
                  <w:color w:val="205E9E"/>
                  <w:spacing w:val="-2"/>
                  <w:w w:val="80"/>
                  <w:sz w:val="17"/>
                  <w:u w:val="single" w:color="205E9E"/>
                </w:rPr>
                <w:t>What</w:t>
              </w:r>
              <w:r>
                <w:rPr>
                  <w:b/>
                  <w:color w:val="205E9E"/>
                  <w:spacing w:val="-11"/>
                  <w:w w:val="8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7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11"/>
                  <w:w w:val="8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7"/>
                  <w:u w:val="single" w:color="205E9E"/>
                </w:rPr>
                <w:t>kno</w:t>
              </w:r>
              <w:r>
                <w:rPr>
                  <w:b/>
                  <w:color w:val="205E9E"/>
                  <w:spacing w:val="-2"/>
                  <w:w w:val="80"/>
                  <w:sz w:val="17"/>
                  <w:u w:val="single" w:color="205E9E"/>
                </w:rPr>
                <w:t>w</w:t>
              </w:r>
            </w:hyperlink>
            <w:r>
              <w:rPr>
                <w:b/>
                <w:color w:val="205E9E"/>
                <w:spacing w:val="-5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about</w:t>
            </w:r>
            <w:r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the</w:t>
            </w:r>
            <w:r>
              <w:rPr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IEP</w:t>
            </w:r>
            <w:r>
              <w:rPr>
                <w:color w:val="231F20"/>
                <w:spacing w:val="-9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and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how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it’s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7"/>
              </w:rPr>
              <w:t>developed.</w:t>
            </w:r>
          </w:p>
          <w:p w14:paraId="6C200F50" w14:textId="77777777" w:rsidR="00DA4BA9" w:rsidRDefault="007D420B">
            <w:pPr>
              <w:pStyle w:val="TableParagraph"/>
              <w:spacing w:before="2" w:line="249" w:lineRule="auto"/>
              <w:ind w:left="161" w:right="164"/>
              <w:rPr>
                <w:sz w:val="17"/>
              </w:rPr>
            </w:pPr>
            <w:hyperlink r:id="rId10">
              <w:r>
                <w:rPr>
                  <w:b/>
                  <w:color w:val="205E9E"/>
                  <w:spacing w:val="-2"/>
                  <w:w w:val="80"/>
                  <w:sz w:val="17"/>
                  <w:u w:val="single" w:color="205E9E"/>
                </w:rPr>
                <w:t>Requirements</w:t>
              </w:r>
            </w:hyperlink>
            <w:r>
              <w:rPr>
                <w:b/>
                <w:color w:val="205E9E"/>
                <w:spacing w:val="-7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for</w:t>
            </w:r>
            <w:r>
              <w:rPr>
                <w:color w:val="231F20"/>
                <w:spacing w:val="-12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7"/>
              </w:rPr>
              <w:t>Transition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Services.</w:t>
            </w:r>
          </w:p>
        </w:tc>
        <w:tc>
          <w:tcPr>
            <w:tcW w:w="2160" w:type="dxa"/>
          </w:tcPr>
          <w:p w14:paraId="24F86F4B" w14:textId="77777777" w:rsidR="00DA4BA9" w:rsidRDefault="007D420B">
            <w:pPr>
              <w:pStyle w:val="TableParagraph"/>
              <w:spacing w:line="236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3</w:t>
            </w:r>
          </w:p>
          <w:p w14:paraId="69D25434" w14:textId="77777777" w:rsidR="00DA4BA9" w:rsidRDefault="007D420B">
            <w:pPr>
              <w:pStyle w:val="TableParagraph"/>
              <w:spacing w:line="271" w:lineRule="auto"/>
              <w:ind w:left="214" w:right="207" w:hanging="4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Register</w:t>
            </w:r>
            <w:r>
              <w:rPr>
                <w:color w:val="231F20"/>
                <w:spacing w:val="-10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now</w:t>
            </w:r>
            <w:r>
              <w:rPr>
                <w:color w:val="231F20"/>
                <w:spacing w:val="-10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for</w:t>
            </w:r>
            <w:r>
              <w:rPr>
                <w:color w:val="231F20"/>
                <w:spacing w:val="-10"/>
                <w:w w:val="85"/>
                <w:sz w:val="17"/>
              </w:rPr>
              <w:t xml:space="preserve"> </w:t>
            </w:r>
            <w:hyperlink r:id="rId11"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Tool</w:t>
              </w:r>
              <w:r>
                <w:rPr>
                  <w:b/>
                  <w:color w:val="205E9E"/>
                  <w:spacing w:val="-12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Time</w:t>
              </w:r>
            </w:hyperlink>
            <w:r>
              <w:rPr>
                <w:b/>
                <w:color w:val="205E9E"/>
                <w:sz w:val="17"/>
              </w:rPr>
              <w:t xml:space="preserve"> </w:t>
            </w:r>
            <w:hyperlink r:id="rId12">
              <w:r>
                <w:rPr>
                  <w:b/>
                  <w:color w:val="205E9E"/>
                  <w:spacing w:val="-4"/>
                  <w:w w:val="85"/>
                  <w:sz w:val="17"/>
                  <w:u w:val="single" w:color="205E9E"/>
                </w:rPr>
                <w:t>Tuesday</w:t>
              </w:r>
            </w:hyperlink>
            <w:r>
              <w:rPr>
                <w:b/>
                <w:color w:val="205E9E"/>
                <w:spacing w:val="-4"/>
                <w:w w:val="85"/>
                <w:sz w:val="17"/>
              </w:rPr>
              <w:t>.</w:t>
            </w:r>
            <w:r>
              <w:rPr>
                <w:b/>
                <w:color w:val="205E9E"/>
                <w:spacing w:val="-11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Topics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this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month</w:t>
            </w:r>
            <w:r>
              <w:rPr>
                <w:color w:val="231F20"/>
                <w:spacing w:val="-4"/>
                <w:sz w:val="17"/>
              </w:rPr>
              <w:t xml:space="preserve"> include,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“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Talking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your </w:t>
            </w:r>
            <w:r>
              <w:rPr>
                <w:color w:val="231F20"/>
                <w:spacing w:val="-2"/>
                <w:w w:val="90"/>
                <w:sz w:val="17"/>
              </w:rPr>
              <w:t>child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about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the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tough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stuff” </w:t>
            </w:r>
            <w:r>
              <w:rPr>
                <w:color w:val="231F20"/>
                <w:spacing w:val="-8"/>
                <w:sz w:val="17"/>
              </w:rPr>
              <w:t>and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hyperlink r:id="rId13">
              <w:r>
                <w:rPr>
                  <w:b/>
                  <w:color w:val="205E9E"/>
                  <w:spacing w:val="-8"/>
                  <w:sz w:val="17"/>
                  <w:u w:val="single" w:color="205E9E"/>
                </w:rPr>
                <w:t>siblings</w:t>
              </w:r>
            </w:hyperlink>
            <w:r>
              <w:rPr>
                <w:b/>
                <w:color w:val="205E9E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sharing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and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answering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questions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from</w:t>
            </w:r>
            <w:r>
              <w:rPr>
                <w:color w:val="231F20"/>
                <w:spacing w:val="-2"/>
                <w:sz w:val="17"/>
              </w:rPr>
              <w:t xml:space="preserve"> their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perspective.</w:t>
            </w:r>
          </w:p>
        </w:tc>
        <w:tc>
          <w:tcPr>
            <w:tcW w:w="2146" w:type="dxa"/>
          </w:tcPr>
          <w:p w14:paraId="44F5456D" w14:textId="77777777" w:rsidR="00DA4BA9" w:rsidRDefault="007D420B">
            <w:pPr>
              <w:pStyle w:val="TableParagraph"/>
              <w:spacing w:line="209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4</w:t>
            </w:r>
          </w:p>
          <w:p w14:paraId="10754E14" w14:textId="77777777" w:rsidR="00DA4BA9" w:rsidRDefault="007D420B">
            <w:pPr>
              <w:pStyle w:val="TableParagraph"/>
              <w:spacing w:line="171" w:lineRule="exact"/>
              <w:ind w:left="168" w:right="16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Spend</w:t>
            </w:r>
            <w:r>
              <w:rPr>
                <w:color w:val="231F20"/>
                <w:spacing w:val="-4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time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with</w:t>
            </w:r>
            <w:r>
              <w:rPr>
                <w:color w:val="231F20"/>
                <w:spacing w:val="-4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your</w:t>
            </w:r>
            <w:r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child</w:t>
            </w:r>
          </w:p>
          <w:p w14:paraId="7F4102D2" w14:textId="77777777" w:rsidR="00DA4BA9" w:rsidRDefault="007D420B">
            <w:pPr>
              <w:pStyle w:val="TableParagraph"/>
              <w:spacing w:before="1" w:line="232" w:lineRule="auto"/>
              <w:ind w:left="235" w:right="229" w:hanging="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reviewing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hyperlink r:id="rId14"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YEP</w:t>
              </w:r>
              <w:r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-</w:t>
              </w:r>
              <w:r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Young</w:t>
              </w:r>
            </w:hyperlink>
            <w:r>
              <w:rPr>
                <w:b/>
                <w:color w:val="205E9E"/>
                <w:spacing w:val="-4"/>
                <w:sz w:val="18"/>
              </w:rPr>
              <w:t xml:space="preserve"> </w:t>
            </w:r>
            <w:hyperlink r:id="rId15"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Exceptional</w:t>
              </w:r>
              <w:r>
                <w:rPr>
                  <w:b/>
                  <w:color w:val="205E9E"/>
                  <w:spacing w:val="-10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Perspectives</w:t>
              </w:r>
            </w:hyperlink>
            <w:r>
              <w:rPr>
                <w:b/>
                <w:color w:val="205E9E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encourage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your </w:t>
            </w:r>
            <w:r>
              <w:rPr>
                <w:color w:val="231F20"/>
                <w:spacing w:val="-4"/>
                <w:w w:val="90"/>
                <w:sz w:val="18"/>
              </w:rPr>
              <w:t>child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to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hyperlink r:id="rId16"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subscribe</w:t>
              </w:r>
            </w:hyperlink>
            <w:r>
              <w:rPr>
                <w:b/>
                <w:color w:val="205E9E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to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the </w:t>
            </w:r>
            <w:r>
              <w:rPr>
                <w:color w:val="231F20"/>
                <w:spacing w:val="-2"/>
                <w:sz w:val="18"/>
              </w:rPr>
              <w:t>newsletter.</w:t>
            </w:r>
          </w:p>
        </w:tc>
      </w:tr>
      <w:tr w:rsidR="00DA4BA9" w14:paraId="36D8AF5B" w14:textId="77777777">
        <w:trPr>
          <w:trHeight w:val="1811"/>
        </w:trPr>
        <w:tc>
          <w:tcPr>
            <w:tcW w:w="2174" w:type="dxa"/>
          </w:tcPr>
          <w:p w14:paraId="776002C3" w14:textId="534E8230" w:rsidR="00DA4BA9" w:rsidRDefault="00C520A0" w:rsidP="00C520A0">
            <w:pPr>
              <w:pStyle w:val="TableParagraph"/>
              <w:spacing w:before="22" w:after="15"/>
              <w:ind w:right="73"/>
              <w:rPr>
                <w:b/>
              </w:rPr>
            </w:pPr>
            <w:r>
              <w:rPr>
                <w:b/>
                <w:color w:val="F0493E"/>
                <w:spacing w:val="-8"/>
                <w:w w:val="75"/>
                <w:sz w:val="20"/>
              </w:rPr>
              <w:t xml:space="preserve">     </w:t>
            </w:r>
            <w:r w:rsidR="007D420B">
              <w:rPr>
                <w:b/>
                <w:color w:val="F0493E"/>
                <w:spacing w:val="-8"/>
                <w:w w:val="75"/>
                <w:sz w:val="20"/>
              </w:rPr>
              <w:t>Daylight</w:t>
            </w:r>
            <w:r w:rsidR="007D420B">
              <w:rPr>
                <w:b/>
                <w:color w:val="F0493E"/>
                <w:spacing w:val="-24"/>
                <w:w w:val="75"/>
                <w:sz w:val="20"/>
              </w:rPr>
              <w:t xml:space="preserve"> </w:t>
            </w:r>
            <w:r w:rsidR="007D420B">
              <w:rPr>
                <w:b/>
                <w:color w:val="F0493E"/>
                <w:spacing w:val="-8"/>
                <w:w w:val="75"/>
                <w:sz w:val="20"/>
              </w:rPr>
              <w:t>Savi</w:t>
            </w:r>
            <w:r>
              <w:rPr>
                <w:b/>
                <w:color w:val="F0493E"/>
                <w:spacing w:val="-8"/>
                <w:w w:val="75"/>
                <w:sz w:val="20"/>
              </w:rPr>
              <w:t>n</w:t>
            </w:r>
            <w:r w:rsidR="007D420B">
              <w:rPr>
                <w:b/>
                <w:color w:val="F0493E"/>
                <w:spacing w:val="-8"/>
                <w:w w:val="75"/>
                <w:sz w:val="20"/>
              </w:rPr>
              <w:t>g</w:t>
            </w:r>
            <w:r w:rsidR="007D420B">
              <w:rPr>
                <w:b/>
                <w:color w:val="F0493E"/>
                <w:spacing w:val="-23"/>
                <w:w w:val="75"/>
                <w:sz w:val="20"/>
              </w:rPr>
              <w:t xml:space="preserve"> </w:t>
            </w:r>
            <w:r>
              <w:rPr>
                <w:b/>
                <w:color w:val="F0493E"/>
                <w:spacing w:val="-8"/>
                <w:w w:val="75"/>
                <w:sz w:val="20"/>
              </w:rPr>
              <w:t>T</w:t>
            </w:r>
            <w:r w:rsidR="007D420B">
              <w:rPr>
                <w:b/>
                <w:color w:val="F0493E"/>
                <w:spacing w:val="-8"/>
                <w:w w:val="75"/>
                <w:sz w:val="20"/>
              </w:rPr>
              <w:t>ime</w:t>
            </w:r>
            <w:r w:rsidR="007D420B">
              <w:rPr>
                <w:b/>
                <w:color w:val="F0493E"/>
                <w:spacing w:val="-24"/>
                <w:w w:val="75"/>
                <w:sz w:val="20"/>
              </w:rPr>
              <w:t xml:space="preserve"> </w:t>
            </w:r>
            <w:r>
              <w:rPr>
                <w:b/>
                <w:color w:val="F0493E"/>
                <w:spacing w:val="-8"/>
                <w:w w:val="75"/>
                <w:sz w:val="20"/>
              </w:rPr>
              <w:t>Ends</w:t>
            </w:r>
            <w:r w:rsidR="007D420B">
              <w:rPr>
                <w:b/>
                <w:color w:val="F0493E"/>
                <w:spacing w:val="-8"/>
                <w:w w:val="75"/>
                <w:sz w:val="20"/>
              </w:rPr>
              <w:t>!</w:t>
            </w:r>
            <w:r>
              <w:rPr>
                <w:b/>
                <w:color w:val="F0493E"/>
                <w:spacing w:val="-8"/>
                <w:w w:val="75"/>
                <w:sz w:val="20"/>
              </w:rPr>
              <w:t xml:space="preserve">   </w:t>
            </w:r>
            <w:r w:rsidR="007D420B">
              <w:rPr>
                <w:b/>
                <w:color w:val="585858"/>
                <w:spacing w:val="-10"/>
                <w:w w:val="75"/>
                <w:position w:val="-1"/>
              </w:rPr>
              <w:t>5</w:t>
            </w:r>
          </w:p>
          <w:p w14:paraId="3956F73D" w14:textId="77777777" w:rsidR="00DA4BA9" w:rsidRDefault="007D420B">
            <w:pPr>
              <w:pStyle w:val="TableParagraph"/>
              <w:ind w:left="691"/>
              <w:jc w:val="left"/>
              <w:rPr>
                <w:rFonts w:ascii="Avenir Next"/>
                <w:sz w:val="20"/>
              </w:rPr>
            </w:pPr>
            <w:r>
              <w:rPr>
                <w:rFonts w:ascii="Avenir Next"/>
                <w:noProof/>
                <w:sz w:val="20"/>
              </w:rPr>
              <w:drawing>
                <wp:inline distT="0" distB="0" distL="0" distR="0" wp14:anchorId="03537CC1" wp14:editId="34E5B508">
                  <wp:extent cx="526190" cy="55778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90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7B780" w14:textId="77777777" w:rsidR="00DA4BA9" w:rsidRDefault="007D420B">
            <w:pPr>
              <w:pStyle w:val="TableParagraph"/>
              <w:spacing w:before="19" w:line="249" w:lineRule="auto"/>
              <w:ind w:left="125" w:right="73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Share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two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things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that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made </w:t>
            </w:r>
            <w:r>
              <w:rPr>
                <w:color w:val="231F20"/>
                <w:spacing w:val="-8"/>
                <w:sz w:val="18"/>
              </w:rPr>
              <w:t>each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of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you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happy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today.</w:t>
            </w:r>
          </w:p>
        </w:tc>
        <w:tc>
          <w:tcPr>
            <w:tcW w:w="2160" w:type="dxa"/>
          </w:tcPr>
          <w:p w14:paraId="38278942" w14:textId="77777777" w:rsidR="00DA4BA9" w:rsidRDefault="007D420B">
            <w:pPr>
              <w:pStyle w:val="TableParagraph"/>
              <w:spacing w:before="24" w:line="24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6</w:t>
            </w:r>
          </w:p>
          <w:p w14:paraId="5FC9880F" w14:textId="77777777" w:rsidR="00DA4BA9" w:rsidRDefault="007D420B">
            <w:pPr>
              <w:pStyle w:val="TableParagraph"/>
              <w:spacing w:line="202" w:lineRule="exact"/>
              <w:ind w:left="289"/>
              <w:jc w:val="left"/>
              <w:rPr>
                <w:b/>
                <w:sz w:val="18"/>
              </w:rPr>
            </w:pPr>
            <w:hyperlink r:id="rId18"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Options</w:t>
              </w:r>
              <w:r>
                <w:rPr>
                  <w:b/>
                  <w:color w:val="205E9E"/>
                  <w:spacing w:val="-14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12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help</w:t>
              </w:r>
              <w:r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prepare</w:t>
              </w:r>
            </w:hyperlink>
          </w:p>
          <w:p w14:paraId="5175948B" w14:textId="77777777" w:rsidR="00DA4BA9" w:rsidRDefault="007D420B">
            <w:pPr>
              <w:pStyle w:val="TableParagraph"/>
              <w:spacing w:before="9"/>
              <w:ind w:left="245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your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child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for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adulthood.</w:t>
            </w:r>
          </w:p>
        </w:tc>
        <w:tc>
          <w:tcPr>
            <w:tcW w:w="2160" w:type="dxa"/>
          </w:tcPr>
          <w:p w14:paraId="26D08452" w14:textId="4EE89219" w:rsidR="00DA4BA9" w:rsidRDefault="00C520A0">
            <w:pPr>
              <w:pStyle w:val="TableParagraph"/>
              <w:tabs>
                <w:tab w:val="left" w:pos="1961"/>
              </w:tabs>
              <w:spacing w:before="24" w:after="75"/>
              <w:ind w:left="540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position w:val="1"/>
                <w:sz w:val="20"/>
              </w:rPr>
              <w:t>E</w:t>
            </w:r>
            <w:r w:rsidR="007D420B">
              <w:rPr>
                <w:b/>
                <w:color w:val="F0493E"/>
                <w:w w:val="90"/>
                <w:position w:val="1"/>
                <w:sz w:val="20"/>
              </w:rPr>
              <w:t>lectio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n</w:t>
            </w:r>
            <w:r w:rsidR="007D420B">
              <w:rPr>
                <w:b/>
                <w:color w:val="F0493E"/>
                <w:spacing w:val="-1"/>
                <w:w w:val="90"/>
                <w:position w:val="1"/>
                <w:sz w:val="20"/>
              </w:rPr>
              <w:t xml:space="preserve"> </w:t>
            </w:r>
            <w:r w:rsidR="007D420B">
              <w:rPr>
                <w:b/>
                <w:color w:val="F0493E"/>
                <w:spacing w:val="-5"/>
                <w:position w:val="1"/>
                <w:sz w:val="20"/>
              </w:rPr>
              <w:t>Day</w:t>
            </w:r>
            <w:r w:rsidR="007D420B">
              <w:rPr>
                <w:b/>
                <w:color w:val="F0493E"/>
                <w:position w:val="1"/>
                <w:sz w:val="20"/>
              </w:rPr>
              <w:tab/>
            </w:r>
            <w:r w:rsidR="007D420B">
              <w:rPr>
                <w:b/>
                <w:color w:val="585858"/>
                <w:spacing w:val="-10"/>
              </w:rPr>
              <w:t>7</w:t>
            </w:r>
          </w:p>
          <w:p w14:paraId="2870FFE1" w14:textId="77777777" w:rsidR="00DA4BA9" w:rsidRDefault="007D420B">
            <w:pPr>
              <w:pStyle w:val="TableParagraph"/>
              <w:ind w:left="797"/>
              <w:jc w:val="left"/>
              <w:rPr>
                <w:rFonts w:ascii="Avenir Next"/>
                <w:sz w:val="20"/>
              </w:rPr>
            </w:pPr>
            <w:r>
              <w:rPr>
                <w:rFonts w:ascii="Avenir Next"/>
                <w:noProof/>
                <w:sz w:val="20"/>
              </w:rPr>
              <w:drawing>
                <wp:inline distT="0" distB="0" distL="0" distR="0" wp14:anchorId="6B5EC13B" wp14:editId="2D27F6A9">
                  <wp:extent cx="371618" cy="36461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18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51629" w14:textId="77777777" w:rsidR="00DA4BA9" w:rsidRDefault="007D420B">
            <w:pPr>
              <w:pStyle w:val="TableParagraph"/>
              <w:spacing w:before="76" w:line="249" w:lineRule="auto"/>
              <w:ind w:left="283" w:right="260" w:hanging="1"/>
              <w:rPr>
                <w:b/>
                <w:sz w:val="18"/>
              </w:rPr>
            </w:pPr>
            <w:r>
              <w:rPr>
                <w:color w:val="231F20"/>
                <w:w w:val="95"/>
                <w:sz w:val="18"/>
              </w:rPr>
              <w:t>Did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you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know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NC teens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ages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16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17 </w:t>
            </w:r>
            <w:r>
              <w:rPr>
                <w:color w:val="231F20"/>
                <w:spacing w:val="-6"/>
                <w:w w:val="85"/>
                <w:sz w:val="18"/>
              </w:rPr>
              <w:t>can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hyperlink r:id="rId20"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pre-register</w:t>
              </w:r>
              <w:r>
                <w:rPr>
                  <w:b/>
                  <w:color w:val="205E9E"/>
                  <w:spacing w:val="-1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13"/>
                  <w:w w:val="85"/>
                  <w:sz w:val="18"/>
                  <w:u w:val="single" w:color="205E9E"/>
                </w:rPr>
                <w:t xml:space="preserve"> </w:t>
              </w:r>
              <w:proofErr w:type="gramStart"/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vote.</w:t>
              </w:r>
              <w:proofErr w:type="gramEnd"/>
            </w:hyperlink>
          </w:p>
        </w:tc>
        <w:tc>
          <w:tcPr>
            <w:tcW w:w="2160" w:type="dxa"/>
          </w:tcPr>
          <w:p w14:paraId="4DFFD7F1" w14:textId="77777777" w:rsidR="00DA4BA9" w:rsidRDefault="007D420B">
            <w:pPr>
              <w:pStyle w:val="TableParagraph"/>
              <w:spacing w:before="24" w:line="24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8</w:t>
            </w:r>
          </w:p>
          <w:p w14:paraId="6B0C2977" w14:textId="77777777" w:rsidR="00DA4BA9" w:rsidRDefault="007D420B">
            <w:pPr>
              <w:pStyle w:val="TableParagraph"/>
              <w:spacing w:line="249" w:lineRule="auto"/>
              <w:ind w:left="564" w:hanging="390"/>
              <w:jc w:val="left"/>
              <w:rPr>
                <w:sz w:val="18"/>
              </w:rPr>
            </w:pPr>
            <w:hyperlink r:id="rId21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Communicat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ing</w:t>
              </w:r>
            </w:hyperlink>
            <w:r>
              <w:rPr>
                <w:b/>
                <w:color w:val="205E9E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with</w:t>
            </w:r>
            <w:r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your </w:t>
            </w:r>
            <w:r>
              <w:rPr>
                <w:color w:val="231F20"/>
                <w:sz w:val="18"/>
              </w:rPr>
              <w:t>child’s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school.</w:t>
            </w:r>
          </w:p>
        </w:tc>
        <w:tc>
          <w:tcPr>
            <w:tcW w:w="2160" w:type="dxa"/>
          </w:tcPr>
          <w:p w14:paraId="4C9FB02B" w14:textId="77777777" w:rsidR="00DA4BA9" w:rsidRDefault="007D420B">
            <w:pPr>
              <w:pStyle w:val="TableParagraph"/>
              <w:spacing w:before="24" w:line="243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9</w:t>
            </w:r>
          </w:p>
          <w:p w14:paraId="253637DE" w14:textId="77777777" w:rsidR="00DA4BA9" w:rsidRDefault="007D420B">
            <w:pPr>
              <w:pStyle w:val="TableParagraph"/>
              <w:spacing w:line="249" w:lineRule="auto"/>
              <w:ind w:left="553" w:hanging="342"/>
              <w:jc w:val="left"/>
              <w:rPr>
                <w:b/>
                <w:sz w:val="18"/>
              </w:rPr>
            </w:pPr>
            <w:r>
              <w:rPr>
                <w:color w:val="231F20"/>
                <w:w w:val="80"/>
                <w:sz w:val="18"/>
              </w:rPr>
              <w:t>Review</w:t>
            </w:r>
            <w:r>
              <w:rPr>
                <w:color w:val="231F20"/>
                <w:spacing w:val="-5"/>
                <w:w w:val="80"/>
                <w:sz w:val="18"/>
              </w:rPr>
              <w:t xml:space="preserve"> </w:t>
            </w:r>
            <w:hyperlink r:id="rId22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NC’s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Graduation</w:t>
              </w:r>
            </w:hyperlink>
            <w:r>
              <w:rPr>
                <w:b/>
                <w:color w:val="205E9E"/>
                <w:w w:val="90"/>
                <w:sz w:val="18"/>
              </w:rPr>
              <w:t xml:space="preserve"> </w:t>
            </w:r>
            <w:hyperlink r:id="rId23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requirements.</w:t>
              </w:r>
            </w:hyperlink>
          </w:p>
        </w:tc>
        <w:tc>
          <w:tcPr>
            <w:tcW w:w="2160" w:type="dxa"/>
          </w:tcPr>
          <w:p w14:paraId="2C09F5C0" w14:textId="77777777" w:rsidR="00DA4BA9" w:rsidRDefault="007D420B">
            <w:pPr>
              <w:pStyle w:val="TableParagraph"/>
              <w:spacing w:before="24" w:line="22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10</w:t>
            </w:r>
          </w:p>
          <w:p w14:paraId="15257FC6" w14:textId="77777777" w:rsidR="00DA4BA9" w:rsidRDefault="007D420B">
            <w:pPr>
              <w:pStyle w:val="TableParagraph"/>
              <w:spacing w:line="181" w:lineRule="exact"/>
              <w:ind w:left="161" w:right="170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If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your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student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will</w:t>
            </w:r>
          </w:p>
          <w:p w14:paraId="5AA38B2C" w14:textId="77777777" w:rsidR="00DA4BA9" w:rsidRDefault="007D420B">
            <w:pPr>
              <w:pStyle w:val="TableParagraph"/>
              <w:spacing w:before="9" w:line="249" w:lineRule="auto"/>
              <w:ind w:left="161" w:right="170"/>
              <w:rPr>
                <w:b/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graduate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with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certificate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diploma,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explore </w:t>
            </w:r>
            <w:r>
              <w:rPr>
                <w:color w:val="231F20"/>
                <w:spacing w:val="-8"/>
                <w:sz w:val="18"/>
              </w:rPr>
              <w:t>these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possible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hyperlink r:id="rId24"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college</w:t>
              </w:r>
            </w:hyperlink>
            <w:r>
              <w:rPr>
                <w:b/>
                <w:color w:val="205E9E"/>
                <w:spacing w:val="-8"/>
                <w:sz w:val="18"/>
              </w:rPr>
              <w:t xml:space="preserve"> </w:t>
            </w:r>
            <w:hyperlink r:id="rId25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experiences.</w:t>
              </w:r>
            </w:hyperlink>
          </w:p>
        </w:tc>
        <w:tc>
          <w:tcPr>
            <w:tcW w:w="2146" w:type="dxa"/>
          </w:tcPr>
          <w:p w14:paraId="4F1EF252" w14:textId="648B5C72" w:rsidR="00DA4BA9" w:rsidRDefault="00C520A0">
            <w:pPr>
              <w:pStyle w:val="TableParagraph"/>
              <w:spacing w:before="24"/>
              <w:ind w:left="689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12E7F8B" wp14:editId="06591651">
                      <wp:simplePos x="0" y="0"/>
                      <wp:positionH relativeFrom="column">
                        <wp:posOffset>3680</wp:posOffset>
                      </wp:positionH>
                      <wp:positionV relativeFrom="paragraph">
                        <wp:posOffset>-40727</wp:posOffset>
                      </wp:positionV>
                      <wp:extent cx="250520" cy="263047"/>
                      <wp:effectExtent l="0" t="0" r="3810" b="381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520" cy="263047"/>
                                <a:chOff x="0" y="0"/>
                                <a:chExt cx="447040" cy="343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040" cy="34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599E2" id="Group 18" o:spid="_x0000_s1026" style="position:absolute;margin-left:.3pt;margin-top:-3.2pt;width:19.75pt;height:20.7pt;z-index:15733248;mso-wrap-distance-left:0;mso-wrap-distance-right:0;mso-width-relative:margin;mso-height-relative:margin" coordsize="447040,3435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Lq5s4AgAACQUAAA4AAABkcnMvZTJvRG9jLnhtbJxU227iMBB9X2n/&#13;&#10;wcp7SQjQbiOgL2xRpWoXdbcfYBwnsRpfNDYE/n7HjgkVrNSqD7HsjGd85pxjzx8OsiV7DlZotUjG&#13;&#10;oywhXDFdClUvkte/jzc/EmIdVSVtteKL5Mht8rD8/m3emYLnutFtyYFgEWWLziySxjlTpKllDZfU&#13;&#10;jrThCoOVBkkdLqFOS6AdVpdtmmfZbdppKA1oxq3Fv6s+mCxD/arizP2uKssdaRcJYnNhhDBu/Zgu&#13;&#10;57SogZpGsAiDfgGFpELhoUOpFXWU7EBclZKCgba6ciOmZaqrSjAeesBuxtlFN2vQOxN6qYuuNgNN&#13;&#10;SO0FT18uy37tN0BEidqhUopK1CgcS3CN5HSmLnDPGswfs4G+Q5w+a/ZmMZxexv26Pm8+VCB9EjZK&#13;&#10;DoH148A6PzjC8Gc+y2Y5asMwlN9OsuldrwprULqrLNb8jHnT6V02jXmT6WQ2mfm8lBb9oQHaAMUI&#13;&#10;VuAXKcTZFYUfWw2z3A54EovIT9WQFN525gbVNtSJrWiFOwbnoq4elNpvBPPM+sU7Ne5PajxJWnMy&#13;&#10;vvfNnfb4DN/rVYFtK8yjaFvPuZ9HqGj4C8P8p9vejCvNdpIr198u4C2i1so2wtiEQMHllqNZ4Kkc&#13;&#10;o2J4sx0axoBQrhfNOuCONf78CnG84AXsRRkCAfQZp2/BRmt9xi0Xqo/zYNNBdVoYsG7NtSR+gkgR&#13;&#10;AVJNC7p/thHLaUtksD8+4EI00dR434KZ4tvgL/T7ddh1fsGW/wA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DBBQABgAIAAAAIQAkg1Ln4AAAAAoBAAAPAAAAZHJzL2Rvd25yZXYueG1sTE9Na8JAEL0X+h+W&#13;&#10;EXrTTaqGErMRsR8nKVQLxduaHZNgdjZk1yT++05P9TLweB/zXrYebSN67HztSEE8i0AgFc7UVCr4&#13;&#10;PrxPX0D4oMnoxhEquKGHdf74kOnUuIG+sN+HUnAI+VQrqEJoUyl9UaHVfuZaJObOrrM6MOxKaTo9&#13;&#10;cLht5HMUJdLqmvhDpVvcVlhc9ler4GPQw2Yev/W7y3l7Ox6Wnz+7GJV6moyvKz6bFYiAY/h3wN8G&#13;&#10;7g85Fzu5KxkvGgUJ6xRMkwUIZhdRDOKkYL6MQOaZvJ+Q/wIAAP//AwBQSwMECgAAAAAAAAAhALyM&#13;&#10;Y1czHQAAMx0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HEAkw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To614n+03q+q6fo2k29rLLBptzI4uXiJG&#13;&#10;5gBsRiOx+Y4749q5r9nTxdfWN7qdncyz3GlLErhGbcIpC3bPTIzkD0rypY+MMV9Wcfn8rnoxwcpY&#13;&#10;f26fyPpGivJ/jt+034G/Z78Pxah4k1Ay3t0m+y0iyw93de6qSAq+rsQPfPFfC/j/AP4KAfGf4h6D&#13;&#10;r/iPwLptj4Q8H6NLFBdXAWO6ukMxIiLNJxk4/gTjua+qwuW4jFrngrR7vRf8E+dxGPoYZ8sneXZa&#13;&#10;s/UCivxLm/aQ+J2veGtU1m8+M/iC31q3uoki0dLqWL7RE4O6RDHhF2EDK4HDDFbXhD9rT4x+G/Du&#13;&#10;p6knxavV1GylgEei61ELqS7ifOXjaVGHy/KSCQcMCM16z4erpaTV/n/l+J5qzui3rB2+X+Z+zVFf&#13;&#10;mz8Jf+Ck3xGg8O6hrHi7wjYeK9A0yaKG+1HSpBaXNuZciMtGSykEqRnCjPGc19U/B39uD4UfGaWC&#13;&#10;ystd/sHWpSFXS9dAtpXb0RslHPsrE+1eTiMrxWHu5Rul1Wv/AA3zPSo5hh69lGVm+j0PfaKQHIyO&#13;&#10;lLXlHohRRRQAUUUUAFFFFABRRRQAUUUUAV76wttTtZLa8t4rq3kGGimQMrfUGvnDTddubX4kXvhe&#13;&#10;eKy0qyjmlhhSCIRopHKsfXK9PrX0vXzj+0doj6F4u0nxJajabgBXI/56xkEH8VwP+A14+ZJxpxrR&#13;&#10;+y9fQ9TANSm6T6rT1PzN+Lsb+H/H3xM0z4i/2j4i8aiVItK1bztkSYkDCUoRzG0J+VRwMjjiuU/4&#13;&#10;RLTtYHg3SvCuuS6lrmvIItRsLgfZobS5MpSNPMJ2spHzbieM19Zf8FAPh3Bqdn4V+KlpafabZGi0&#13;&#10;3Vo4zt3xH57dicHH/LSMnH9yvlTUb/wH4k1zxtqgtL7wpbPEZvDuj2X+kRpNuUCOWQ8hAu45wTnv&#13;&#10;xz+05Zio4zCU61PqtbbJqytbt10PyjMMM8Nip0p99L7tPW9+/TUsXd1aeLPG+geHvG1xZeEdO0WE&#13;&#10;aHd6ppOnrJsERf8AeyKhAlbdwXHJUDGcVF9vk+JHiLSo/GPiK5s/D9hb/wBj23iA6eZUhiiRvIRw&#13;&#10;uCR0zyWAbvimXJ1/wR8OodOjn0q80fxrBHemKAJPcwm3mdVVmA3RNuBJUHlSM96bqM89xpR8L+Ct&#13;&#10;T1nXfD9xbQaxqOnPa7fKu4oj5zBRnKxhmw4xkHnpXpJdvReXd7aPyemhw37+r8+y31XnvqLG2sfG&#13;&#10;PxNp+l2MGkadqK6aLMeUyWMV8LeMkNISQjTMqgZONxC9zUd94h8N6Hod9pei6aNWj1ewthdTa1AB&#13;&#10;c6ZexsTIbaRDyhOeWHKtgrkA07xjrunraHwn4b1N9T8FxXiajbXmo6esV1byyRqkisy5YIDwQDhi&#13;&#10;oYDNaDX1t8NNQh03R7aDU/Gdje3FtcahayLf6bqdnNEFVFiZTuPLcjqGHGRmjotPRbff+GnTzQur&#13;&#10;116vf7vx9fU98+Cnxi+PfwP+HWheLNPtLvxR8N7uNikV3m7t4QjsjqWUl7cgq3XC+xr7M+Bn7dXw&#13;&#10;8+MIhsL65HhDxC2B9g1SVRFK3/TKbhW+h2t6A18Ufsn/ALbmq/Abwpb+FtX0GPXPByXMpHlZjuoG&#13;&#10;c7nCsfkcZYnYQDz94V9C3/wV/Z+/bJ0651LwBqUPhTxaQZJILaMQyBj3mtCQGHH3oyOv3j0r8Hx6&#13;&#10;qYTMK9HDVL2k/cl56+6/R6H9YYSlhM0yXC4zOsG6cZQjbEUtVouX97Hvde8929j7gBDAEHIPQilr&#13;&#10;82jq37R37ErRpfKfF/gS3+RSxa6s0TJ6PxJBwOAcLz0NfR3wc/b7+GnxQ+zWWqXbeDdbkwpttVYC&#13;&#10;3ZzxhJx8p/4FtPtTpZhSnL2dX3Jdn+jPncw4Ox2GpfW8C1iaH89PW3+KO6ffdLufS9FR29xFdwRz&#13;&#10;QSpNDIAySRsGVgehBHUVJXqHwjVtGFFFFAgorA8cePNA+G/hy617xLqlvpOl2y5ee4bGT2VR1Zj2&#13;&#10;UZJrlfgf8V5vjN4av/FkenS6T4cmumi0lbtCk88CDDXD84AZt2AOgTOTnjJ1YKap31Z3RwWInhpY&#13;&#10;tR/dppX6XfRd31stkek0UgORkciitThFrgvjd4XPij4fX6xpvurPF3DgZOU+8B9V3Cu9prosiMjA&#13;&#10;MrDBB7isqtNVacqctmjSnN05qa6HyRpXhaz+Mfwh8QeBb+QKt9bvaRyv/wAspD+8t5P+AyKPwBr8&#13;&#10;ytZvbTRtJsfB2seG4tP1fRtZuDqmpxki6mTKI0BB7IUcj3av080azl8AfFTUNFYlImlaKMtxlfvx&#13;&#10;N+WB+NfJ/wC2t4fHwf8Aj/J40tNGsNV03xnpU8gh1GPzIo7po/JnYKCPnUlJFJ6Fs9q9fgzGSXPg&#13;&#10;p7rVLzWn5fkeZxVhU+XFQ2e/o/8Ag/meGaS9p4e8W+IvG/gDWY9LsvDF5FdaRba4yNfXMbSbFxHg&#13;&#10;rIV6sMYwT9KyNN1JtNspL7T7zWNN8fXt80SRWqeVDPZ3ERDgEYOWZtu0fKyv7VHo2leGPFUXg7Qb&#13;&#10;eZ9C1q5vJINW1rVJs2So7qIWAUZQIN244Ocjnirz61/wmnie7t/FNzqXiW40/S20rSbjRUV3LwjZ&#13;&#10;a5G0l4uOT97aeua/Ubau/wDwbLT5p6v5n54ne1v+Bf8AR7IJE1DwPaT+HNLi1mx8V38VxpXiPRLq&#13;&#10;zUqUWRXjWMYLA4UE8AqVyCQxpi3Wj+BdHj/s+4g1nXb2Ky1PT9ZsZZLefRLlHYyQOhGGbpyD2Rge&#13;&#10;orY07w7428Ow3vie88OeNrPxnBd295puumynCIVLeYZGdMlsbCrZ7HNc5bXuk6Hosl/cCDWdd1Nb&#13;&#10;2yvdI1G1ZDZBghiuo3BGX3F8DsVwRg0k1Lz9Or3+71fkxu8ddvXov8/+HPpj9lD4w+GPAGt+PvB3&#13;&#10;x10aSSDxBeQXkzapYCVLe5KtveRMbl3q6MHQds8DmvW/Gf7BOg+LLdPGnwF8axQ7SZbe2W9MkQcd&#13;&#10;oblDujPbDZ56kV88/ss/CvSPid8XH8O/Fi6nSPXfDiXmkahJqIWV2DRrAY3JIc7A6hGzjYRj5a9h&#13;&#10;8RfsjfGr9mHWp/Efwn1+513TU/eSRWWEuGUc7ZbZiVmH+7uPoor8Z4poyWPlKpSU4NRd4/EtEn8r&#13;&#10;o/prw+xlKGWU6eDxzw+JvJONVXo1PebW+idmk3v2Rb8Lftl/Fn9ni+Twt8ZvCd3rVkAY0urpRHdO&#13;&#10;o4JWXmO4XH4nu1dxffB79nL9r+A33grV4PCfiudSxtrNVt5t3fzLRsK/u0eM/wB41i+Bv29fCHxD&#13;&#10;0mTwf8dfCcEDA+XNd/YzNbM44zJAQXicc8rnB/u0/wAZfsAeC/iRpqeKfgp4ygtEb95Dbtcm5tSw&#13;&#10;5wkykyRHpw24j2r5aLlVham1Wh2ekkffV40cvxPtMZTnl2If/Lyn71Cfqtvl95yd1+zT+0l+zdP5&#13;&#10;/wAPPElz4g0iM/LBpk+Rjvus5sr/AN87q0LL/goX8V/hxMtj8Q/hzHJMgwzyQTabM3udwZT+AArL&#13;&#10;Pjj9rL9mmJINWsb3xNocHPm3UP8AakO0dczxnzFGP7zDHpXUaD/wVHtZrc2/iv4eMZQcMbC8DKf+&#13;&#10;2ci8f99GsY1KVF8sKsqT7SV0d9bB47Moe1xOBoY+P/PylNQm/Vq2vki8n/BVbSDGC/w7vQ+Oi6qh&#13;&#10;H5+VUR/bg+MvxfR7X4XfCqSHd8pv5kkvBGT0O8rHEp/3sim3H/BRn4Xw/v7T4VzvdA7lMkdrHz67&#13;&#10;gCf0p+nftKftD/tC7bL4ZeBoPB+kPuX+2LmMuiL04mlUJkeiIzelb/WZz936w5eUY6/f0PN/sPD4&#13;&#10;Ze3eTQoJfar124L1je7MnXPhqfCWsaZ4q/aL8Wv488ZXUi/2L8PrO4Do87NhQ4HyLHnGdqhODkv9&#13;&#10;0/X9nfX3iG3snuYI9B8N2wTbaxDH2jaBhFHHycYxjGP0+cvg14S8F/Drx1rZl1Kf4r/FeKP/AIm+&#13;&#10;vS/vre0mc7RbRM+fnOGyeWAUj5c7a+kfDem38d6dQ8RyLd63c4S206M5jtU68+/c/QV34SHLe3Xz&#13;&#10;u/8At6XV+S0Pj+IsT7RwUnflWj5eSNnb+FS+zFLXnl7z3fQ6+C61O9iWeKKKGJ+VSUHcB2z/ADor&#13;&#10;XHTmivbt5n5i6naKFoooqjE+d/2ltAk0zXtI8SWw2mUCCRh2kQ7kP4jI/wCA15F+2H8PpPjD+zrF&#13;&#10;q+lWT3+teHrmLUrSCKIyySwyEJNEqDJbqrY/2K+sfjD4bPij4e6rbRoHuIU+0wj/AGk+bj6gEfjX&#13;&#10;kfwG8RkQras+DbyBQSf4H5H5MDXj0K8stzSNaHXX/NfM9OrSjjsvlSl00/yPGPhB/wAE/pPiHrbf&#13;&#10;ED40W9tp1zehJV8IaMgtoIkVFVfOZD8pwvKJjk8tkkV7BrX7SX7P37NVq2i6G2mRTw/K2neFbNJW&#13;&#10;yOPnkXCbvXc+a+YP2n/2j/iV8cfiXqnws8H6XqOm6fbXcli+l2QJu7542IZpWXpHxnbnbjlie3Vf&#13;&#10;CH/gmFcX1lDf/EbxA+nvIob+yNG2tIns8zArn1CqR/tVtjM8xuY1HTw0bpaa6RXov89T9Ay3gjJc&#13;&#10;jwsMbxFiORzXMoQs5tPq3Z7+Ssv5jvJP+CpHgFZ9qeE/EbxZ++Rbg4+nmf1q1J+1j+zT8eAlj400&#13;&#10;eC3kb5UfxJpKttJ/uzR79n1JWt1v2AvgPoUSRajHeeYRw97rLRs34AqP0rI1r/gm58JfEtjI/h/V&#13;&#10;9Y0yU5CTW94l1Ep7ZVlJP03CuKE82pS5oyi393+R21YcA4mHJyVqaf2rXX4uX5HKeNP+Cdvw8+JF&#13;&#10;m2vfCbxgtgpUiG1+1f2hp+SchVcMXjHPq2PSvNrD4t/tEfsaaglj4vsLnxH4WQhEOoO1zaso4Hk3&#13;&#10;QyYz0wrf98Ua7+xZ8cf2fNYbXPhtrkmtRIc+Zosxt7kr6SW7na49gX+ldd8Nv+Cil3aTzeFfjV4V&#13;&#10;3oT5FzdwWex1B6i4tX4I7nbj/dNc+Lxk8VWVTFylTqpWUt00u/ff/gn0GVZSsDgZ4bKVSzDBtuTp&#13;&#10;/DVi3ZNpbp2S8+yR2Vp8QP2cv20LRYPEtnb+FvGMigb7p1tLvd/0zuR8kw9Fbn/ZFeeeJv2GPi18&#13;&#10;ENRl1z4P+MLjU4cZMFvcfYrth6Mpby5R9SM/3a7XxJ+xn8GP2jNIuPEXwl8S2+jXch3mGybzbRWx&#13;&#10;917dsPCSfTAH92vMrf8A4aj/AGREkgjguPEnha24X5TqVkF9RjEsQ9vlFYVYt2niad/78PzZ1YCt&#13;&#10;GN8PkeM5Ojw2KWn+GLf5LXuzR0f9vn4xfCNl034leCP7QkQhPOvraTTrhsdfmClG+oUV1U37f/wW&#13;&#10;8ZxLL4s+Fs9xd4582wtL0D6O5U/oKZ4Z/wCCm/h3XLH+z/iD4AlwRiVtPZLmF275hl2lf++mqe7/&#13;&#10;AGhv2RNdZr298C28dy/LRnw8iMT77Dt/WiNdtWp4lNdpIVbK4Rqc2LyOpTqfzUJ6P0SdkjKl/bi+&#13;&#10;CugzRyeDPgulxq5YCEtp1pand2wyB2z7AVr6l4y+Nfx70G51PxbfQ/AX4V26E3d2waG7uEwfkTeR&#13;&#10;I2QcDART2DHiqGm/tjeBNKvItH+BnwUOoa7KdsMg0+OAhjwCViDOw9csv1rpNJ8Dat8QPF9tq/7Q&#13;&#10;viOC51q0gF/p/gHTX/0XT0J2rNOqbgWJyFUlicHLEAgVGcqvuqpzLyXLH5y3fotzCth6GAtXng/Y&#13;&#10;yWqdWXtqzX9yldxj/inpHfXRHpXwu0PQvC/h/T9E+Ffh42KyQI8uq38O2VNy8zTMeTIR1HGOg6Yr&#13;&#10;2/wtp9rZK8cMj3ssQCS30py0j98H9T9a43ws13q8LTNanQPDCDEMYGJ71ifvN3x6Z9a9LsraO0to&#13;&#10;4ooxEgH3fT619BQgklb/AC+5H5Bm2JlVqS5m229W3zNv+9Lq/JaL1J6KKK7D5wKKKKAEIBGDyK+U&#13;&#10;Taf8K/8Ai/qOmcxWk0xSPdwNj/PGfwJA/Ovq+vn/APad8Ptb3OjeIrdCGBNrK47EfPGT/wCP14+Z&#13;&#10;wfslWjvB3+XU9TL5r2jpvaSJvFfjv4Zfs5aLrfxF1a0t7XX9ekBl8hQ97qEqoqiOME8KNoJ6KDye&#13;&#10;Tz8Q/ET9r/4xftH+IX0LwVb6ho2nzNth0nw6Ha5dScAyzKN31xtX2719QfEf9n+x/at0nwak+qf2&#13;&#10;QmnXElzPPHHula3kQCSOPPAbei8ngcnB6Hd8U/GL4L/sSeHF8MaTbRtqyRhjpOmASXkzY4e5lP3S&#13;&#10;euXOcfdXHFefVVWtG8pqnS7rdt7/ANfmfqeQ4nAYWnCVHCyxmYSulGV3GnGOkd7rZL02vFb/ACDp&#13;&#10;f/BPb42+Mgt/q407T55Rub+2NTMk3/Atgfn8auSfsFfHvwCHvPD13ayTINw/sPWWglOPTcI+fxra&#13;&#10;8Uf8FQfH2o3cg0Dw3oek2pY+WLpZbqXHbJDICfotZ2l/8FM/irp8wbUNI8O38R/ge0miP4ESf0ry&#13;&#10;7ZWnZSlfv/X+R+lKXHlSPNKjQS/kf5b/AKknh39rT4+/s46jFpvj/Sb7WNOUgeR4igZJSP8ApndA&#13;&#10;fN9SXFe66V8dv2ff2wrOPR/GulW+g+IpR5cP9q7YZlbt5F2uM+ysRn+6azPA3/BSHwD48sW0f4ke&#13;&#10;Fn0iGddkziMahZSc/wASFdwGO21vrU3i/wDYd+EHx60eXxF8KvENto80gJA06YXNiXPOHiJ3RH2B&#13;&#10;GP7tehT9pKNsPUVWP8st/wAT5DGrBUqynnOCngK/StR+C/ny6fdd92jg/HX/AAT68efDHUn8SfB7&#13;&#10;xbcXjJ88VsLn7HfKnXCyqQknQddueODVHwz+3z8Wvg3fLofxR8JPqzwnYZLyFrC8OO+4KUce4Xn1&#13;&#10;rHt1/aY/Yw4EU+t+EYCRs51DTgg7jH7yAf8AfH416f4U/wCCj/gHx3pQ0r4m+Cnt0kGJWhhS/s3P&#13;&#10;qY3wy/TDdOtYRlSpytTnKjLs9Ynq16OYYygpYzD08zodKlNqNVLztrfyXzZIf2xf2bfibCZvGfgQ&#13;&#10;Wt8+fMa+0WK5OfUSx5Y/kKxbn4r/ALGWkf6Xa+DhqMyfMsCaXM24+m2Vgn51p3+rfsS+LHN5PFYa&#13;&#10;fK/Jjgtr+1/8cjAUfgKw3+Kn7I/w3lEnhPwLJ401gsFggNnNOrOTwM3RwP8AgKk1tKpPedSk/Pd/&#13;&#10;cebRwmG/h4XCY+D/AJb8sP8AwJvRebN7wp8e/F/xYsrnRvgT8N9O+GvhwDF/4t1CGKGG1i7uNqhN&#13;&#10;wGT1kP0616V8N/h/4Z+FduBp1ze/Ebxjq5S5utRvHMjXkpXiR852xgH5VJOByc5zXOW3hv4gfH62&#13;&#10;tr74lND8NPAFqqXNn4KsGCzXSBsq15nBEY28IQuT/CuMn3HwM0N1Hcnw/a/YtJT5ZdYuVxJO3cJw&#13;&#10;MKPYdcV3UISm1Kbv2bVvuj09XqfK5tiqVCnKjh4qK+3GMnK76KdZ6zf92Hurpd3a7DQtKkaWN9Uu&#13;&#10;EvNRiQFo4x+6hPoB/L6V0lVNM06HTbYRxAnd8zO33mPqat17sVZH5VWn7Sd/6+4KKKKoxCiiigAr&#13;&#10;lfih4ZXxZ4F1aw2gzeUZoCRnEifMuPrjH411VFROCqQcJbMuEnCSkt0fHGjeJNbtfhR4yg8O3c1n&#13;&#10;4gtdOnlsZoQC6EoSAoOecqQPdhjmvBPhf+xle6ktv4q+K11eJNqQ+2R6GsjC8uAxz5lzKeYwxydo&#13;&#10;y57lTX0vrGmj4efGW6tceVZXUhaI5wBHLyv5Nx+Fe0T+G7Xxlp0F7PvluLWFlWJekhznB9eQePev&#13;&#10;k8Pho1/cq6uF1bp6n6Zl/EdfJqU6WGtFVmm5pe9a3wp9Ff5rpY8L8L/DjRNIxF4a8LabYovymSC3&#13;&#10;VFX2MjAsx/Emugu/hve6rC0Ny2lyRMMNC9p5yke+4f0r2zRfBkccSPeKAAPlt04VR74/kK6aC2it&#13;&#10;kCxRJGo6BRivdhhFazPExHEFT2nNF8z7t3/F3Ph3x3+xtoPie2cjSbGyueStxpSm1fP+7jYfxFfP&#13;&#10;Wqfs/fE/4Ga0+seCdZvYZ0zg2cjW1yy+hXO2QewJz6V+tbKGGCAR71l6p4X0zV4mS4tI2DcHCgZ/&#13;&#10;DpXLWymlU96Gj7o+gy7xAx+EXsq6VSm94y1X4n58fDX/AIKU+K/CMo0j4l+Gf7YMI2Pd2iC1vB/v&#13;&#10;xN8jHr02V6K3xV/ZF+N26fXtM0zRtTuf9Yb+wexm3Hu00Pyk+5evX/iL+y1oHi23dfsVtdoTkQ3M&#13;&#10;QcD6Z5H4EfSvm7xD+w14et72QPouowgnONOvcAfRZATXFOGOpLknapH+8j6TD4rhbMJPEYf2mEqv&#13;&#10;f2UrL7nt6I0tY+Ev7GeiRfa7jxXbyxA/6iz1qa5J9tse5qh8H/FnwS+rtof7Nfwihu/EKAx/8JVr&#13;&#10;FtthslIwZTI5aT6BiufQ9Kh8Jfsp/Drw7fpNeeGtU1qZGyINXklMWfdYgoP4mvonQNNurPTIdL0i&#13;&#10;x0/wlpEfCw2Fv5CqPZRyT/nNOlSnJ35Yw/wrX73sTj8fhaUOV162J/6+ztT+cIu8/RtJnP8AgrwE&#13;&#10;ngiETeNtbuPG3jPVZ1muFTJa5m6KoH8ESDhQAABk98V71pWlTzmFr4RwRwBTHYwDCJ6Ej+Vc14S0&#13;&#10;CHTGc6PamS7k4n1S7GW99vXH0yfeu8sLFbC38sO0rklnkc5ZmPc17lCmoK39ff1PyzNMbLET5m9f&#13;&#10;kvuitIpLRLe3ZaFmiiiuw+cCiiigAooooAKKKKAPCP2n/DRe10rxDCMPC32SZgecH5kP4EN+Yrp/&#13;&#10;hD4jGp6dbSF93nxhm9m6MP8AvoV13xC8NL4v8G6rpeAZJoSYie0i/Mh/MCvn/wCB2vPZ3M9jISjQ&#13;&#10;SCQBuqhjtYfgcH8a+fq/7NjlPpNfij2qf7/COPWP5M+oqKitphPAkg/iFS19BueKFFFFABUVxaw3&#13;&#10;abJoklX0cZqWigabWqMiXwrpsnSEx/7jkU6DwvpsBB+ziQjvIxb9K1aKnlj2NfbVLW5n941EWNQq&#13;&#10;qFUdABgCnUUVRiFFFFABRRRQAUUUUAFFFFABXyT4Q/5Kdrn/AF0uf/RtFFeFmfx0fU9jL/hqeh9U&#13;&#10;aL/yDo/xq9RRXtx+FHky3YUUUVRIUUUUAFFFFABRRRQAUUUUAFFFFAH/2VBLAQItABQABgAIAAAA&#13;&#10;IQCKFT+YDAEAABUCAAATAAAAAAAAAAAAAAAAAAAAAABbQ29udGVudF9UeXBlc10ueG1sUEsBAi0A&#13;&#10;FAAGAAgAAAAhADj9If/WAAAAlAEAAAsAAAAAAAAAAAAAAAAAPQEAAF9yZWxzLy5yZWxzUEsBAi0A&#13;&#10;FAAGAAgAAAAhAOeLq5s4AgAACQUAAA4AAAAAAAAAAAAAAAAAPAIAAGRycy9lMm9Eb2MueG1sUEsB&#13;&#10;Ai0AFAAGAAgAAAAhAFhgsxu6AAAAIgEAABkAAAAAAAAAAAAAAAAAoAQAAGRycy9fcmVscy9lMm9E&#13;&#10;b2MueG1sLnJlbHNQSwECLQAUAAYACAAAACEAJINS5+AAAAAKAQAADwAAAAAAAAAAAAAAAACRBQAA&#13;&#10;ZHJzL2Rvd25yZXYueG1sUEsBAi0ACgAAAAAAAAAhALyMY1czHQAAMx0AABUAAAAAAAAAAAAAAAAA&#13;&#10;ngYAAGRycy9tZWRpYS9pbWFnZTEuanBlZ1BLBQYAAAAABgAGAH0BAAAEJA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447040;height:343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FNLxgAAAOAAAAAPAAAAZHJzL2Rvd25yZXYueG1sRI/BasJA&#13;&#10;EIbvQt9hGaE33RhQanSV0igEejKVeh2yYzY0Oxuya0zfvisIvQwz/Pzf8G33o23FQL1vHCtYzBMQ&#13;&#10;xJXTDdcKzl/H2RsIH5A1to5JwS952O9eJlvMtLvziYYy1CJC2GeowITQZVL6ypBFP3cdccyurrcY&#13;&#10;4tnXUvd4j3DbyjRJVtJiw/GDwY4+DFU/5c0qwHOxvNpL7oohveTmsE7LT/pW6nU65ps43jcgAo3h&#13;&#10;v/FEFDo6rOEhFBeQuz8AAAD//wMAUEsBAi0AFAAGAAgAAAAhANvh9svuAAAAhQEAABMAAAAAAAAA&#13;&#10;AAAAAAAAAAAAAFtDb250ZW50X1R5cGVzXS54bWxQSwECLQAUAAYACAAAACEAWvQsW78AAAAVAQAA&#13;&#10;CwAAAAAAAAAAAAAAAAAfAQAAX3JlbHMvLnJlbHNQSwECLQAUAAYACAAAACEAUwhTS8YAAADgAAAA&#13;&#10;DwAAAAAAAAAAAAAAAAAHAgAAZHJzL2Rvd25yZXYueG1sUEsFBgAAAAADAAMAtwAAAPoCAAAAAA==&#13;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0493E"/>
                <w:w w:val="85"/>
                <w:sz w:val="20"/>
              </w:rPr>
              <w:t>V</w:t>
            </w:r>
            <w:r w:rsidR="007D420B">
              <w:rPr>
                <w:b/>
                <w:color w:val="F0493E"/>
                <w:w w:val="85"/>
                <w:sz w:val="20"/>
              </w:rPr>
              <w:t>etera</w:t>
            </w:r>
            <w:r>
              <w:rPr>
                <w:b/>
                <w:color w:val="F0493E"/>
                <w:w w:val="85"/>
                <w:sz w:val="20"/>
              </w:rPr>
              <w:t>ns</w:t>
            </w:r>
            <w:r w:rsidR="007D420B">
              <w:rPr>
                <w:b/>
                <w:color w:val="F0493E"/>
                <w:spacing w:val="5"/>
                <w:sz w:val="20"/>
              </w:rPr>
              <w:t xml:space="preserve"> </w:t>
            </w:r>
            <w:r w:rsidR="007D420B">
              <w:rPr>
                <w:b/>
                <w:color w:val="F0493E"/>
                <w:w w:val="85"/>
                <w:sz w:val="20"/>
              </w:rPr>
              <w:t>Day</w:t>
            </w:r>
            <w:r w:rsidR="007D420B">
              <w:rPr>
                <w:b/>
                <w:color w:val="F0493E"/>
                <w:spacing w:val="-1"/>
                <w:w w:val="85"/>
                <w:sz w:val="20"/>
              </w:rPr>
              <w:t xml:space="preserve"> </w:t>
            </w:r>
            <w:r w:rsidR="007D420B">
              <w:rPr>
                <w:b/>
                <w:color w:val="585858"/>
                <w:spacing w:val="-7"/>
                <w:w w:val="85"/>
              </w:rPr>
              <w:t>11</w:t>
            </w:r>
          </w:p>
          <w:p w14:paraId="71431DBC" w14:textId="4F0374E5" w:rsidR="00DA4BA9" w:rsidRDefault="007D420B">
            <w:pPr>
              <w:pStyle w:val="TableParagraph"/>
              <w:spacing w:before="220" w:line="249" w:lineRule="auto"/>
              <w:ind w:left="187" w:right="148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Talk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about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sacrifices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</w:t>
            </w:r>
            <w:r>
              <w:rPr>
                <w:color w:val="231F20"/>
                <w:spacing w:val="-4"/>
                <w:sz w:val="18"/>
              </w:rPr>
              <w:t>hose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who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serve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our </w:t>
            </w:r>
            <w:r>
              <w:rPr>
                <w:color w:val="231F20"/>
                <w:spacing w:val="-6"/>
                <w:w w:val="90"/>
                <w:sz w:val="18"/>
              </w:rPr>
              <w:t>country.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Write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thank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you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veteran.</w:t>
            </w:r>
          </w:p>
        </w:tc>
      </w:tr>
      <w:tr w:rsidR="00DA4BA9" w14:paraId="441D89B4" w14:textId="77777777">
        <w:trPr>
          <w:trHeight w:val="1811"/>
        </w:trPr>
        <w:tc>
          <w:tcPr>
            <w:tcW w:w="2174" w:type="dxa"/>
          </w:tcPr>
          <w:p w14:paraId="31CC0BDA" w14:textId="77777777" w:rsidR="00DA4BA9" w:rsidRDefault="007D420B">
            <w:pPr>
              <w:pStyle w:val="TableParagraph"/>
              <w:spacing w:line="23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12</w:t>
            </w:r>
          </w:p>
          <w:p w14:paraId="7BEF8335" w14:textId="77777777" w:rsidR="00DA4BA9" w:rsidRDefault="007D420B">
            <w:pPr>
              <w:pStyle w:val="TableParagraph"/>
              <w:spacing w:line="249" w:lineRule="auto"/>
              <w:ind w:left="126" w:right="113"/>
              <w:rPr>
                <w:sz w:val="18"/>
              </w:rPr>
            </w:pPr>
            <w:r>
              <w:rPr>
                <w:color w:val="231F20"/>
                <w:spacing w:val="-4"/>
                <w:w w:val="85"/>
                <w:sz w:val="18"/>
              </w:rPr>
              <w:t>Encourage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your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preteen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teen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to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explore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leadership </w:t>
            </w:r>
            <w:r>
              <w:rPr>
                <w:color w:val="231F20"/>
                <w:spacing w:val="-4"/>
                <w:sz w:val="18"/>
              </w:rPr>
              <w:t>opportunities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such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</w:t>
            </w:r>
          </w:p>
          <w:p w14:paraId="2E89805E" w14:textId="77777777" w:rsidR="00DA4BA9" w:rsidRDefault="007D420B">
            <w:pPr>
              <w:pStyle w:val="TableParagraph"/>
              <w:spacing w:before="132"/>
              <w:ind w:left="85" w:right="73"/>
              <w:rPr>
                <w:b/>
                <w:sz w:val="18"/>
              </w:rPr>
            </w:pPr>
            <w:hyperlink r:id="rId28">
              <w:r>
                <w:rPr>
                  <w:b/>
                  <w:color w:val="205E9E"/>
                  <w:spacing w:val="-2"/>
                  <w:w w:val="75"/>
                  <w:sz w:val="18"/>
                  <w:u w:val="single" w:color="205E9E"/>
                </w:rPr>
                <w:t>ECAC’s</w:t>
              </w:r>
              <w:r>
                <w:rPr>
                  <w:b/>
                  <w:color w:val="205E9E"/>
                  <w:spacing w:val="-8"/>
                  <w:w w:val="7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8"/>
                  <w:u w:val="single" w:color="205E9E"/>
                </w:rPr>
                <w:t>Youth</w:t>
              </w:r>
              <w:r>
                <w:rPr>
                  <w:b/>
                  <w:color w:val="205E9E"/>
                  <w:spacing w:val="-7"/>
                  <w:w w:val="7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75"/>
                  <w:sz w:val="18"/>
                  <w:u w:val="single" w:color="205E9E"/>
                </w:rPr>
                <w:t>Advisory</w:t>
              </w:r>
              <w:r>
                <w:rPr>
                  <w:b/>
                  <w:color w:val="205E9E"/>
                  <w:spacing w:val="-8"/>
                  <w:w w:val="7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75"/>
                  <w:sz w:val="18"/>
                  <w:u w:val="single" w:color="205E9E"/>
                </w:rPr>
                <w:t>team</w:t>
              </w:r>
            </w:hyperlink>
          </w:p>
          <w:p w14:paraId="6C0E5037" w14:textId="77777777" w:rsidR="00DA4BA9" w:rsidRDefault="007D420B">
            <w:pPr>
              <w:pStyle w:val="TableParagraph"/>
              <w:spacing w:before="9"/>
              <w:ind w:left="89" w:right="73"/>
              <w:rPr>
                <w:sz w:val="18"/>
              </w:rPr>
            </w:pPr>
            <w:r>
              <w:rPr>
                <w:color w:val="231F20"/>
                <w:spacing w:val="-2"/>
                <w:w w:val="80"/>
                <w:sz w:val="18"/>
              </w:rPr>
              <w:t>or</w:t>
            </w:r>
            <w:r>
              <w:rPr>
                <w:color w:val="231F20"/>
                <w:spacing w:val="-5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a</w:t>
            </w:r>
            <w:r>
              <w:rPr>
                <w:color w:val="231F20"/>
                <w:spacing w:val="-5"/>
                <w:w w:val="80"/>
                <w:sz w:val="18"/>
              </w:rPr>
              <w:t xml:space="preserve"> </w:t>
            </w:r>
            <w:hyperlink r:id="rId29"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l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ocal</w:t>
              </w:r>
              <w:r>
                <w:rPr>
                  <w:b/>
                  <w:color w:val="205E9E"/>
                  <w:spacing w:val="-7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youth</w:t>
              </w:r>
              <w:r>
                <w:rPr>
                  <w:b/>
                  <w:color w:val="205E9E"/>
                  <w:spacing w:val="-7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counci</w:t>
              </w:r>
              <w:r>
                <w:rPr>
                  <w:b/>
                  <w:color w:val="205E9E"/>
                  <w:spacing w:val="-2"/>
                  <w:w w:val="80"/>
                  <w:sz w:val="18"/>
                </w:rPr>
                <w:t>l</w:t>
              </w:r>
            </w:hyperlink>
            <w:r>
              <w:rPr>
                <w:color w:val="231F20"/>
                <w:spacing w:val="-2"/>
                <w:w w:val="80"/>
                <w:sz w:val="18"/>
              </w:rPr>
              <w:t>.</w:t>
            </w:r>
          </w:p>
        </w:tc>
        <w:tc>
          <w:tcPr>
            <w:tcW w:w="2160" w:type="dxa"/>
          </w:tcPr>
          <w:p w14:paraId="7C28456A" w14:textId="4C754AD8" w:rsidR="00DA4BA9" w:rsidRDefault="007D420B">
            <w:pPr>
              <w:pStyle w:val="TableParagraph"/>
              <w:spacing w:line="238" w:lineRule="exact"/>
              <w:ind w:left="161" w:right="61"/>
              <w:rPr>
                <w:b/>
              </w:rPr>
            </w:pPr>
            <w:hyperlink r:id="rId30">
              <w:r>
                <w:rPr>
                  <w:b/>
                  <w:color w:val="F0493E"/>
                  <w:w w:val="75"/>
                  <w:sz w:val="20"/>
                  <w:u w:val="single" w:color="F0493E"/>
                </w:rPr>
                <w:t>Worl</w:t>
              </w:r>
              <w:r w:rsidR="00C520A0">
                <w:rPr>
                  <w:b/>
                  <w:color w:val="F0493E"/>
                  <w:w w:val="75"/>
                  <w:sz w:val="20"/>
                  <w:u w:val="single" w:color="F0493E"/>
                </w:rPr>
                <w:t>d</w:t>
              </w:r>
              <w:r>
                <w:rPr>
                  <w:b/>
                  <w:color w:val="F0493E"/>
                  <w:spacing w:val="17"/>
                  <w:sz w:val="20"/>
                  <w:u w:val="single" w:color="F0493E"/>
                </w:rPr>
                <w:t xml:space="preserve"> </w:t>
              </w:r>
              <w:r>
                <w:rPr>
                  <w:b/>
                  <w:color w:val="F0493E"/>
                  <w:w w:val="75"/>
                  <w:sz w:val="20"/>
                  <w:u w:val="single" w:color="F0493E"/>
                </w:rPr>
                <w:t>K</w:t>
              </w:r>
              <w:r w:rsidR="00C520A0">
                <w:rPr>
                  <w:b/>
                  <w:color w:val="F0493E"/>
                  <w:w w:val="75"/>
                  <w:sz w:val="20"/>
                  <w:u w:val="single" w:color="F0493E"/>
                </w:rPr>
                <w:t>indn</w:t>
              </w:r>
              <w:r>
                <w:rPr>
                  <w:b/>
                  <w:color w:val="F0493E"/>
                  <w:w w:val="75"/>
                  <w:sz w:val="20"/>
                  <w:u w:val="single" w:color="F0493E"/>
                </w:rPr>
                <w:t>e</w:t>
              </w:r>
              <w:r w:rsidR="00C520A0">
                <w:rPr>
                  <w:b/>
                  <w:color w:val="F0493E"/>
                  <w:w w:val="75"/>
                  <w:sz w:val="20"/>
                  <w:u w:val="single" w:color="F0493E"/>
                </w:rPr>
                <w:t>ss</w:t>
              </w:r>
              <w:r>
                <w:rPr>
                  <w:b/>
                  <w:color w:val="F0493E"/>
                  <w:spacing w:val="18"/>
                  <w:sz w:val="20"/>
                  <w:u w:val="single" w:color="F0493E"/>
                </w:rPr>
                <w:t xml:space="preserve"> </w:t>
              </w:r>
              <w:r>
                <w:rPr>
                  <w:b/>
                  <w:color w:val="F0493E"/>
                  <w:w w:val="75"/>
                  <w:sz w:val="20"/>
                  <w:u w:val="single" w:color="F0493E"/>
                </w:rPr>
                <w:t>Day</w:t>
              </w:r>
              <w:r>
                <w:rPr>
                  <w:b/>
                  <w:color w:val="F0493E"/>
                  <w:spacing w:val="-13"/>
                  <w:sz w:val="20"/>
                </w:rPr>
                <w:t xml:space="preserve"> </w:t>
              </w:r>
            </w:hyperlink>
            <w:r>
              <w:rPr>
                <w:b/>
                <w:color w:val="585858"/>
                <w:spacing w:val="-5"/>
                <w:w w:val="75"/>
              </w:rPr>
              <w:t>13</w:t>
            </w:r>
          </w:p>
          <w:p w14:paraId="2FFBE207" w14:textId="0A72F33E" w:rsidR="00DA4BA9" w:rsidRDefault="00C520A0">
            <w:pPr>
              <w:pStyle w:val="TableParagraph"/>
              <w:spacing w:before="26" w:line="208" w:lineRule="auto"/>
              <w:ind w:left="850" w:hanging="827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w w:val="90"/>
                <w:sz w:val="20"/>
                <w:u w:val="single" w:color="F0493E"/>
              </w:rPr>
              <w:t>C</w:t>
            </w:r>
            <w:r w:rsidR="007D420B">
              <w:rPr>
                <w:b/>
                <w:color w:val="F0493E"/>
                <w:w w:val="90"/>
                <w:sz w:val="20"/>
                <w:u w:val="single" w:color="F0493E"/>
              </w:rPr>
              <w:t>aregiver</w:t>
            </w:r>
            <w:r w:rsidR="007D420B">
              <w:rPr>
                <w:b/>
                <w:color w:val="F0493E"/>
                <w:spacing w:val="-11"/>
                <w:w w:val="90"/>
                <w:sz w:val="20"/>
                <w:u w:val="single" w:color="F0493E"/>
              </w:rPr>
              <w:t xml:space="preserve"> </w:t>
            </w:r>
            <w:r>
              <w:rPr>
                <w:b/>
                <w:color w:val="F0493E"/>
                <w:w w:val="90"/>
                <w:sz w:val="20"/>
                <w:u w:val="single" w:color="F0493E"/>
              </w:rPr>
              <w:t>A</w:t>
            </w:r>
            <w:r w:rsidR="007D420B">
              <w:rPr>
                <w:b/>
                <w:color w:val="F0493E"/>
                <w:w w:val="90"/>
                <w:sz w:val="20"/>
                <w:u w:val="single" w:color="F0493E"/>
              </w:rPr>
              <w:t>ppreciatio</w:t>
            </w:r>
            <w:r>
              <w:rPr>
                <w:b/>
                <w:color w:val="F0493E"/>
                <w:w w:val="90"/>
                <w:sz w:val="20"/>
                <w:u w:val="single" w:color="F0493E"/>
              </w:rPr>
              <w:t>n</w:t>
            </w:r>
            <w:r w:rsidR="007D420B">
              <w:rPr>
                <w:b/>
                <w:color w:val="F0493E"/>
                <w:w w:val="90"/>
                <w:sz w:val="20"/>
              </w:rPr>
              <w:t xml:space="preserve"> </w:t>
            </w:r>
            <w:hyperlink r:id="rId31">
              <w:r w:rsidR="007D420B">
                <w:rPr>
                  <w:b/>
                  <w:color w:val="F0493E"/>
                  <w:spacing w:val="-4"/>
                  <w:sz w:val="20"/>
                  <w:u w:val="single" w:color="F0493E"/>
                </w:rPr>
                <w:t>D</w:t>
              </w:r>
              <w:r w:rsidR="007D420B">
                <w:rPr>
                  <w:b/>
                  <w:color w:val="F0493E"/>
                  <w:spacing w:val="-4"/>
                  <w:sz w:val="20"/>
                  <w:u w:val="single" w:color="F0493E"/>
                </w:rPr>
                <w:t>a</w:t>
              </w:r>
              <w:r w:rsidR="007D420B">
                <w:rPr>
                  <w:b/>
                  <w:color w:val="F0493E"/>
                  <w:spacing w:val="-4"/>
                  <w:sz w:val="20"/>
                  <w:u w:val="single" w:color="F0493E"/>
                </w:rPr>
                <w:t>y</w:t>
              </w:r>
            </w:hyperlink>
          </w:p>
          <w:p w14:paraId="6D1AFD62" w14:textId="77777777" w:rsidR="00DA4BA9" w:rsidRDefault="007D420B">
            <w:pPr>
              <w:pStyle w:val="TableParagraph"/>
              <w:spacing w:before="159" w:line="249" w:lineRule="auto"/>
              <w:ind w:left="265" w:right="191"/>
              <w:rPr>
                <w:sz w:val="18"/>
              </w:rPr>
            </w:pPr>
            <w:r>
              <w:rPr>
                <w:color w:val="231F20"/>
                <w:sz w:val="18"/>
              </w:rPr>
              <w:t>Tell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preteen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or </w:t>
            </w:r>
            <w:r>
              <w:rPr>
                <w:color w:val="231F20"/>
                <w:spacing w:val="-2"/>
                <w:w w:val="90"/>
                <w:sz w:val="18"/>
              </w:rPr>
              <w:t>teen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what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you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like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and </w:t>
            </w:r>
            <w:r>
              <w:rPr>
                <w:color w:val="231F20"/>
                <w:sz w:val="18"/>
              </w:rPr>
              <w:t>admire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them.</w:t>
            </w:r>
          </w:p>
        </w:tc>
        <w:tc>
          <w:tcPr>
            <w:tcW w:w="2160" w:type="dxa"/>
          </w:tcPr>
          <w:p w14:paraId="3F778672" w14:textId="77777777" w:rsidR="00DA4BA9" w:rsidRDefault="007D420B">
            <w:pPr>
              <w:pStyle w:val="TableParagraph"/>
              <w:spacing w:line="23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14</w:t>
            </w:r>
          </w:p>
          <w:p w14:paraId="676DA857" w14:textId="77777777" w:rsidR="00DA4BA9" w:rsidRDefault="007D420B">
            <w:pPr>
              <w:pStyle w:val="TableParagraph"/>
              <w:spacing w:before="4" w:line="232" w:lineRule="auto"/>
              <w:ind w:left="388" w:right="391" w:hanging="1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20416" behindDoc="1" locked="0" layoutInCell="1" allowOverlap="1" wp14:anchorId="6B06A430" wp14:editId="78D5B3E1">
                      <wp:simplePos x="0" y="0"/>
                      <wp:positionH relativeFrom="column">
                        <wp:posOffset>226155</wp:posOffset>
                      </wp:positionH>
                      <wp:positionV relativeFrom="paragraph">
                        <wp:posOffset>99950</wp:posOffset>
                      </wp:positionV>
                      <wp:extent cx="905510" cy="7105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5510" cy="710565"/>
                                <a:chOff x="0" y="0"/>
                                <a:chExt cx="905510" cy="7105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21405" y="9"/>
                                  <a:ext cx="45021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710565">
                                      <a:moveTo>
                                        <a:pt x="310692" y="258686"/>
                                      </a:moveTo>
                                      <a:lnTo>
                                        <a:pt x="176771" y="0"/>
                                      </a:lnTo>
                                      <a:lnTo>
                                        <a:pt x="85712" y="0"/>
                                      </a:lnTo>
                                      <a:lnTo>
                                        <a:pt x="0" y="169405"/>
                                      </a:lnTo>
                                      <a:lnTo>
                                        <a:pt x="64274" y="168071"/>
                                      </a:lnTo>
                                      <a:lnTo>
                                        <a:pt x="112496" y="89052"/>
                                      </a:lnTo>
                                      <a:lnTo>
                                        <a:pt x="198196" y="255117"/>
                                      </a:lnTo>
                                      <a:lnTo>
                                        <a:pt x="310692" y="258686"/>
                                      </a:lnTo>
                                      <a:close/>
                                    </a:path>
                                    <a:path w="450215" h="710565">
                                      <a:moveTo>
                                        <a:pt x="449961" y="656856"/>
                                      </a:moveTo>
                                      <a:lnTo>
                                        <a:pt x="396392" y="480085"/>
                                      </a:lnTo>
                                      <a:lnTo>
                                        <a:pt x="342823" y="517575"/>
                                      </a:lnTo>
                                      <a:lnTo>
                                        <a:pt x="369608" y="614006"/>
                                      </a:lnTo>
                                      <a:lnTo>
                                        <a:pt x="176771" y="512229"/>
                                      </a:lnTo>
                                      <a:lnTo>
                                        <a:pt x="74993" y="560438"/>
                                      </a:lnTo>
                                      <a:lnTo>
                                        <a:pt x="369608" y="710425"/>
                                      </a:lnTo>
                                      <a:lnTo>
                                        <a:pt x="449961" y="656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8CE">
                                    <a:alpha val="30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44636" y="384763"/>
                                  <a:ext cx="273685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325755">
                                      <a:moveTo>
                                        <a:pt x="81864" y="0"/>
                                      </a:moveTo>
                                      <a:lnTo>
                                        <a:pt x="0" y="272097"/>
                                      </a:lnTo>
                                      <a:lnTo>
                                        <a:pt x="74993" y="325666"/>
                                      </a:lnTo>
                                      <a:lnTo>
                                        <a:pt x="273189" y="229247"/>
                                      </a:lnTo>
                                      <a:lnTo>
                                        <a:pt x="219621" y="197103"/>
                                      </a:lnTo>
                                      <a:lnTo>
                                        <a:pt x="123088" y="245313"/>
                                      </a:lnTo>
                                      <a:lnTo>
                                        <a:pt x="176771" y="73901"/>
                                      </a:lnTo>
                                      <a:lnTo>
                                        <a:pt x="81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7424">
                                    <a:alpha val="30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-6" y="201546"/>
                                  <a:ext cx="90551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510" h="288290">
                                      <a:moveTo>
                                        <a:pt x="370319" y="0"/>
                                      </a:moveTo>
                                      <a:lnTo>
                                        <a:pt x="26784" y="26784"/>
                                      </a:lnTo>
                                      <a:lnTo>
                                        <a:pt x="0" y="101777"/>
                                      </a:lnTo>
                                      <a:lnTo>
                                        <a:pt x="172758" y="224586"/>
                                      </a:lnTo>
                                      <a:lnTo>
                                        <a:pt x="185166" y="163271"/>
                                      </a:lnTo>
                                      <a:lnTo>
                                        <a:pt x="101777" y="112293"/>
                                      </a:lnTo>
                                      <a:lnTo>
                                        <a:pt x="321411" y="100444"/>
                                      </a:lnTo>
                                      <a:lnTo>
                                        <a:pt x="370319" y="0"/>
                                      </a:lnTo>
                                      <a:close/>
                                    </a:path>
                                    <a:path w="905510" h="288290">
                                      <a:moveTo>
                                        <a:pt x="905281" y="101777"/>
                                      </a:moveTo>
                                      <a:lnTo>
                                        <a:pt x="878497" y="26784"/>
                                      </a:lnTo>
                                      <a:lnTo>
                                        <a:pt x="658876" y="16090"/>
                                      </a:lnTo>
                                      <a:lnTo>
                                        <a:pt x="677481" y="63182"/>
                                      </a:lnTo>
                                      <a:lnTo>
                                        <a:pt x="792797" y="69646"/>
                                      </a:lnTo>
                                      <a:lnTo>
                                        <a:pt x="632091" y="183222"/>
                                      </a:lnTo>
                                      <a:lnTo>
                                        <a:pt x="653567" y="288175"/>
                                      </a:lnTo>
                                      <a:lnTo>
                                        <a:pt x="905281" y="101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8CE">
                                    <a:alpha val="30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.807501pt;margin-top:7.87014pt;width:71.3pt;height:55.95pt;mso-position-horizontal-relative:column;mso-position-vertical-relative:paragraph;z-index:-15896064" id="docshapegroup17" coordorigin="356,157" coordsize="1426,1119">
                      <v:shape style="position:absolute;left:862;top:157;width:709;height:1119" id="docshape18" coordorigin="862,157" coordsize="709,1119" path="m1352,565l1141,157,997,157,862,424,964,422,1039,298,1174,559,1352,565xm1571,1192l1487,913,1402,972,1444,1124,1141,964,980,1040,1444,1276,1571,1192xe" filled="true" fillcolor="#0098ce" stroked="false">
                        <v:path arrowok="t"/>
                        <v:fill opacity="20316f" type="solid"/>
                      </v:shape>
                      <v:shape style="position:absolute;left:583;top:763;width:431;height:513" id="docshape19" coordorigin="584,763" coordsize="431,513" path="m713,763l584,1192,702,1276,1014,1124,930,1074,778,1150,862,880,713,763xe" filled="true" fillcolor="#ed7424" stroked="false">
                        <v:path arrowok="t"/>
                        <v:fill opacity="20316f" type="solid"/>
                      </v:shape>
                      <v:shape style="position:absolute;left:356;top:474;width:1426;height:454" id="docshape20" coordorigin="356,475" coordsize="1426,454" path="m939,475l398,517,356,635,628,828,648,732,516,652,862,633,939,475xm1782,635l1740,517,1394,500,1423,574,1605,584,1352,763,1385,929,1782,635xe" filled="true" fillcolor="#0098ce" stroked="false">
                        <v:path arrowok="t"/>
                        <v:fill opacity="2031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85"/>
                <w:sz w:val="18"/>
              </w:rPr>
              <w:t>Learn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about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the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hyperlink r:id="rId32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Star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33"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P</w:t>
              </w:r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rogram</w:t>
              </w:r>
            </w:hyperlink>
            <w:r>
              <w:rPr>
                <w:b/>
                <w:color w:val="205E9E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virtual </w:t>
            </w:r>
            <w:r>
              <w:rPr>
                <w:color w:val="231F20"/>
                <w:spacing w:val="-4"/>
                <w:w w:val="90"/>
                <w:sz w:val="18"/>
              </w:rPr>
              <w:t>training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for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students </w:t>
            </w:r>
            <w:r>
              <w:rPr>
                <w:color w:val="231F20"/>
                <w:spacing w:val="-4"/>
                <w:sz w:val="18"/>
              </w:rPr>
              <w:t>(ages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14-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22)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with </w:t>
            </w:r>
            <w:r>
              <w:rPr>
                <w:color w:val="231F20"/>
                <w:spacing w:val="-2"/>
                <w:sz w:val="18"/>
              </w:rPr>
              <w:t>disabilities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help </w:t>
            </w:r>
            <w:r>
              <w:rPr>
                <w:color w:val="231F20"/>
                <w:spacing w:val="-4"/>
                <w:w w:val="90"/>
                <w:sz w:val="18"/>
              </w:rPr>
              <w:t>prepare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them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for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life </w:t>
            </w:r>
            <w:r>
              <w:rPr>
                <w:color w:val="231F20"/>
                <w:spacing w:val="-2"/>
                <w:w w:val="85"/>
                <w:sz w:val="18"/>
              </w:rPr>
              <w:t>beyond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high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school.</w:t>
            </w:r>
          </w:p>
        </w:tc>
        <w:tc>
          <w:tcPr>
            <w:tcW w:w="2160" w:type="dxa"/>
          </w:tcPr>
          <w:p w14:paraId="74E00524" w14:textId="75413DB0" w:rsidR="00DA4BA9" w:rsidRDefault="00C520A0">
            <w:pPr>
              <w:pStyle w:val="TableParagraph"/>
              <w:spacing w:before="4"/>
              <w:ind w:left="100" w:right="39"/>
              <w:rPr>
                <w:b/>
              </w:rPr>
            </w:pP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A</w:t>
            </w:r>
            <w:r w:rsidR="007D420B"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merica</w:t>
            </w:r>
            <w:r w:rsidR="007D420B">
              <w:rPr>
                <w:b/>
                <w:color w:val="F0493E"/>
                <w:spacing w:val="-14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R</w:t>
            </w:r>
            <w:r w:rsidR="007D420B"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ecycle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 xml:space="preserve">s </w:t>
            </w:r>
            <w:r w:rsidR="007D420B"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Day</w:t>
            </w:r>
            <w:r w:rsidR="007D420B">
              <w:rPr>
                <w:b/>
                <w:color w:val="F0493E"/>
                <w:spacing w:val="-23"/>
                <w:w w:val="85"/>
                <w:position w:val="1"/>
                <w:sz w:val="20"/>
              </w:rPr>
              <w:t xml:space="preserve"> </w:t>
            </w:r>
            <w:r w:rsidR="007D420B">
              <w:rPr>
                <w:b/>
                <w:color w:val="585858"/>
                <w:spacing w:val="-5"/>
                <w:w w:val="85"/>
              </w:rPr>
              <w:t>15</w:t>
            </w:r>
          </w:p>
          <w:p w14:paraId="513239BA" w14:textId="77777777" w:rsidR="00DA4BA9" w:rsidRDefault="007D420B">
            <w:pPr>
              <w:pStyle w:val="TableParagraph"/>
              <w:spacing w:before="212" w:line="254" w:lineRule="auto"/>
              <w:ind w:left="280" w:right="280" w:hanging="1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20928" behindDoc="1" locked="0" layoutInCell="1" allowOverlap="1" wp14:anchorId="3962B50D" wp14:editId="1AC8865F">
                      <wp:simplePos x="0" y="0"/>
                      <wp:positionH relativeFrom="column">
                        <wp:posOffset>477724</wp:posOffset>
                      </wp:positionH>
                      <wp:positionV relativeFrom="paragraph">
                        <wp:posOffset>365901</wp:posOffset>
                      </wp:positionV>
                      <wp:extent cx="447040" cy="4470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040" cy="447040"/>
                                <a:chOff x="0" y="0"/>
                                <a:chExt cx="447040" cy="447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5" cy="448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.616089pt;margin-top:28.811121pt;width:35.2pt;height:35.2pt;mso-position-horizontal-relative:column;mso-position-vertical-relative:paragraph;z-index:-15895552" id="docshapegroup21" coordorigin="752,576" coordsize="704,704">
                      <v:shape style="position:absolute;left:752;top:576;width:706;height:706" type="#_x0000_t75" id="docshape22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hyperlink r:id="rId36"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How</w:t>
              </w:r>
              <w:r>
                <w:rPr>
                  <w:b/>
                  <w:color w:val="205E9E"/>
                  <w:spacing w:val="-1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1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support</w:t>
              </w:r>
            </w:hyperlink>
            <w:r>
              <w:rPr>
                <w:b/>
                <w:color w:val="205E9E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your </w:t>
            </w:r>
            <w:r>
              <w:rPr>
                <w:color w:val="231F20"/>
                <w:spacing w:val="-4"/>
                <w:w w:val="90"/>
                <w:sz w:val="18"/>
              </w:rPr>
              <w:t>preteen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teens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social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emotional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needs.</w:t>
            </w:r>
          </w:p>
        </w:tc>
        <w:tc>
          <w:tcPr>
            <w:tcW w:w="2160" w:type="dxa"/>
          </w:tcPr>
          <w:p w14:paraId="0EDD73F5" w14:textId="1CB1FBB7" w:rsidR="00DA4BA9" w:rsidRDefault="007D420B">
            <w:pPr>
              <w:pStyle w:val="TableParagraph"/>
              <w:tabs>
                <w:tab w:val="left" w:pos="1851"/>
              </w:tabs>
              <w:spacing w:line="217" w:lineRule="exact"/>
              <w:ind w:left="243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position w:val="1"/>
                <w:sz w:val="20"/>
              </w:rPr>
              <w:t>Natio</w:t>
            </w:r>
            <w:r w:rsidR="00C520A0">
              <w:rPr>
                <w:b/>
                <w:color w:val="F0493E"/>
                <w:w w:val="90"/>
                <w:position w:val="1"/>
                <w:sz w:val="20"/>
              </w:rPr>
              <w:t>n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al</w:t>
            </w:r>
            <w:r>
              <w:rPr>
                <w:b/>
                <w:color w:val="F0493E"/>
                <w:position w:val="1"/>
                <w:sz w:val="20"/>
              </w:rPr>
              <w:t xml:space="preserve"> </w:t>
            </w:r>
            <w:r w:rsidR="00C520A0">
              <w:rPr>
                <w:b/>
                <w:color w:val="F0493E"/>
                <w:spacing w:val="-2"/>
                <w:position w:val="1"/>
                <w:sz w:val="20"/>
              </w:rPr>
              <w:t>P</w:t>
            </w:r>
            <w:r>
              <w:rPr>
                <w:b/>
                <w:color w:val="F0493E"/>
                <w:spacing w:val="-2"/>
                <w:position w:val="1"/>
                <w:sz w:val="20"/>
              </w:rPr>
              <w:t>are</w:t>
            </w:r>
            <w:r w:rsidR="00C520A0">
              <w:rPr>
                <w:b/>
                <w:color w:val="F0493E"/>
                <w:spacing w:val="-2"/>
                <w:position w:val="1"/>
                <w:sz w:val="20"/>
              </w:rPr>
              <w:t>n</w:t>
            </w:r>
            <w:r>
              <w:rPr>
                <w:b/>
                <w:color w:val="F0493E"/>
                <w:spacing w:val="-2"/>
                <w:position w:val="1"/>
                <w:sz w:val="20"/>
              </w:rPr>
              <w:t>t</w:t>
            </w:r>
            <w:r>
              <w:rPr>
                <w:b/>
                <w:color w:val="F0493E"/>
                <w:position w:val="1"/>
                <w:sz w:val="20"/>
              </w:rPr>
              <w:tab/>
            </w:r>
            <w:r>
              <w:rPr>
                <w:b/>
                <w:color w:val="585858"/>
                <w:spacing w:val="-5"/>
              </w:rPr>
              <w:t>16</w:t>
            </w:r>
          </w:p>
          <w:p w14:paraId="60B63A3F" w14:textId="5B423563" w:rsidR="00DA4BA9" w:rsidRDefault="00C520A0">
            <w:pPr>
              <w:pStyle w:val="TableParagraph"/>
              <w:spacing w:line="210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w w:val="85"/>
                <w:sz w:val="20"/>
              </w:rPr>
              <w:t>In</w:t>
            </w:r>
            <w:r w:rsidR="007D420B">
              <w:rPr>
                <w:b/>
                <w:color w:val="F0493E"/>
                <w:w w:val="85"/>
                <w:sz w:val="20"/>
              </w:rPr>
              <w:t>volveme</w:t>
            </w:r>
            <w:r>
              <w:rPr>
                <w:b/>
                <w:color w:val="F0493E"/>
                <w:w w:val="85"/>
                <w:sz w:val="20"/>
              </w:rPr>
              <w:t>n</w:t>
            </w:r>
            <w:r w:rsidR="007D420B">
              <w:rPr>
                <w:b/>
                <w:color w:val="F0493E"/>
                <w:w w:val="85"/>
                <w:sz w:val="20"/>
              </w:rPr>
              <w:t>t</w:t>
            </w:r>
            <w:r w:rsidR="007D420B">
              <w:rPr>
                <w:b/>
                <w:color w:val="F0493E"/>
                <w:spacing w:val="2"/>
                <w:sz w:val="20"/>
              </w:rPr>
              <w:t xml:space="preserve"> </w:t>
            </w:r>
            <w:r w:rsidR="007D420B">
              <w:rPr>
                <w:b/>
                <w:color w:val="F0493E"/>
                <w:spacing w:val="-5"/>
                <w:w w:val="95"/>
                <w:sz w:val="20"/>
              </w:rPr>
              <w:t>Day</w:t>
            </w:r>
          </w:p>
          <w:p w14:paraId="49E55E39" w14:textId="77777777" w:rsidR="00DA4BA9" w:rsidRDefault="007D420B">
            <w:pPr>
              <w:pStyle w:val="TableParagraph"/>
              <w:spacing w:before="108" w:line="249" w:lineRule="auto"/>
              <w:ind w:left="304" w:right="30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You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hyperlink r:id="rId37"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story</w:t>
              </w:r>
              <w:r>
                <w:rPr>
                  <w:b/>
                  <w:color w:val="205E9E"/>
                  <w:spacing w:val="-12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to</w:t>
              </w:r>
            </w:hyperlink>
            <w:r>
              <w:rPr>
                <w:b/>
                <w:color w:val="205E9E"/>
                <w:w w:val="95"/>
                <w:sz w:val="18"/>
              </w:rPr>
              <w:t xml:space="preserve"> </w:t>
            </w:r>
            <w:hyperlink r:id="rId38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share</w:t>
              </w:r>
            </w:hyperlink>
            <w:r>
              <w:rPr>
                <w:b/>
                <w:color w:val="205E9E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that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could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make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difference.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Look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at </w:t>
            </w:r>
            <w:r>
              <w:rPr>
                <w:color w:val="231F20"/>
                <w:spacing w:val="-2"/>
                <w:w w:val="85"/>
                <w:sz w:val="18"/>
              </w:rPr>
              <w:t>these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hyperlink r:id="rId39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opportunities</w:t>
              </w:r>
            </w:hyperlink>
            <w:r>
              <w:rPr>
                <w:b/>
                <w:color w:val="205E9E"/>
                <w:spacing w:val="-4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to </w:t>
            </w:r>
            <w:r>
              <w:rPr>
                <w:color w:val="231F20"/>
                <w:w w:val="95"/>
                <w:sz w:val="18"/>
              </w:rPr>
              <w:t>share your story.</w:t>
            </w:r>
          </w:p>
        </w:tc>
        <w:tc>
          <w:tcPr>
            <w:tcW w:w="2160" w:type="dxa"/>
          </w:tcPr>
          <w:p w14:paraId="7F5C9AA7" w14:textId="77777777" w:rsidR="00DA4BA9" w:rsidRDefault="007D420B">
            <w:pPr>
              <w:pStyle w:val="TableParagraph"/>
              <w:spacing w:line="23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17</w:t>
            </w:r>
          </w:p>
          <w:p w14:paraId="1EA5F2BB" w14:textId="77777777" w:rsidR="00DA4BA9" w:rsidRDefault="007D420B">
            <w:pPr>
              <w:pStyle w:val="TableParagraph"/>
              <w:spacing w:line="249" w:lineRule="auto"/>
              <w:ind w:left="400" w:right="166" w:hanging="154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Begin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planning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for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your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transition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hyperlink r:id="rId40">
              <w:r>
                <w:rPr>
                  <w:b/>
                  <w:color w:val="205E9E"/>
                  <w:spacing w:val="-2"/>
                  <w:sz w:val="18"/>
                  <w:u w:val="single" w:color="205E9E"/>
                </w:rPr>
                <w:t>high</w:t>
              </w:r>
              <w:r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sz w:val="18"/>
                  <w:u w:val="single" w:color="205E9E"/>
                </w:rPr>
                <w:t>school</w:t>
              </w:r>
            </w:hyperlink>
            <w:r>
              <w:rPr>
                <w:b/>
                <w:color w:val="205E9E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</w:p>
          <w:p w14:paraId="5F5D9F5D" w14:textId="77777777" w:rsidR="00DA4BA9" w:rsidRDefault="007D420B">
            <w:pPr>
              <w:pStyle w:val="TableParagraph"/>
              <w:spacing w:before="2"/>
              <w:ind w:left="688"/>
              <w:jc w:val="left"/>
              <w:rPr>
                <w:b/>
                <w:sz w:val="18"/>
              </w:rPr>
            </w:pPr>
            <w:hyperlink r:id="rId41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ad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ulthood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>.</w:t>
            </w:r>
          </w:p>
        </w:tc>
        <w:tc>
          <w:tcPr>
            <w:tcW w:w="2146" w:type="dxa"/>
          </w:tcPr>
          <w:p w14:paraId="25B78BCD" w14:textId="77777777" w:rsidR="00DA4BA9" w:rsidRDefault="007D420B">
            <w:pPr>
              <w:pStyle w:val="TableParagraph"/>
              <w:spacing w:line="238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18</w:t>
            </w:r>
          </w:p>
          <w:p w14:paraId="0D7B0939" w14:textId="77777777" w:rsidR="00DA4BA9" w:rsidRDefault="007D420B">
            <w:pPr>
              <w:pStyle w:val="TableParagraph"/>
              <w:spacing w:before="79" w:line="249" w:lineRule="auto"/>
              <w:ind w:left="327" w:right="282" w:firstLine="42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hyperlink r:id="rId42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time</w:t>
              </w:r>
              <w:r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capsule</w:t>
              </w:r>
            </w:hyperlink>
            <w:r>
              <w:rPr>
                <w:b/>
                <w:color w:val="205E9E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a </w:t>
            </w:r>
            <w:r>
              <w:rPr>
                <w:color w:val="231F20"/>
                <w:spacing w:val="-4"/>
                <w:w w:val="90"/>
                <w:sz w:val="18"/>
              </w:rPr>
              <w:t>picture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of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one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moment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time.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Make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hyperlink r:id="rId43"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time</w:t>
              </w:r>
            </w:hyperlink>
            <w:r>
              <w:rPr>
                <w:b/>
                <w:color w:val="205E9E"/>
                <w:spacing w:val="-4"/>
                <w:sz w:val="18"/>
              </w:rPr>
              <w:t xml:space="preserve"> </w:t>
            </w:r>
            <w:hyperlink r:id="rId44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capsule</w:t>
              </w:r>
            </w:hyperlink>
            <w:r>
              <w:rPr>
                <w:b/>
                <w:color w:val="205E9E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family.</w:t>
            </w:r>
          </w:p>
        </w:tc>
      </w:tr>
      <w:tr w:rsidR="00DA4BA9" w14:paraId="3BB331E7" w14:textId="77777777">
        <w:trPr>
          <w:trHeight w:val="1811"/>
        </w:trPr>
        <w:tc>
          <w:tcPr>
            <w:tcW w:w="2174" w:type="dxa"/>
          </w:tcPr>
          <w:p w14:paraId="3C38887F" w14:textId="77777777" w:rsidR="00DA4BA9" w:rsidRDefault="007D420B">
            <w:pPr>
              <w:pStyle w:val="TableParagraph"/>
              <w:spacing w:before="5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19</w:t>
            </w:r>
          </w:p>
          <w:p w14:paraId="5FD93C43" w14:textId="77777777" w:rsidR="00DA4BA9" w:rsidRDefault="007D420B">
            <w:pPr>
              <w:pStyle w:val="TableParagraph"/>
              <w:spacing w:before="2" w:line="249" w:lineRule="auto"/>
              <w:ind w:left="214" w:right="182" w:hanging="1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How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hyperlink r:id="rId45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protect</w:t>
              </w:r>
              <w:r>
                <w:rPr>
                  <w:b/>
                  <w:color w:val="205E9E"/>
                  <w:spacing w:val="-1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your</w:t>
              </w:r>
              <w:r>
                <w:rPr>
                  <w:b/>
                  <w:color w:val="205E9E"/>
                  <w:spacing w:val="-1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child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46"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with</w:t>
              </w:r>
              <w:r>
                <w:rPr>
                  <w:b/>
                  <w:color w:val="205E9E"/>
                  <w:spacing w:val="-1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disabilities</w:t>
              </w:r>
            </w:hyperlink>
            <w:r>
              <w:rPr>
                <w:b/>
                <w:color w:val="205E9E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in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digital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world.</w:t>
            </w:r>
          </w:p>
        </w:tc>
        <w:tc>
          <w:tcPr>
            <w:tcW w:w="2160" w:type="dxa"/>
          </w:tcPr>
          <w:p w14:paraId="2BE9C529" w14:textId="77777777" w:rsidR="00DA4BA9" w:rsidRDefault="007D420B">
            <w:pPr>
              <w:pStyle w:val="TableParagraph"/>
              <w:spacing w:before="5" w:line="24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20</w:t>
            </w:r>
          </w:p>
          <w:p w14:paraId="423D822C" w14:textId="77777777" w:rsidR="00DA4BA9" w:rsidRDefault="007D420B">
            <w:pPr>
              <w:pStyle w:val="TableParagraph"/>
              <w:spacing w:line="232" w:lineRule="auto"/>
              <w:ind w:left="81" w:right="76" w:hanging="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If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your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child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health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care </w:t>
            </w:r>
            <w:r>
              <w:rPr>
                <w:color w:val="231F20"/>
                <w:spacing w:val="-2"/>
                <w:w w:val="90"/>
                <w:sz w:val="18"/>
              </w:rPr>
              <w:t>needs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check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out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the</w:t>
            </w:r>
            <w:r>
              <w:rPr>
                <w:color w:val="231F20"/>
                <w:spacing w:val="-14"/>
                <w:w w:val="90"/>
                <w:sz w:val="18"/>
              </w:rPr>
              <w:t xml:space="preserve"> </w:t>
            </w:r>
            <w:hyperlink r:id="rId47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NC</w:t>
              </w:r>
              <w:r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F2F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hyperlink r:id="rId48"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Health</w:t>
              </w:r>
              <w:r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Information</w:t>
              </w:r>
              <w:r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Center</w:t>
              </w:r>
            </w:hyperlink>
            <w:r>
              <w:rPr>
                <w:b/>
                <w:color w:val="205E9E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and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other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hyperlink r:id="rId49"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resources</w:t>
              </w:r>
              <w:r>
                <w:rPr>
                  <w:color w:val="205E9E"/>
                  <w:spacing w:val="-10"/>
                  <w:sz w:val="18"/>
                  <w:u w:val="single" w:color="205E9E"/>
                </w:rPr>
                <w:t>.</w:t>
              </w:r>
            </w:hyperlink>
            <w:r>
              <w:rPr>
                <w:color w:val="205E9E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Need</w:t>
            </w:r>
            <w:r>
              <w:rPr>
                <w:color w:val="231F20"/>
                <w:spacing w:val="-6"/>
                <w:sz w:val="18"/>
              </w:rPr>
              <w:t xml:space="preserve"> help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organizing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help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health </w:t>
            </w:r>
            <w:r>
              <w:rPr>
                <w:color w:val="231F20"/>
                <w:spacing w:val="-2"/>
                <w:w w:val="85"/>
                <w:sz w:val="18"/>
              </w:rPr>
              <w:t>care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information,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try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the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hyperlink r:id="rId50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“Care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51"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Notebook”</w:t>
              </w:r>
            </w:hyperlink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2160" w:type="dxa"/>
          </w:tcPr>
          <w:p w14:paraId="4CB7A860" w14:textId="5F9D6189" w:rsidR="00DA4BA9" w:rsidRDefault="007D420B">
            <w:pPr>
              <w:pStyle w:val="TableParagraph"/>
              <w:spacing w:before="4" w:line="238" w:lineRule="exact"/>
              <w:ind w:left="431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4272" behindDoc="0" locked="0" layoutInCell="1" allowOverlap="1" wp14:anchorId="19D7AB67" wp14:editId="01D74D70">
                      <wp:simplePos x="0" y="0"/>
                      <wp:positionH relativeFrom="column">
                        <wp:posOffset>994092</wp:posOffset>
                      </wp:positionH>
                      <wp:positionV relativeFrom="paragraph">
                        <wp:posOffset>307476</wp:posOffset>
                      </wp:positionV>
                      <wp:extent cx="314325" cy="2984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325" cy="298450"/>
                                <a:chOff x="0" y="0"/>
                                <a:chExt cx="314325" cy="29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007" cy="29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8.275024pt;margin-top:24.210758pt;width:24.75pt;height:23.5pt;mso-position-horizontal-relative:column;mso-position-vertical-relative:paragraph;z-index:15734272" id="docshapegroup23" coordorigin="1566,484" coordsize="495,470">
                      <v:shape style="position:absolute;left:1565;top:484;width:495;height:470" type="#_x0000_t75" id="docshape24" stroked="false">
                        <v:imagedata r:id="rId5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0493E"/>
                <w:spacing w:val="-10"/>
                <w:position w:val="2"/>
                <w:sz w:val="20"/>
              </w:rPr>
              <w:t>Natio</w:t>
            </w:r>
            <w:r w:rsidR="00C520A0">
              <w:rPr>
                <w:b/>
                <w:color w:val="F0493E"/>
                <w:spacing w:val="-10"/>
                <w:position w:val="2"/>
                <w:sz w:val="20"/>
              </w:rPr>
              <w:t>n</w:t>
            </w:r>
            <w:r>
              <w:rPr>
                <w:b/>
                <w:color w:val="F0493E"/>
                <w:spacing w:val="-10"/>
                <w:position w:val="2"/>
                <w:sz w:val="20"/>
              </w:rPr>
              <w:t>al</w:t>
            </w:r>
            <w:r>
              <w:rPr>
                <w:b/>
                <w:color w:val="F0493E"/>
                <w:spacing w:val="-22"/>
                <w:position w:val="2"/>
                <w:sz w:val="20"/>
              </w:rPr>
              <w:t xml:space="preserve"> </w:t>
            </w:r>
            <w:r w:rsidR="00C520A0">
              <w:rPr>
                <w:b/>
                <w:color w:val="F0493E"/>
                <w:spacing w:val="-10"/>
                <w:position w:val="2"/>
                <w:sz w:val="20"/>
              </w:rPr>
              <w:t xml:space="preserve">TV </w:t>
            </w:r>
            <w:r>
              <w:rPr>
                <w:b/>
                <w:color w:val="F0493E"/>
                <w:spacing w:val="-10"/>
                <w:position w:val="2"/>
                <w:sz w:val="20"/>
              </w:rPr>
              <w:t>Day</w:t>
            </w:r>
            <w:r>
              <w:rPr>
                <w:b/>
                <w:color w:val="F0493E"/>
                <w:spacing w:val="56"/>
                <w:position w:val="2"/>
                <w:sz w:val="20"/>
              </w:rPr>
              <w:t xml:space="preserve"> </w:t>
            </w:r>
            <w:r>
              <w:rPr>
                <w:b/>
                <w:color w:val="585858"/>
                <w:spacing w:val="-10"/>
              </w:rPr>
              <w:t>21</w:t>
            </w:r>
          </w:p>
          <w:p w14:paraId="3CC35546" w14:textId="3962E22A" w:rsidR="00DA4BA9" w:rsidRDefault="007D420B">
            <w:pPr>
              <w:pStyle w:val="TableParagraph"/>
              <w:spacing w:before="25" w:line="187" w:lineRule="auto"/>
              <w:ind w:left="161" w:right="173"/>
              <w:rPr>
                <w:b/>
                <w:sz w:val="20"/>
              </w:rPr>
            </w:pPr>
            <w:r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Natio</w:t>
            </w:r>
            <w:r w:rsidR="00C520A0"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n</w:t>
            </w:r>
            <w:r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al</w:t>
            </w:r>
            <w:r>
              <w:rPr>
                <w:b/>
                <w:color w:val="F0493E"/>
                <w:spacing w:val="-17"/>
                <w:w w:val="90"/>
                <w:sz w:val="20"/>
                <w:u w:val="single" w:color="F0493E"/>
              </w:rPr>
              <w:t xml:space="preserve"> </w:t>
            </w:r>
            <w:r w:rsidR="00C520A0"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G</w:t>
            </w:r>
            <w:r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i</w:t>
            </w:r>
            <w:r w:rsidR="00C520A0"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n</w:t>
            </w:r>
            <w:r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gerbrea</w:t>
            </w:r>
            <w:r w:rsidR="00C520A0">
              <w:rPr>
                <w:b/>
                <w:color w:val="F0493E"/>
                <w:spacing w:val="-6"/>
                <w:w w:val="90"/>
                <w:sz w:val="20"/>
                <w:u w:val="single" w:color="F0493E"/>
              </w:rPr>
              <w:t>d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 xml:space="preserve"> </w:t>
            </w:r>
            <w:hyperlink r:id="rId54" w:anchor="%3A~%3Atext%3DU.S.%26text%3DWe%20celebrate%20National%20Gingerbread%20Cookie%2Cis%20not%20too%20far%20away">
              <w:r w:rsidR="00C520A0">
                <w:rPr>
                  <w:b/>
                  <w:color w:val="F0493E"/>
                  <w:spacing w:val="-6"/>
                  <w:sz w:val="20"/>
                  <w:u w:val="single" w:color="F0493E"/>
                </w:rPr>
                <w:t>C</w:t>
              </w:r>
              <w:r>
                <w:rPr>
                  <w:b/>
                  <w:color w:val="F0493E"/>
                  <w:spacing w:val="-6"/>
                  <w:sz w:val="20"/>
                  <w:u w:val="single" w:color="F0493E"/>
                </w:rPr>
                <w:t>o</w:t>
              </w:r>
              <w:r>
                <w:rPr>
                  <w:b/>
                  <w:color w:val="F0493E"/>
                  <w:spacing w:val="-6"/>
                  <w:sz w:val="20"/>
                  <w:u w:val="single" w:color="F0493E"/>
                </w:rPr>
                <w:t>o</w:t>
              </w:r>
              <w:r w:rsidR="00C520A0">
                <w:rPr>
                  <w:b/>
                  <w:color w:val="F0493E"/>
                  <w:spacing w:val="-6"/>
                  <w:sz w:val="20"/>
                  <w:u w:val="single" w:color="F0493E"/>
                </w:rPr>
                <w:t>k</w:t>
              </w:r>
              <w:r>
                <w:rPr>
                  <w:b/>
                  <w:color w:val="F0493E"/>
                  <w:spacing w:val="-6"/>
                  <w:sz w:val="20"/>
                  <w:u w:val="single" w:color="F0493E"/>
                </w:rPr>
                <w:t>ie</w:t>
              </w:r>
              <w:r>
                <w:rPr>
                  <w:b/>
                  <w:color w:val="F0493E"/>
                  <w:spacing w:val="-22"/>
                  <w:sz w:val="20"/>
                  <w:u w:val="single" w:color="F0493E"/>
                </w:rPr>
                <w:t xml:space="preserve"> </w:t>
              </w:r>
              <w:r>
                <w:rPr>
                  <w:b/>
                  <w:color w:val="F0493E"/>
                  <w:spacing w:val="-6"/>
                  <w:sz w:val="20"/>
                  <w:u w:val="single" w:color="F0493E"/>
                </w:rPr>
                <w:t>Da</w:t>
              </w:r>
              <w:r>
                <w:rPr>
                  <w:b/>
                  <w:color w:val="F0493E"/>
                  <w:spacing w:val="-6"/>
                  <w:sz w:val="20"/>
                  <w:u w:val="single" w:color="F0493E"/>
                </w:rPr>
                <w:t>y</w:t>
              </w:r>
            </w:hyperlink>
          </w:p>
          <w:p w14:paraId="2CAB3593" w14:textId="77777777" w:rsidR="00DA4BA9" w:rsidRDefault="00DA4BA9">
            <w:pPr>
              <w:pStyle w:val="TableParagraph"/>
              <w:spacing w:before="6"/>
              <w:jc w:val="left"/>
              <w:rPr>
                <w:rFonts w:ascii="Avenir Next"/>
                <w:sz w:val="25"/>
              </w:rPr>
            </w:pPr>
          </w:p>
          <w:p w14:paraId="3F330565" w14:textId="77777777" w:rsidR="00DA4BA9" w:rsidRDefault="007D420B">
            <w:pPr>
              <w:pStyle w:val="TableParagraph"/>
              <w:spacing w:line="249" w:lineRule="auto"/>
              <w:ind w:left="269" w:right="224" w:hanging="1"/>
              <w:rPr>
                <w:sz w:val="18"/>
              </w:rPr>
            </w:pPr>
            <w:hyperlink r:id="rId55"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How</w:t>
              </w:r>
              <w:r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make</w:t>
              </w:r>
            </w:hyperlink>
            <w:r>
              <w:rPr>
                <w:b/>
                <w:color w:val="205E9E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most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of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watching</w:t>
            </w:r>
            <w:r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TV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with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your </w:t>
            </w:r>
            <w:r>
              <w:rPr>
                <w:color w:val="231F20"/>
                <w:spacing w:val="-2"/>
                <w:sz w:val="18"/>
              </w:rPr>
              <w:t>preteen/teen.</w:t>
            </w:r>
          </w:p>
        </w:tc>
        <w:tc>
          <w:tcPr>
            <w:tcW w:w="2160" w:type="dxa"/>
          </w:tcPr>
          <w:p w14:paraId="2362C7FD" w14:textId="77777777" w:rsidR="00DA4BA9" w:rsidRDefault="007D420B">
            <w:pPr>
              <w:pStyle w:val="TableParagraph"/>
              <w:spacing w:before="5" w:line="22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22</w:t>
            </w:r>
          </w:p>
          <w:p w14:paraId="1F9EF5A7" w14:textId="77777777" w:rsidR="00DA4BA9" w:rsidRDefault="007D420B">
            <w:pPr>
              <w:pStyle w:val="TableParagraph"/>
              <w:spacing w:line="181" w:lineRule="exact"/>
              <w:ind w:left="161" w:right="15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Team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up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with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your</w:t>
            </w:r>
          </w:p>
          <w:p w14:paraId="3042B8BF" w14:textId="77777777" w:rsidR="00DA4BA9" w:rsidRDefault="007D420B">
            <w:pPr>
              <w:pStyle w:val="TableParagraph"/>
              <w:spacing w:before="9" w:line="249" w:lineRule="auto"/>
              <w:ind w:left="78" w:right="65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student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create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hyperlink r:id="rId56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vision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hyperlink r:id="rId57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statement</w:t>
              </w:r>
            </w:hyperlink>
            <w:r>
              <w:rPr>
                <w:b/>
                <w:color w:val="205E9E"/>
                <w:spacing w:val="-2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their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future.</w:t>
            </w:r>
          </w:p>
        </w:tc>
        <w:tc>
          <w:tcPr>
            <w:tcW w:w="2160" w:type="dxa"/>
          </w:tcPr>
          <w:p w14:paraId="0AB65041" w14:textId="7918ED2E" w:rsidR="00DA4BA9" w:rsidRDefault="007D420B">
            <w:pPr>
              <w:pStyle w:val="TableParagraph"/>
              <w:spacing w:before="5"/>
              <w:ind w:left="207"/>
              <w:jc w:val="left"/>
              <w:rPr>
                <w:b/>
              </w:rPr>
            </w:pPr>
            <w:r>
              <w:rPr>
                <w:b/>
                <w:color w:val="F0493E"/>
                <w:w w:val="85"/>
                <w:position w:val="1"/>
                <w:sz w:val="20"/>
              </w:rPr>
              <w:t>T</w:t>
            </w:r>
            <w:bookmarkStart w:id="0" w:name="_GoBack"/>
            <w:bookmarkEnd w:id="0"/>
            <w:r>
              <w:rPr>
                <w:b/>
                <w:color w:val="F0493E"/>
                <w:w w:val="85"/>
                <w:position w:val="1"/>
                <w:sz w:val="20"/>
              </w:rPr>
              <w:t>hank</w:t>
            </w:r>
            <w:r w:rsidR="00C520A0">
              <w:rPr>
                <w:b/>
                <w:color w:val="F0493E"/>
                <w:w w:val="85"/>
                <w:position w:val="1"/>
                <w:sz w:val="20"/>
              </w:rPr>
              <w:t>s</w:t>
            </w:r>
            <w:r>
              <w:rPr>
                <w:b/>
                <w:color w:val="F0493E"/>
                <w:w w:val="85"/>
                <w:position w:val="1"/>
                <w:sz w:val="20"/>
              </w:rPr>
              <w:t>givi</w:t>
            </w:r>
            <w:r w:rsidR="00C520A0">
              <w:rPr>
                <w:b/>
                <w:color w:val="F0493E"/>
                <w:w w:val="85"/>
                <w:position w:val="1"/>
                <w:sz w:val="20"/>
              </w:rPr>
              <w:t>n</w:t>
            </w:r>
            <w:r>
              <w:rPr>
                <w:b/>
                <w:color w:val="F0493E"/>
                <w:w w:val="85"/>
                <w:position w:val="1"/>
                <w:sz w:val="20"/>
              </w:rPr>
              <w:t>g</w:t>
            </w:r>
            <w:r>
              <w:rPr>
                <w:b/>
                <w:color w:val="F0493E"/>
                <w:spacing w:val="-6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position w:val="1"/>
                <w:sz w:val="20"/>
              </w:rPr>
              <w:t>Day</w:t>
            </w:r>
            <w:r>
              <w:rPr>
                <w:b/>
                <w:color w:val="F0493E"/>
                <w:spacing w:val="65"/>
                <w:w w:val="150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</w:rPr>
              <w:t>23</w:t>
            </w:r>
          </w:p>
          <w:p w14:paraId="0F31916D" w14:textId="77777777" w:rsidR="00DA4BA9" w:rsidRDefault="00DA4BA9">
            <w:pPr>
              <w:pStyle w:val="TableParagraph"/>
              <w:spacing w:before="1"/>
              <w:jc w:val="left"/>
              <w:rPr>
                <w:rFonts w:ascii="Avenir Next"/>
                <w:sz w:val="25"/>
              </w:rPr>
            </w:pPr>
          </w:p>
          <w:p w14:paraId="7BA4C4D5" w14:textId="77777777" w:rsidR="00DA4BA9" w:rsidRDefault="007D420B">
            <w:pPr>
              <w:pStyle w:val="TableParagraph"/>
              <w:ind w:left="28" w:right="-58"/>
              <w:jc w:val="left"/>
              <w:rPr>
                <w:rFonts w:ascii="Avenir Next"/>
                <w:sz w:val="20"/>
              </w:rPr>
            </w:pPr>
            <w:r>
              <w:rPr>
                <w:rFonts w:ascii="Avenir Next"/>
                <w:noProof/>
                <w:sz w:val="20"/>
              </w:rPr>
              <w:drawing>
                <wp:inline distT="0" distB="0" distL="0" distR="0" wp14:anchorId="3BC26BF3" wp14:editId="2CB40DD7">
                  <wp:extent cx="1342827" cy="71875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27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7B200F18" w14:textId="77777777" w:rsidR="00DA4BA9" w:rsidRDefault="007D420B">
            <w:pPr>
              <w:pStyle w:val="TableParagraph"/>
              <w:spacing w:before="5" w:line="222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24</w:t>
            </w:r>
          </w:p>
          <w:p w14:paraId="17F00555" w14:textId="77777777" w:rsidR="00DA4BA9" w:rsidRDefault="007D420B">
            <w:pPr>
              <w:pStyle w:val="TableParagraph"/>
              <w:spacing w:line="176" w:lineRule="exact"/>
              <w:ind w:left="161" w:right="165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Ask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your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preteen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8"/>
              </w:rPr>
              <w:t>or</w:t>
            </w:r>
          </w:p>
          <w:p w14:paraId="6E0939DC" w14:textId="77777777" w:rsidR="00DA4BA9" w:rsidRDefault="007D420B">
            <w:pPr>
              <w:pStyle w:val="TableParagraph"/>
              <w:spacing w:before="9" w:line="249" w:lineRule="auto"/>
              <w:ind w:left="299" w:right="303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teen what makes a good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friend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talk </w:t>
            </w:r>
            <w:r>
              <w:rPr>
                <w:color w:val="231F20"/>
                <w:w w:val="80"/>
                <w:sz w:val="18"/>
              </w:rPr>
              <w:t xml:space="preserve">about </w:t>
            </w:r>
            <w:hyperlink r:id="rId59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friendships and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60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boundaries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on social </w:t>
            </w:r>
            <w:r>
              <w:rPr>
                <w:color w:val="231F20"/>
                <w:spacing w:val="-2"/>
                <w:w w:val="95"/>
                <w:sz w:val="18"/>
              </w:rPr>
              <w:t>media.</w:t>
            </w:r>
          </w:p>
        </w:tc>
        <w:tc>
          <w:tcPr>
            <w:tcW w:w="2146" w:type="dxa"/>
          </w:tcPr>
          <w:p w14:paraId="72FD9EA9" w14:textId="77777777" w:rsidR="00DA4BA9" w:rsidRDefault="007D420B">
            <w:pPr>
              <w:pStyle w:val="TableParagraph"/>
              <w:spacing w:before="5" w:line="229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25</w:t>
            </w:r>
          </w:p>
          <w:p w14:paraId="06BCAF69" w14:textId="77777777" w:rsidR="00DA4BA9" w:rsidRDefault="007D420B">
            <w:pPr>
              <w:pStyle w:val="TableParagraph"/>
              <w:spacing w:line="183" w:lineRule="exact"/>
              <w:ind w:left="24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Have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movie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marathon</w:t>
            </w:r>
          </w:p>
          <w:p w14:paraId="0FA205EC" w14:textId="77777777" w:rsidR="00DA4BA9" w:rsidRDefault="007D420B">
            <w:pPr>
              <w:pStyle w:val="TableParagraph"/>
              <w:spacing w:before="9" w:line="249" w:lineRule="auto"/>
              <w:ind w:left="214" w:right="594" w:firstLine="55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of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your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tween/teen </w:t>
            </w:r>
            <w:r>
              <w:rPr>
                <w:color w:val="231F20"/>
                <w:sz w:val="18"/>
              </w:rPr>
              <w:t>favorite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movies.</w:t>
            </w:r>
          </w:p>
          <w:p w14:paraId="55C9D9BE" w14:textId="77777777" w:rsidR="00DA4BA9" w:rsidRDefault="007D420B">
            <w:pPr>
              <w:pStyle w:val="TableParagraph"/>
              <w:spacing w:before="1" w:line="249" w:lineRule="auto"/>
              <w:ind w:left="450" w:right="1072" w:firstLine="41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 wp14:anchorId="1283C34E" wp14:editId="63E844C6">
                      <wp:simplePos x="0" y="0"/>
                      <wp:positionH relativeFrom="column">
                        <wp:posOffset>745965</wp:posOffset>
                      </wp:positionH>
                      <wp:positionV relativeFrom="paragraph">
                        <wp:posOffset>-134792</wp:posOffset>
                      </wp:positionV>
                      <wp:extent cx="701675" cy="70167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675" cy="701675"/>
                                <a:chOff x="0" y="0"/>
                                <a:chExt cx="701675" cy="701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1612" cy="701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737427pt;margin-top:-10.613574pt;width:55.25pt;height:55.25pt;mso-position-horizontal-relative:column;mso-position-vertical-relative:paragraph;z-index:15733760" id="docshapegroup25" coordorigin="1175,-212" coordsize="1105,1105">
                      <v:shape style="position:absolute;left:1174;top:-213;width:1105;height:1105" type="#_x0000_t75" id="docshape26" stroked="false">
                        <v:imagedata r:id="rId6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18"/>
              </w:rPr>
              <w:t>Pop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popcorn.</w:t>
            </w:r>
          </w:p>
        </w:tc>
      </w:tr>
      <w:tr w:rsidR="00DA4BA9" w14:paraId="3BFFD65B" w14:textId="77777777">
        <w:trPr>
          <w:trHeight w:val="1697"/>
        </w:trPr>
        <w:tc>
          <w:tcPr>
            <w:tcW w:w="2174" w:type="dxa"/>
          </w:tcPr>
          <w:p w14:paraId="648E49A0" w14:textId="77777777" w:rsidR="00DA4BA9" w:rsidRDefault="007D420B">
            <w:pPr>
              <w:pStyle w:val="TableParagraph"/>
              <w:spacing w:line="239" w:lineRule="exact"/>
              <w:ind w:left="254"/>
              <w:jc w:val="left"/>
              <w:rPr>
                <w:b/>
              </w:rPr>
            </w:pPr>
            <w:proofErr w:type="spellStart"/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NatioNal</w:t>
            </w:r>
            <w:proofErr w:type="spellEnd"/>
            <w:r>
              <w:rPr>
                <w:b/>
                <w:color w:val="F0493E"/>
                <w:spacing w:val="-17"/>
                <w:w w:val="90"/>
                <w:position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caKe</w:t>
            </w:r>
            <w:proofErr w:type="spellEnd"/>
            <w:r>
              <w:rPr>
                <w:b/>
                <w:color w:val="F0493E"/>
                <w:spacing w:val="-16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>Day</w:t>
            </w:r>
            <w:r>
              <w:rPr>
                <w:b/>
                <w:color w:val="F0493E"/>
                <w:spacing w:val="67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6"/>
                <w:w w:val="90"/>
              </w:rPr>
              <w:t>26</w:t>
            </w:r>
          </w:p>
          <w:p w14:paraId="41AB6FBE" w14:textId="77777777" w:rsidR="00DA4BA9" w:rsidRDefault="007D420B">
            <w:pPr>
              <w:pStyle w:val="TableParagraph"/>
              <w:spacing w:before="169" w:line="249" w:lineRule="auto"/>
              <w:ind w:left="451" w:right="264" w:hanging="184"/>
              <w:jc w:val="left"/>
              <w:rPr>
                <w:sz w:val="18"/>
              </w:rPr>
            </w:pPr>
            <w:hyperlink r:id="rId63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Bake</w:t>
              </w:r>
            </w:hyperlink>
            <w:r>
              <w:rPr>
                <w:b/>
                <w:color w:val="205E9E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cake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together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for </w:t>
            </w:r>
            <w:r>
              <w:rPr>
                <w:color w:val="231F20"/>
                <w:spacing w:val="-6"/>
                <w:sz w:val="18"/>
              </w:rPr>
              <w:t>National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Cake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Day.</w:t>
            </w:r>
          </w:p>
        </w:tc>
        <w:tc>
          <w:tcPr>
            <w:tcW w:w="2160" w:type="dxa"/>
          </w:tcPr>
          <w:p w14:paraId="68EAA616" w14:textId="77777777" w:rsidR="00DA4BA9" w:rsidRDefault="007D420B">
            <w:pPr>
              <w:pStyle w:val="TableParagraph"/>
              <w:spacing w:line="239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27</w:t>
            </w:r>
          </w:p>
          <w:p w14:paraId="0CF28093" w14:textId="77777777" w:rsidR="00DA4BA9" w:rsidRDefault="007D420B">
            <w:pPr>
              <w:pStyle w:val="TableParagraph"/>
              <w:spacing w:before="40" w:line="254" w:lineRule="auto"/>
              <w:ind w:left="161" w:right="123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hyperlink r:id="rId64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guide</w:t>
              </w:r>
            </w:hyperlink>
            <w:r>
              <w:rPr>
                <w:b/>
                <w:color w:val="205E9E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meaningful </w:t>
            </w:r>
            <w:r>
              <w:rPr>
                <w:color w:val="231F20"/>
                <w:spacing w:val="-2"/>
                <w:sz w:val="18"/>
              </w:rPr>
              <w:t>employment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and </w:t>
            </w:r>
            <w:r>
              <w:rPr>
                <w:color w:val="231F20"/>
                <w:spacing w:val="-4"/>
                <w:sz w:val="18"/>
              </w:rPr>
              <w:t>independent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living.</w:t>
            </w:r>
          </w:p>
        </w:tc>
        <w:tc>
          <w:tcPr>
            <w:tcW w:w="2160" w:type="dxa"/>
          </w:tcPr>
          <w:p w14:paraId="4E3B2E11" w14:textId="77777777" w:rsidR="00DA4BA9" w:rsidRDefault="007D420B">
            <w:pPr>
              <w:pStyle w:val="TableParagraph"/>
              <w:spacing w:line="228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28</w:t>
            </w:r>
          </w:p>
          <w:p w14:paraId="4F631186" w14:textId="77777777" w:rsidR="00DA4BA9" w:rsidRDefault="007D420B">
            <w:pPr>
              <w:pStyle w:val="TableParagraph"/>
              <w:spacing w:before="50" w:line="249" w:lineRule="auto"/>
              <w:ind w:left="274" w:right="235" w:hanging="5"/>
              <w:rPr>
                <w:sz w:val="18"/>
              </w:rPr>
            </w:pPr>
            <w:hyperlink r:id="rId65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Parenting</w:t>
              </w:r>
              <w:r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a</w:t>
              </w:r>
              <w:r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preteen</w:t>
              </w:r>
            </w:hyperlink>
            <w:r>
              <w:rPr>
                <w:b/>
                <w:color w:val="205E9E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in </w:t>
            </w:r>
            <w:r>
              <w:rPr>
                <w:color w:val="231F20"/>
                <w:spacing w:val="-4"/>
                <w:w w:val="90"/>
                <w:sz w:val="18"/>
              </w:rPr>
              <w:t>the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middle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school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years.</w:t>
            </w:r>
          </w:p>
          <w:p w14:paraId="26A4293C" w14:textId="77777777" w:rsidR="00DA4BA9" w:rsidRDefault="00DA4BA9">
            <w:pPr>
              <w:pStyle w:val="TableParagraph"/>
              <w:spacing w:before="13"/>
              <w:jc w:val="left"/>
              <w:rPr>
                <w:rFonts w:ascii="Avenir Next"/>
                <w:sz w:val="15"/>
              </w:rPr>
            </w:pPr>
          </w:p>
          <w:p w14:paraId="02CE9753" w14:textId="77777777" w:rsidR="00DA4BA9" w:rsidRDefault="007D420B">
            <w:pPr>
              <w:pStyle w:val="TableParagraph"/>
              <w:spacing w:line="249" w:lineRule="auto"/>
              <w:ind w:left="269" w:right="235"/>
              <w:rPr>
                <w:sz w:val="18"/>
              </w:rPr>
            </w:pPr>
            <w:hyperlink r:id="rId66"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When</w:t>
              </w:r>
            </w:hyperlink>
            <w:r>
              <w:rPr>
                <w:b/>
                <w:color w:val="205E9E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to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worry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and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when</w:t>
            </w:r>
            <w:r>
              <w:rPr>
                <w:color w:val="231F20"/>
                <w:w w:val="8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go.</w:t>
            </w:r>
          </w:p>
        </w:tc>
        <w:tc>
          <w:tcPr>
            <w:tcW w:w="2160" w:type="dxa"/>
          </w:tcPr>
          <w:p w14:paraId="4A900B4A" w14:textId="77777777" w:rsidR="00DA4BA9" w:rsidRDefault="007D420B">
            <w:pPr>
              <w:pStyle w:val="TableParagraph"/>
              <w:spacing w:line="233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29</w:t>
            </w:r>
          </w:p>
          <w:p w14:paraId="130E024F" w14:textId="77777777" w:rsidR="00DA4BA9" w:rsidRDefault="007D420B">
            <w:pPr>
              <w:pStyle w:val="TableParagraph"/>
              <w:spacing w:line="249" w:lineRule="auto"/>
              <w:ind w:left="100" w:right="43"/>
              <w:rPr>
                <w:b/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Help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your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preteen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teen </w:t>
            </w:r>
            <w:r>
              <w:rPr>
                <w:color w:val="231F20"/>
                <w:w w:val="90"/>
                <w:sz w:val="18"/>
              </w:rPr>
              <w:t>interact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hyperlink r:id="rId67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safely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online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color w:val="231F20"/>
                <w:w w:val="85"/>
                <w:sz w:val="18"/>
              </w:rPr>
              <w:t>responsibly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hyperlink r:id="rId68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post,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comment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69"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and</w:t>
              </w:r>
              <w:r>
                <w:rPr>
                  <w:b/>
                  <w:color w:val="205E9E"/>
                  <w:spacing w:val="-10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upload.</w:t>
              </w:r>
            </w:hyperlink>
          </w:p>
        </w:tc>
        <w:tc>
          <w:tcPr>
            <w:tcW w:w="2160" w:type="dxa"/>
          </w:tcPr>
          <w:p w14:paraId="1B7B54D0" w14:textId="77777777" w:rsidR="00DA4BA9" w:rsidRDefault="007D420B">
            <w:pPr>
              <w:pStyle w:val="TableParagraph"/>
              <w:spacing w:line="233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30</w:t>
            </w:r>
          </w:p>
          <w:p w14:paraId="6571674F" w14:textId="77777777" w:rsidR="00DA4BA9" w:rsidRDefault="007D420B">
            <w:pPr>
              <w:pStyle w:val="TableParagraph"/>
              <w:spacing w:line="249" w:lineRule="auto"/>
              <w:ind w:left="218" w:right="268" w:hanging="1"/>
              <w:rPr>
                <w:sz w:val="18"/>
              </w:rPr>
            </w:pPr>
            <w:r>
              <w:rPr>
                <w:color w:val="231F20"/>
                <w:sz w:val="18"/>
              </w:rPr>
              <w:t>Tips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connect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with </w:t>
            </w:r>
            <w:r>
              <w:rPr>
                <w:color w:val="231F20"/>
                <w:w w:val="80"/>
                <w:sz w:val="18"/>
              </w:rPr>
              <w:t xml:space="preserve">your </w:t>
            </w:r>
            <w:hyperlink r:id="rId70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middle schooler</w:t>
              </w:r>
            </w:hyperlink>
            <w:r>
              <w:rPr>
                <w:b/>
                <w:color w:val="205E9E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your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hyperlink r:id="rId71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high</w:t>
              </w:r>
              <w:r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schooler</w:t>
              </w:r>
            </w:hyperlink>
            <w:r>
              <w:rPr>
                <w:color w:val="231F20"/>
                <w:spacing w:val="-6"/>
                <w:sz w:val="18"/>
              </w:rPr>
              <w:t>.</w:t>
            </w:r>
          </w:p>
        </w:tc>
        <w:tc>
          <w:tcPr>
            <w:tcW w:w="4306" w:type="dxa"/>
            <w:gridSpan w:val="2"/>
          </w:tcPr>
          <w:p w14:paraId="4A9520EF" w14:textId="77777777" w:rsidR="00DA4BA9" w:rsidRDefault="00DA4BA9">
            <w:pPr>
              <w:pStyle w:val="TableParagraph"/>
              <w:spacing w:before="1"/>
              <w:jc w:val="left"/>
              <w:rPr>
                <w:rFonts w:ascii="Avenir Next"/>
                <w:sz w:val="31"/>
              </w:rPr>
            </w:pPr>
          </w:p>
          <w:p w14:paraId="561D457E" w14:textId="77777777" w:rsidR="00DA4BA9" w:rsidRDefault="007D420B">
            <w:pPr>
              <w:pStyle w:val="TableParagraph"/>
              <w:spacing w:line="249" w:lineRule="auto"/>
              <w:ind w:left="408" w:right="813" w:hanging="45"/>
              <w:jc w:val="left"/>
              <w:rPr>
                <w:i/>
                <w:sz w:val="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21440" behindDoc="1" locked="0" layoutInCell="1" allowOverlap="1" wp14:anchorId="60A35E08" wp14:editId="765B4DA4">
                      <wp:simplePos x="0" y="0"/>
                      <wp:positionH relativeFrom="column">
                        <wp:posOffset>1625777</wp:posOffset>
                      </wp:positionH>
                      <wp:positionV relativeFrom="paragraph">
                        <wp:posOffset>-183852</wp:posOffset>
                      </wp:positionV>
                      <wp:extent cx="847090" cy="8470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090" cy="847090"/>
                                <a:chOff x="0" y="0"/>
                                <a:chExt cx="847090" cy="8470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6289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" h="847090">
                                      <a:moveTo>
                                        <a:pt x="29184" y="583780"/>
                                      </a:moveTo>
                                      <a:lnTo>
                                        <a:pt x="0" y="583780"/>
                                      </a:lnTo>
                                      <a:lnTo>
                                        <a:pt x="0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8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525399"/>
                                      </a:moveTo>
                                      <a:lnTo>
                                        <a:pt x="0" y="525399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321081"/>
                                      </a:moveTo>
                                      <a:lnTo>
                                        <a:pt x="0" y="321081"/>
                                      </a:lnTo>
                                      <a:lnTo>
                                        <a:pt x="0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642162"/>
                                      </a:moveTo>
                                      <a:lnTo>
                                        <a:pt x="29184" y="642162"/>
                                      </a:lnTo>
                                      <a:lnTo>
                                        <a:pt x="0" y="642162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lnTo>
                                        <a:pt x="29184" y="817295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58369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554583"/>
                                      </a:moveTo>
                                      <a:lnTo>
                                        <a:pt x="29184" y="554583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58369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408647"/>
                                      </a:moveTo>
                                      <a:lnTo>
                                        <a:pt x="29184" y="408647"/>
                                      </a:lnTo>
                                      <a:lnTo>
                                        <a:pt x="0" y="408647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58369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350266"/>
                                      </a:moveTo>
                                      <a:lnTo>
                                        <a:pt x="29184" y="350266"/>
                                      </a:lnTo>
                                      <a:lnTo>
                                        <a:pt x="29184" y="379450"/>
                                      </a:lnTo>
                                      <a:lnTo>
                                        <a:pt x="58369" y="379450"/>
                                      </a:lnTo>
                                      <a:lnTo>
                                        <a:pt x="58369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262699"/>
                                      </a:moveTo>
                                      <a:lnTo>
                                        <a:pt x="29184" y="262699"/>
                                      </a:lnTo>
                                      <a:lnTo>
                                        <a:pt x="29184" y="233514"/>
                                      </a:lnTo>
                                      <a:lnTo>
                                        <a:pt x="0" y="233514"/>
                                      </a:lnTo>
                                      <a:lnTo>
                                        <a:pt x="0" y="291896"/>
                                      </a:lnTo>
                                      <a:lnTo>
                                        <a:pt x="29184" y="291896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81"/>
                                      </a:lnTo>
                                      <a:lnTo>
                                        <a:pt x="58369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29184" y="175133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554583"/>
                                      </a:moveTo>
                                      <a:lnTo>
                                        <a:pt x="58381" y="554583"/>
                                      </a:lnTo>
                                      <a:lnTo>
                                        <a:pt x="58381" y="583768"/>
                                      </a:lnTo>
                                      <a:lnTo>
                                        <a:pt x="87566" y="583768"/>
                                      </a:lnTo>
                                      <a:lnTo>
                                        <a:pt x="87566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233514"/>
                                      </a:moveTo>
                                      <a:lnTo>
                                        <a:pt x="58381" y="233514"/>
                                      </a:lnTo>
                                      <a:lnTo>
                                        <a:pt x="58381" y="262699"/>
                                      </a:lnTo>
                                      <a:lnTo>
                                        <a:pt x="87566" y="262699"/>
                                      </a:lnTo>
                                      <a:lnTo>
                                        <a:pt x="87566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16751" y="262699"/>
                                      </a:moveTo>
                                      <a:lnTo>
                                        <a:pt x="87566" y="262699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58381" y="291884"/>
                                      </a:lnTo>
                                      <a:lnTo>
                                        <a:pt x="5838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116751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87566" y="817295"/>
                                      </a:lnTo>
                                      <a:lnTo>
                                        <a:pt x="58381" y="817295"/>
                                      </a:lnTo>
                                      <a:lnTo>
                                        <a:pt x="58381" y="846480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700532"/>
                                      </a:move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58381" y="700532"/>
                                      </a:lnTo>
                                      <a:lnTo>
                                        <a:pt x="58381" y="788098"/>
                                      </a:lnTo>
                                      <a:lnTo>
                                        <a:pt x="87566" y="788098"/>
                                      </a:lnTo>
                                      <a:lnTo>
                                        <a:pt x="116751" y="788098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45935" y="70053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642162"/>
                                      </a:moveTo>
                                      <a:lnTo>
                                        <a:pt x="116751" y="642162"/>
                                      </a:lnTo>
                                      <a:lnTo>
                                        <a:pt x="87566" y="642162"/>
                                      </a:lnTo>
                                      <a:lnTo>
                                        <a:pt x="58381" y="642162"/>
                                      </a:lnTo>
                                      <a:lnTo>
                                        <a:pt x="58381" y="671347"/>
                                      </a:lnTo>
                                      <a:lnTo>
                                        <a:pt x="87566" y="671347"/>
                                      </a:lnTo>
                                      <a:lnTo>
                                        <a:pt x="116751" y="671347"/>
                                      </a:lnTo>
                                      <a:lnTo>
                                        <a:pt x="145935" y="671347"/>
                                      </a:lnTo>
                                      <a:lnTo>
                                        <a:pt x="145935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408647"/>
                                      </a:moveTo>
                                      <a:lnTo>
                                        <a:pt x="116751" y="408647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321081"/>
                                      </a:moveTo>
                                      <a:lnTo>
                                        <a:pt x="116751" y="321081"/>
                                      </a:lnTo>
                                      <a:lnTo>
                                        <a:pt x="11675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79450"/>
                                      </a:lnTo>
                                      <a:lnTo>
                                        <a:pt x="58381" y="379450"/>
                                      </a:lnTo>
                                      <a:lnTo>
                                        <a:pt x="58381" y="496201"/>
                                      </a:lnTo>
                                      <a:lnTo>
                                        <a:pt x="87566" y="496201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87566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379463"/>
                                      </a:lnTo>
                                      <a:lnTo>
                                        <a:pt x="145935" y="379463"/>
                                      </a:lnTo>
                                      <a:lnTo>
                                        <a:pt x="145935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233514"/>
                                      </a:moveTo>
                                      <a:lnTo>
                                        <a:pt x="116751" y="23351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175133"/>
                                      </a:move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58381" y="175133"/>
                                      </a:lnTo>
                                      <a:lnTo>
                                        <a:pt x="5838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58369"/>
                                      </a:moveTo>
                                      <a:lnTo>
                                        <a:pt x="116751" y="58369"/>
                                      </a:lnTo>
                                      <a:lnTo>
                                        <a:pt x="87566" y="58369"/>
                                      </a:lnTo>
                                      <a:lnTo>
                                        <a:pt x="58381" y="58369"/>
                                      </a:lnTo>
                                      <a:lnTo>
                                        <a:pt x="58381" y="116751"/>
                                      </a:lnTo>
                                      <a:lnTo>
                                        <a:pt x="58381" y="145935"/>
                                      </a:lnTo>
                                      <a:lnTo>
                                        <a:pt x="87566" y="145935"/>
                                      </a:lnTo>
                                      <a:lnTo>
                                        <a:pt x="116751" y="145935"/>
                                      </a:lnTo>
                                      <a:lnTo>
                                        <a:pt x="145935" y="145935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45935" y="5836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0"/>
                                      </a:move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58381" y="0"/>
                                      </a:lnTo>
                                      <a:lnTo>
                                        <a:pt x="58381" y="29184"/>
                                      </a:lnTo>
                                      <a:lnTo>
                                        <a:pt x="87566" y="2918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45935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45948" y="817295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525399"/>
                                      </a:moveTo>
                                      <a:lnTo>
                                        <a:pt x="175133" y="525399"/>
                                      </a:lnTo>
                                      <a:lnTo>
                                        <a:pt x="145948" y="525399"/>
                                      </a:lnTo>
                                      <a:lnTo>
                                        <a:pt x="145948" y="554583"/>
                                      </a:lnTo>
                                      <a:lnTo>
                                        <a:pt x="175133" y="554583"/>
                                      </a:lnTo>
                                      <a:lnTo>
                                        <a:pt x="204317" y="554583"/>
                                      </a:lnTo>
                                      <a:lnTo>
                                        <a:pt x="204317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350266"/>
                                      </a:moveTo>
                                      <a:lnTo>
                                        <a:pt x="175133" y="350266"/>
                                      </a:lnTo>
                                      <a:lnTo>
                                        <a:pt x="175133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233514"/>
                                      </a:moveTo>
                                      <a:lnTo>
                                        <a:pt x="175133" y="23351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04317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0"/>
                                      </a:move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45948" y="175133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58394"/>
                                      </a:lnTo>
                                      <a:lnTo>
                                        <a:pt x="204317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554583"/>
                                      </a:moveTo>
                                      <a:lnTo>
                                        <a:pt x="204317" y="554583"/>
                                      </a:ln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45948" y="583780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33502" y="612965"/>
                                      </a:lnTo>
                                      <a:lnTo>
                                        <a:pt x="233502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379450"/>
                                      </a:move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45948" y="408647"/>
                                      </a:lnTo>
                                      <a:lnTo>
                                        <a:pt x="145948" y="467029"/>
                                      </a:lnTo>
                                      <a:lnTo>
                                        <a:pt x="175133" y="467029"/>
                                      </a:lnTo>
                                      <a:lnTo>
                                        <a:pt x="175133" y="496201"/>
                                      </a:lnTo>
                                      <a:lnTo>
                                        <a:pt x="204317" y="496201"/>
                                      </a:lnTo>
                                      <a:lnTo>
                                        <a:pt x="233502" y="496201"/>
                                      </a:lnTo>
                                      <a:lnTo>
                                        <a:pt x="233502" y="37945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262699"/>
                                      </a:moveTo>
                                      <a:lnTo>
                                        <a:pt x="204317" y="262699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45948" y="291884"/>
                                      </a:lnTo>
                                      <a:lnTo>
                                        <a:pt x="145948" y="350266"/>
                                      </a:lnTo>
                                      <a:lnTo>
                                        <a:pt x="175133" y="350266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62699" y="29184"/>
                                      </a:moveTo>
                                      <a:lnTo>
                                        <a:pt x="233514" y="29184"/>
                                      </a:lnTo>
                                      <a:lnTo>
                                        <a:pt x="233514" y="58381"/>
                                      </a:lnTo>
                                      <a:lnTo>
                                        <a:pt x="262699" y="58381"/>
                                      </a:lnTo>
                                      <a:lnTo>
                                        <a:pt x="262699" y="29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3515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75133"/>
                                      </a:move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16751"/>
                                      </a:move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817295"/>
                                      </a:moveTo>
                                      <a:lnTo>
                                        <a:pt x="29184" y="817295"/>
                                      </a:ln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83780"/>
                                      </a:moveTo>
                                      <a:lnTo>
                                        <a:pt x="29184" y="583780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58369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25399"/>
                                      </a:move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0" y="496214"/>
                                      </a:lnTo>
                                      <a:lnTo>
                                        <a:pt x="0" y="554596"/>
                                      </a:lnTo>
                                      <a:lnTo>
                                        <a:pt x="29184" y="554596"/>
                                      </a:lnTo>
                                      <a:lnTo>
                                        <a:pt x="58369" y="554583"/>
                                      </a:lnTo>
                                      <a:lnTo>
                                        <a:pt x="5836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58381"/>
                                      </a:lnTo>
                                      <a:lnTo>
                                        <a:pt x="29184" y="58381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88098"/>
                                      </a:moveTo>
                                      <a:lnTo>
                                        <a:pt x="58369" y="788098"/>
                                      </a:lnTo>
                                      <a:lnTo>
                                        <a:pt x="58369" y="817283"/>
                                      </a:lnTo>
                                      <a:lnTo>
                                        <a:pt x="87553" y="817283"/>
                                      </a:lnTo>
                                      <a:lnTo>
                                        <a:pt x="87553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0" y="700532"/>
                                      </a:lnTo>
                                      <a:lnTo>
                                        <a:pt x="0" y="729716"/>
                                      </a:lnTo>
                                      <a:lnTo>
                                        <a:pt x="29184" y="729716"/>
                                      </a:lnTo>
                                      <a:lnTo>
                                        <a:pt x="29184" y="758913"/>
                                      </a:lnTo>
                                      <a:lnTo>
                                        <a:pt x="0" y="758913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58369" y="788098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91884"/>
                                      </a:moveTo>
                                      <a:lnTo>
                                        <a:pt x="58369" y="291884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68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0" y="467029"/>
                                      </a:lnTo>
                                      <a:lnTo>
                                        <a:pt x="29184" y="46702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58369" y="496214"/>
                                      </a:lnTo>
                                      <a:lnTo>
                                        <a:pt x="87553" y="496201"/>
                                      </a:lnTo>
                                      <a:lnTo>
                                        <a:pt x="87553" y="467017"/>
                                      </a:lnTo>
                                      <a:lnTo>
                                        <a:pt x="58369" y="467017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87553" y="437832"/>
                                      </a:lnTo>
                                      <a:lnTo>
                                        <a:pt x="87553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145948"/>
                                      </a:moveTo>
                                      <a:lnTo>
                                        <a:pt x="58369" y="145948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58369" y="116751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379450"/>
                                      </a:moveTo>
                                      <a:lnTo>
                                        <a:pt x="87566" y="379450"/>
                                      </a:lnTo>
                                      <a:lnTo>
                                        <a:pt x="87566" y="408635"/>
                                      </a:lnTo>
                                      <a:lnTo>
                                        <a:pt x="116751" y="408635"/>
                                      </a:lnTo>
                                      <a:lnTo>
                                        <a:pt x="116751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758913"/>
                                      </a:moveTo>
                                      <a:lnTo>
                                        <a:pt x="145935" y="758913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75120" y="788098"/>
                                      </a:lnTo>
                                      <a:lnTo>
                                        <a:pt x="175120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71347"/>
                                      </a:moveTo>
                                      <a:lnTo>
                                        <a:pt x="145935" y="671347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16751" y="729716"/>
                                      </a:lnTo>
                                      <a:lnTo>
                                        <a:pt x="145935" y="729716"/>
                                      </a:lnTo>
                                      <a:lnTo>
                                        <a:pt x="145935" y="700544"/>
                                      </a:lnTo>
                                      <a:lnTo>
                                        <a:pt x="175120" y="700544"/>
                                      </a:lnTo>
                                      <a:lnTo>
                                        <a:pt x="175120" y="67134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12965"/>
                                      </a:moveTo>
                                      <a:lnTo>
                                        <a:pt x="145935" y="612965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16751" y="583768"/>
                                      </a:lnTo>
                                      <a:lnTo>
                                        <a:pt x="145935" y="583768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87566" y="642150"/>
                                      </a:lnTo>
                                      <a:lnTo>
                                        <a:pt x="116751" y="642150"/>
                                      </a:lnTo>
                                      <a:lnTo>
                                        <a:pt x="145935" y="642150"/>
                                      </a:lnTo>
                                      <a:lnTo>
                                        <a:pt x="175120" y="642150"/>
                                      </a:lnTo>
                                      <a:lnTo>
                                        <a:pt x="175120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25399"/>
                                      </a:moveTo>
                                      <a:lnTo>
                                        <a:pt x="145935" y="525399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75120" y="554583"/>
                                      </a:lnTo>
                                      <a:lnTo>
                                        <a:pt x="175120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437832"/>
                                      </a:move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467017"/>
                                      </a:lnTo>
                                      <a:lnTo>
                                        <a:pt x="87566" y="467017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16751" y="467029"/>
                                      </a:lnTo>
                                      <a:lnTo>
                                        <a:pt x="145935" y="467029"/>
                                      </a:lnTo>
                                      <a:lnTo>
                                        <a:pt x="175120" y="467029"/>
                                      </a:lnTo>
                                      <a:lnTo>
                                        <a:pt x="175120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379450"/>
                                      </a:moveTo>
                                      <a:lnTo>
                                        <a:pt x="145935" y="379450"/>
                                      </a:lnTo>
                                      <a:lnTo>
                                        <a:pt x="145935" y="408635"/>
                                      </a:lnTo>
                                      <a:lnTo>
                                        <a:pt x="175120" y="408635"/>
                                      </a:lnTo>
                                      <a:lnTo>
                                        <a:pt x="175120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145948"/>
                                      </a:moveTo>
                                      <a:lnTo>
                                        <a:pt x="145935" y="145948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87566" y="321068"/>
                                      </a:lnTo>
                                      <a:lnTo>
                                        <a:pt x="116751" y="321068"/>
                                      </a:lnTo>
                                      <a:lnTo>
                                        <a:pt x="145935" y="321068"/>
                                      </a:lnTo>
                                      <a:lnTo>
                                        <a:pt x="175120" y="321068"/>
                                      </a:lnTo>
                                      <a:lnTo>
                                        <a:pt x="175120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02"/>
                                      </a:lnTo>
                                      <a:lnTo>
                                        <a:pt x="175120" y="233502"/>
                                      </a:lnTo>
                                      <a:lnTo>
                                        <a:pt x="175120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lnTo>
                                        <a:pt x="175120" y="175133"/>
                                      </a:lnTo>
                                      <a:lnTo>
                                        <a:pt x="175120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8369"/>
                                      </a:moveTo>
                                      <a:lnTo>
                                        <a:pt x="145935" y="58369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75120" y="116751"/>
                                      </a:lnTo>
                                      <a:lnTo>
                                        <a:pt x="175120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0"/>
                                      </a:moveTo>
                                      <a:lnTo>
                                        <a:pt x="145935" y="0"/>
                                      </a:ln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87566" y="58394"/>
                                      </a:lnTo>
                                      <a:lnTo>
                                        <a:pt x="116751" y="5839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75120" y="29184"/>
                                      </a:lnTo>
                                      <a:lnTo>
                                        <a:pt x="175120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75133" y="788123"/>
                                      </a:lnTo>
                                      <a:lnTo>
                                        <a:pt x="204317" y="788123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321081"/>
                                      </a:moveTo>
                                      <a:lnTo>
                                        <a:pt x="204317" y="321081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233502" y="291896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88098"/>
                                      </a:moveTo>
                                      <a:lnTo>
                                        <a:pt x="233502" y="788098"/>
                                      </a:lnTo>
                                      <a:lnTo>
                                        <a:pt x="233502" y="817295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62686" y="846480"/>
                                      </a:lnTo>
                                      <a:lnTo>
                                        <a:pt x="262686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29729"/>
                                      </a:moveTo>
                                      <a:lnTo>
                                        <a:pt x="233502" y="729729"/>
                                      </a:lnTo>
                                      <a:lnTo>
                                        <a:pt x="233502" y="758913"/>
                                      </a:lnTo>
                                      <a:lnTo>
                                        <a:pt x="262686" y="758913"/>
                                      </a:lnTo>
                                      <a:lnTo>
                                        <a:pt x="262686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554583"/>
                                      </a:moveTo>
                                      <a:lnTo>
                                        <a:pt x="233502" y="554583"/>
                                      </a:lnTo>
                                      <a:lnTo>
                                        <a:pt x="233502" y="671334"/>
                                      </a:lnTo>
                                      <a:lnTo>
                                        <a:pt x="262686" y="671334"/>
                                      </a:lnTo>
                                      <a:lnTo>
                                        <a:pt x="262686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350266"/>
                                      </a:moveTo>
                                      <a:lnTo>
                                        <a:pt x="233502" y="350266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467017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75133" y="525399"/>
                                      </a:lnTo>
                                      <a:lnTo>
                                        <a:pt x="204317" y="525399"/>
                                      </a:lnTo>
                                      <a:lnTo>
                                        <a:pt x="233502" y="525399"/>
                                      </a:lnTo>
                                      <a:lnTo>
                                        <a:pt x="233502" y="496214"/>
                                      </a:lnTo>
                                      <a:lnTo>
                                        <a:pt x="262686" y="496214"/>
                                      </a:lnTo>
                                      <a:lnTo>
                                        <a:pt x="262686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175133"/>
                                      </a:moveTo>
                                      <a:lnTo>
                                        <a:pt x="233502" y="175133"/>
                                      </a:lnTo>
                                      <a:lnTo>
                                        <a:pt x="233502" y="233514"/>
                                      </a:lnTo>
                                      <a:lnTo>
                                        <a:pt x="262686" y="233514"/>
                                      </a:lnTo>
                                      <a:lnTo>
                                        <a:pt x="262686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0"/>
                                      </a:moveTo>
                                      <a:lnTo>
                                        <a:pt x="233502" y="0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45935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87566"/>
                                      </a:lnTo>
                                      <a:lnTo>
                                        <a:pt x="204317" y="87566"/>
                                      </a:lnTo>
                                      <a:lnTo>
                                        <a:pt x="204317" y="58381"/>
                                      </a:lnTo>
                                      <a:lnTo>
                                        <a:pt x="233502" y="58381"/>
                                      </a:lnTo>
                                      <a:lnTo>
                                        <a:pt x="233502" y="87553"/>
                                      </a:lnTo>
                                      <a:lnTo>
                                        <a:pt x="262686" y="87553"/>
                                      </a:lnTo>
                                      <a:lnTo>
                                        <a:pt x="262686" y="58394"/>
                                      </a:lnTo>
                                      <a:lnTo>
                                        <a:pt x="262686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204317"/>
                                      </a:moveTo>
                                      <a:lnTo>
                                        <a:pt x="262699" y="204317"/>
                                      </a:lnTo>
                                      <a:lnTo>
                                        <a:pt x="262699" y="262699"/>
                                      </a:lnTo>
                                      <a:lnTo>
                                        <a:pt x="291884" y="262699"/>
                                      </a:lnTo>
                                      <a:lnTo>
                                        <a:pt x="291884" y="2043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145948"/>
                                      </a:moveTo>
                                      <a:lnTo>
                                        <a:pt x="262699" y="145948"/>
                                      </a:lnTo>
                                      <a:lnTo>
                                        <a:pt x="262699" y="175133"/>
                                      </a:lnTo>
                                      <a:lnTo>
                                        <a:pt x="291884" y="175133"/>
                                      </a:lnTo>
                                      <a:lnTo>
                                        <a:pt x="291884" y="1459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96214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758913"/>
                                      </a:moveTo>
                                      <a:lnTo>
                                        <a:pt x="0" y="758913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437832"/>
                                      </a:moveTo>
                                      <a:lnTo>
                                        <a:pt x="0" y="437832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379450"/>
                                      </a:moveTo>
                                      <a:lnTo>
                                        <a:pt x="29184" y="379450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0" y="291884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58369" y="408635"/>
                                      </a:lnTo>
                                      <a:lnTo>
                                        <a:pt x="58369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17295"/>
                                      </a:moveTo>
                                      <a:lnTo>
                                        <a:pt x="58369" y="817295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87553" y="846480"/>
                                      </a:lnTo>
                                      <a:lnTo>
                                        <a:pt x="87553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554583"/>
                                      </a:moveTo>
                                      <a:lnTo>
                                        <a:pt x="58369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0" y="729729"/>
                                      </a:lnTo>
                                      <a:lnTo>
                                        <a:pt x="29184" y="729729"/>
                                      </a:lnTo>
                                      <a:lnTo>
                                        <a:pt x="58369" y="729716"/>
                                      </a:lnTo>
                                      <a:lnTo>
                                        <a:pt x="58369" y="700532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87553" y="671347"/>
                                      </a:lnTo>
                                      <a:lnTo>
                                        <a:pt x="87553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87553" y="583768"/>
                                      </a:lnTo>
                                      <a:lnTo>
                                        <a:pt x="87553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321081"/>
                                      </a:moveTo>
                                      <a:lnTo>
                                        <a:pt x="58369" y="321081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87553" y="350266"/>
                                      </a:lnTo>
                                      <a:lnTo>
                                        <a:pt x="87553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33514"/>
                                      </a:moveTo>
                                      <a:lnTo>
                                        <a:pt x="58369" y="233514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29184" y="87566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29184" y="233502"/>
                                      </a:lnTo>
                                      <a:lnTo>
                                        <a:pt x="58369" y="233502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87553" y="175133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0"/>
                                      </a:moveTo>
                                      <a:lnTo>
                                        <a:pt x="58369" y="0"/>
                                      </a:ln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87553" y="58394"/>
                                      </a:lnTo>
                                      <a:lnTo>
                                        <a:pt x="87553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87566" y="758913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583780"/>
                                      </a:moveTo>
                                      <a:lnTo>
                                        <a:pt x="116751" y="583780"/>
                                      </a:lnTo>
                                      <a:lnTo>
                                        <a:pt x="87566" y="583780"/>
                                      </a:lnTo>
                                      <a:lnTo>
                                        <a:pt x="87566" y="729729"/>
                                      </a:lnTo>
                                      <a:lnTo>
                                        <a:pt x="116751" y="729729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145935" y="758913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45935" y="612965"/>
                                      </a:lnTo>
                                      <a:lnTo>
                                        <a:pt x="145935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467017"/>
                                      </a:moveTo>
                                      <a:lnTo>
                                        <a:pt x="116751" y="467017"/>
                                      </a:lnTo>
                                      <a:lnTo>
                                        <a:pt x="116751" y="496214"/>
                                      </a:lnTo>
                                      <a:lnTo>
                                        <a:pt x="87566" y="496214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45935" y="525399"/>
                                      </a:lnTo>
                                      <a:lnTo>
                                        <a:pt x="145935" y="4670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350266"/>
                                      </a:moveTo>
                                      <a:lnTo>
                                        <a:pt x="116751" y="350266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45935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262699"/>
                                      </a:moveTo>
                                      <a:lnTo>
                                        <a:pt x="116751" y="262699"/>
                                      </a:ln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45935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33" y="642162"/>
                                      </a:move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780"/>
                                      </a:move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75133" y="554596"/>
                                      </a:lnTo>
                                      <a:lnTo>
                                        <a:pt x="204317" y="554596"/>
                                      </a:lnTo>
                                      <a:lnTo>
                                        <a:pt x="204317" y="496214"/>
                                      </a:lnTo>
                                      <a:lnTo>
                                        <a:pt x="175133" y="496214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45948" y="467017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04317" y="700532"/>
                                      </a:lnTo>
                                      <a:lnTo>
                                        <a:pt x="175133" y="700532"/>
                                      </a:lnTo>
                                      <a:lnTo>
                                        <a:pt x="145948" y="700532"/>
                                      </a:lnTo>
                                      <a:lnTo>
                                        <a:pt x="145948" y="729716"/>
                                      </a:lnTo>
                                      <a:lnTo>
                                        <a:pt x="175133" y="729716"/>
                                      </a:lnTo>
                                      <a:lnTo>
                                        <a:pt x="204317" y="729716"/>
                                      </a:lnTo>
                                      <a:lnTo>
                                        <a:pt x="204317" y="758913"/>
                                      </a:lnTo>
                                      <a:lnTo>
                                        <a:pt x="175133" y="758913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204317" y="788098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145948" y="788098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33502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437832"/>
                                      </a:move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29"/>
                                      </a:lnTo>
                                      <a:lnTo>
                                        <a:pt x="233502" y="467029"/>
                                      </a:lnTo>
                                      <a:lnTo>
                                        <a:pt x="233502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91884"/>
                                      </a:move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145948" y="262699"/>
                                      </a:lnTo>
                                      <a:lnTo>
                                        <a:pt x="145948" y="437832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33502" y="321068"/>
                                      </a:lnTo>
                                      <a:lnTo>
                                        <a:pt x="233502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33502" y="262699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69"/>
                                      </a:moveTo>
                                      <a:lnTo>
                                        <a:pt x="204317" y="58369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33502" y="145935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0"/>
                                      </a:moveTo>
                                      <a:lnTo>
                                        <a:pt x="204317" y="0"/>
                                      </a:ln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58369"/>
                                      </a:lnTo>
                                      <a:lnTo>
                                        <a:pt x="145948" y="116751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33502" y="204317"/>
                                      </a:lnTo>
                                      <a:lnTo>
                                        <a:pt x="233502" y="175133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5839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33502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817295"/>
                                      </a:moveTo>
                                      <a:lnTo>
                                        <a:pt x="233514" y="817295"/>
                                      </a:lnTo>
                                      <a:lnTo>
                                        <a:pt x="233514" y="846480"/>
                                      </a:lnTo>
                                      <a:lnTo>
                                        <a:pt x="262699" y="846480"/>
                                      </a:lnTo>
                                      <a:lnTo>
                                        <a:pt x="26269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58913"/>
                                      </a:moveTo>
                                      <a:lnTo>
                                        <a:pt x="233514" y="758913"/>
                                      </a:lnTo>
                                      <a:lnTo>
                                        <a:pt x="233514" y="788098"/>
                                      </a:lnTo>
                                      <a:lnTo>
                                        <a:pt x="262699" y="788098"/>
                                      </a:lnTo>
                                      <a:lnTo>
                                        <a:pt x="262699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00532"/>
                                      </a:moveTo>
                                      <a:lnTo>
                                        <a:pt x="233514" y="700532"/>
                                      </a:lnTo>
                                      <a:lnTo>
                                        <a:pt x="233514" y="729716"/>
                                      </a:lnTo>
                                      <a:lnTo>
                                        <a:pt x="262699" y="729716"/>
                                      </a:lnTo>
                                      <a:lnTo>
                                        <a:pt x="262699" y="7005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642162"/>
                                      </a:moveTo>
                                      <a:lnTo>
                                        <a:pt x="233514" y="642162"/>
                                      </a:lnTo>
                                      <a:lnTo>
                                        <a:pt x="233514" y="671347"/>
                                      </a:lnTo>
                                      <a:lnTo>
                                        <a:pt x="262699" y="671347"/>
                                      </a:lnTo>
                                      <a:lnTo>
                                        <a:pt x="262699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525399"/>
                                      </a:moveTo>
                                      <a:lnTo>
                                        <a:pt x="233514" y="525399"/>
                                      </a:lnTo>
                                      <a:lnTo>
                                        <a:pt x="233514" y="583780"/>
                                      </a:lnTo>
                                      <a:lnTo>
                                        <a:pt x="262699" y="583780"/>
                                      </a:lnTo>
                                      <a:lnTo>
                                        <a:pt x="26269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437832"/>
                                      </a:moveTo>
                                      <a:lnTo>
                                        <a:pt x="233514" y="437832"/>
                                      </a:lnTo>
                                      <a:lnTo>
                                        <a:pt x="233514" y="467029"/>
                                      </a:lnTo>
                                      <a:lnTo>
                                        <a:pt x="262699" y="467029"/>
                                      </a:lnTo>
                                      <a:lnTo>
                                        <a:pt x="262699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321081"/>
                                      </a:moveTo>
                                      <a:lnTo>
                                        <a:pt x="233514" y="321081"/>
                                      </a:lnTo>
                                      <a:lnTo>
                                        <a:pt x="233514" y="408647"/>
                                      </a:lnTo>
                                      <a:lnTo>
                                        <a:pt x="262699" y="408647"/>
                                      </a:lnTo>
                                      <a:lnTo>
                                        <a:pt x="262699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262699"/>
                                      </a:moveTo>
                                      <a:lnTo>
                                        <a:pt x="233514" y="262699"/>
                                      </a:lnTo>
                                      <a:lnTo>
                                        <a:pt x="233514" y="291884"/>
                                      </a:lnTo>
                                      <a:lnTo>
                                        <a:pt x="262699" y="291884"/>
                                      </a:lnTo>
                                      <a:lnTo>
                                        <a:pt x="262699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175133"/>
                                      </a:moveTo>
                                      <a:lnTo>
                                        <a:pt x="233514" y="175133"/>
                                      </a:lnTo>
                                      <a:lnTo>
                                        <a:pt x="233514" y="204317"/>
                                      </a:lnTo>
                                      <a:lnTo>
                                        <a:pt x="262699" y="204317"/>
                                      </a:lnTo>
                                      <a:lnTo>
                                        <a:pt x="262699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58369"/>
                                      </a:moveTo>
                                      <a:lnTo>
                                        <a:pt x="262699" y="58369"/>
                                      </a:lnTo>
                                      <a:lnTo>
                                        <a:pt x="233514" y="58369"/>
                                      </a:lnTo>
                                      <a:lnTo>
                                        <a:pt x="233514" y="116751"/>
                                      </a:lnTo>
                                      <a:lnTo>
                                        <a:pt x="233514" y="145935"/>
                                      </a:lnTo>
                                      <a:lnTo>
                                        <a:pt x="262699" y="145935"/>
                                      </a:lnTo>
                                      <a:lnTo>
                                        <a:pt x="262699" y="116751"/>
                                      </a:lnTo>
                                      <a:lnTo>
                                        <a:pt x="291884" y="116751"/>
                                      </a:lnTo>
                                      <a:lnTo>
                                        <a:pt x="291884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0"/>
                                      </a:moveTo>
                                      <a:lnTo>
                                        <a:pt x="262699" y="0"/>
                                      </a:lnTo>
                                      <a:lnTo>
                                        <a:pt x="233514" y="0"/>
                                      </a:lnTo>
                                      <a:lnTo>
                                        <a:pt x="233514" y="29184"/>
                                      </a:lnTo>
                                      <a:lnTo>
                                        <a:pt x="262699" y="29184"/>
                                      </a:lnTo>
                                      <a:lnTo>
                                        <a:pt x="291884" y="29184"/>
                                      </a:lnTo>
                                      <a:lnTo>
                                        <a:pt x="291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758914" y="0"/>
                                  <a:ext cx="58419" cy="642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4262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496214"/>
                                      </a:moveTo>
                                      <a:lnTo>
                                        <a:pt x="0" y="496214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379450"/>
                                      </a:moveTo>
                                      <a:lnTo>
                                        <a:pt x="0" y="379450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29184" y="379450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291884"/>
                                      </a:moveTo>
                                      <a:lnTo>
                                        <a:pt x="0" y="291884"/>
                                      </a:lnTo>
                                      <a:lnTo>
                                        <a:pt x="0" y="321068"/>
                                      </a:lnTo>
                                      <a:lnTo>
                                        <a:pt x="29184" y="321068"/>
                                      </a:lnTo>
                                      <a:lnTo>
                                        <a:pt x="29184" y="29188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58369"/>
                                      </a:move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69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175133"/>
                                      </a:moveTo>
                                      <a:lnTo>
                                        <a:pt x="29184" y="175133"/>
                                      </a:ln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802690" y="233514"/>
                                  <a:ext cx="1270" cy="61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13410">
                                      <a:moveTo>
                                        <a:pt x="0" y="0"/>
                                      </a:moveTo>
                                      <a:lnTo>
                                        <a:pt x="0" y="612965"/>
                                      </a:lnTo>
                                    </a:path>
                                  </a:pathLst>
                                </a:custGeom>
                                <a:ln w="29184">
                                  <a:solidFill>
                                    <a:srgbClr val="231F2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17296" y="0"/>
                                  <a:ext cx="29209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847090">
                                      <a:moveTo>
                                        <a:pt x="29184" y="817295"/>
                                      </a:move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81729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700532"/>
                                      </a:moveTo>
                                      <a:lnTo>
                                        <a:pt x="0" y="700532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29184" y="700532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467017"/>
                                      </a:moveTo>
                                      <a:lnTo>
                                        <a:pt x="0" y="467017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467017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350266"/>
                                      </a:moveTo>
                                      <a:lnTo>
                                        <a:pt x="0" y="350266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29184" y="350266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262699"/>
                                      </a:move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29184" y="262699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8.014008pt;margin-top:-14.476601pt;width:66.7pt;height:66.7pt;mso-position-horizontal-relative:column;mso-position-vertical-relative:paragraph;z-index:-15895040" id="docshapegroup27" coordorigin="2560,-290" coordsize="1334,1334">
                      <v:shape style="position:absolute;left:2560;top:-290;width:414;height:1334" id="docshape28" coordorigin="2560,-290" coordsize="414,1334" path="m2606,630l2560,630,2560,676,2606,676,2606,630xm2606,538l2560,538,2560,584,2606,584,2606,538xm2606,216l2560,216,2560,262,2606,262,2606,216xm2652,722l2606,722,2560,722,2560,1044,2606,1044,2652,1044,2652,998,2606,998,2606,768,2652,768,2652,722xm2652,584l2606,584,2606,630,2652,630,2652,584xm2652,354l2606,354,2560,354,2560,400,2606,400,2652,400,2652,354xm2652,262l2606,262,2606,308,2652,308,2652,262xm2652,124l2606,124,2606,78,2560,78,2560,170,2606,170,2606,216,2652,216,2652,124xm2652,-290l2606,-290,2560,-290,2560,-198,2560,-198,2560,-106,2560,32,2606,32,2652,32,2652,-14,2606,-14,2606,-106,2606,-198,2606,-198,2606,-244,2652,-244,2652,-290xm2698,584l2652,584,2652,630,2698,630,2698,584xm2698,78l2652,78,2652,124,2698,124,2698,78xm2744,124l2698,124,2698,170,2652,170,2652,262,2698,262,2698,216,2744,216,2744,124xm2790,998l2744,998,2698,998,2652,998,2652,1044,2698,1044,2744,1044,2790,1044,2790,998xm2790,814l2744,814,2698,814,2652,814,2652,952,2698,952,2744,952,2790,952,2790,814xm2790,722l2744,722,2698,722,2652,722,2652,768,2698,768,2744,768,2790,768,2790,722xm2790,354l2744,354,2744,400,2790,400,2790,354xm2790,216l2744,216,2744,262,2698,262,2698,308,2652,308,2652,492,2698,492,2698,584,2744,584,2744,400,2698,400,2698,354,2744,354,2744,308,2790,308,2790,216xm2790,78l2744,78,2744,124,2790,124,2790,78xm2790,-14l2744,-14,2698,-14,2652,-14,2652,32,2698,32,2744,32,2790,32,2790,-14xm2790,-198l2744,-198,2698,-198,2652,-198,2652,-106,2652,-60,2698,-60,2744,-60,2790,-60,2790,-106,2790,-198xm2790,-290l2744,-290,2698,-290,2652,-290,2652,-244,2698,-244,2744,-244,2790,-244,2790,-290xm2882,722l2836,722,2790,722,2790,768,2836,768,2836,998,2790,998,2790,1044,2836,1044,2882,1044,2882,722xm2882,538l2836,538,2790,538,2790,584,2836,584,2882,584,2882,538xm2882,262l2836,262,2836,308,2882,308,2882,262xm2882,78l2836,78,2836,124,2882,124,2882,78xm2882,-290l2836,-290,2790,-290,2790,-244,2836,-244,2836,-198,2836,-198,2836,-106,2836,-14,2790,-14,2790,32,2836,32,2882,32,2882,-106,2882,-198,2882,-198,2882,-290xm2928,584l2882,584,2882,630,2836,630,2790,630,2790,676,2836,676,2882,676,2928,676,2928,584xm2928,308l2882,308,2882,354,2882,400,2882,446,2836,446,2836,400,2882,400,2882,354,2836,354,2790,354,2790,446,2836,446,2836,492,2882,492,2928,492,2928,308xm2928,124l2882,124,2882,170,2836,170,2790,170,2790,262,2836,262,2836,216,2882,216,2882,262,2928,262,2928,124xm2974,-244l2928,-244,2928,-198,2974,-198,2974,-244xe" filled="true" fillcolor="#231f20" stroked="false">
                        <v:path arrowok="t"/>
                        <v:fill type="solid"/>
                      </v:shape>
                      <v:shape style="position:absolute;left:2928;top:-290;width:460;height:1334" id="docshape29" coordorigin="2928,-290" coordsize="460,1334" path="m2974,676l2928,676,2928,722,2974,722,2974,676xm2974,-14l2928,-14,2928,32,2974,32,2974,-14xm2974,-106l2928,-106,2928,-60,2974,-60,2974,-106xm3020,998l2974,998,2928,998,2928,1044,2974,1044,3020,1044,3020,998xm3020,630l2974,630,2974,676,3020,676,3020,630xm3020,538l2974,538,2974,492,2928,492,2928,584,2974,584,2974,584,3020,584,3020,538xm3020,-290l2974,-290,2974,-244,2928,-244,2928,-198,2974,-198,2974,-198,3020,-198,3020,-290xm3066,952l3020,952,3020,998,3066,998,3066,952xm3066,860l3020,860,3020,768,2974,768,2974,814,2928,814,2928,860,2974,860,2974,906,2928,906,2928,952,2974,952,3020,952,3020,906,3066,906,3066,860xm3066,170l3020,170,2974,170,2974,124,2928,124,2928,216,2974,216,2974,216,3020,216,3020,262,2974,262,2974,400,2928,400,2928,446,2974,446,2974,492,3020,492,3020,492,3066,492,3066,446,3020,446,3020,400,3066,400,3066,170xm3066,-60l3020,-60,3020,124,3066,124,3066,-60xm3066,-152l3020,-152,3020,-106,3066,-106,3066,-152xm3112,308l3066,308,3066,354,3112,354,3112,308xm3112,-152l3066,-152,3066,-106,3112,-106,3112,-152xm3204,906l3158,906,3158,952,3204,952,3204,906xm3204,768l3158,768,3158,814,3112,814,3066,814,3066,1044,3112,1044,3112,860,3158,860,3158,814,3204,814,3204,768xm3204,676l3158,676,3112,676,3112,630,3158,630,3158,584,3112,584,3066,584,3066,722,3112,722,3158,722,3204,722,3204,676xm3204,538l3158,538,3158,584,3204,584,3204,538xm3204,400l3158,400,3158,354,3112,354,3112,446,3066,446,3066,538,3112,538,3112,446,3158,446,3204,446,3204,400xm3204,308l3158,308,3158,354,3204,354,3204,308xm3204,-60l3158,-60,3158,-106,3112,-106,3112,32,3066,32,3066,216,3112,216,3158,216,3204,216,3204,170,3158,170,3112,170,3112,124,3158,124,3158,78,3204,78,3204,32,3158,32,3158,-14,3204,-14,3204,-60xm3204,-198l3158,-198,3158,-106,3204,-106,3204,-198xm3204,-290l3158,-290,3112,-290,3066,-290,3066,-198,3112,-198,3112,-244,3158,-244,3204,-244,3204,-290xm3250,722l3204,722,3204,952,3250,952,3250,722xm3296,216l3250,216,3250,262,3296,262,3296,216xm3296,78l3250,78,3250,-14,3204,-14,3204,170,3250,170,3250,170,3296,170,3296,78xm3342,952l3296,952,3296,998,3250,998,3204,998,3204,1044,3250,1044,3296,1044,3342,1044,3342,952xm3342,860l3296,860,3296,906,3342,906,3342,860xm3342,584l3296,584,3296,768,3342,768,3342,584xm3342,262l3296,262,3296,308,3296,400,3296,446,3250,446,3250,400,3296,400,3296,308,3250,308,3250,354,3204,354,3204,538,3250,538,3296,538,3296,492,3342,492,3342,262xm3342,-14l3296,-14,3296,78,3342,78,3342,-14xm3342,-290l3296,-290,3296,-244,3250,-244,3204,-244,3204,-198,3204,-198,3204,-106,3204,-60,3250,-60,3250,-106,3296,-106,3296,-152,3250,-152,3250,-198,3296,-198,3296,-198,3296,-152,3342,-152,3342,-198,3342,-198,3342,-290xm3388,32l3342,32,3342,124,3388,124,3388,32xm3388,-60l3342,-60,3342,-14,3388,-14,3388,-60xe" filled="true" fillcolor="#231f20" stroked="false">
                        <v:path arrowok="t"/>
                        <v:fill type="solid"/>
                      </v:shape>
                      <v:shape style="position:absolute;left:3341;top:-290;width:460;height:1334" id="docshape30" coordorigin="3342,-290" coordsize="460,1334" path="m3388,906l3342,906,3342,1044,3388,1044,3388,906xm3388,400l3342,400,3342,538,3388,538,3388,400xm3434,308l3388,308,3388,170,3342,170,3342,354,3388,354,3434,354,3434,308xm3480,998l3434,998,3434,1044,3480,1044,3480,998xm3480,860l3434,860,3434,906,3480,906,3480,860xm3480,584l3434,584,3388,584,3342,584,3342,860,3388,860,3388,860,3434,860,3434,814,3388,814,3388,768,3434,768,3480,768,3480,676,3434,676,3388,676,3388,630,3434,630,3480,630,3480,584xm3480,216l3434,216,3434,262,3480,262,3480,216xm3480,78l3434,78,3434,124,3480,124,3480,78xm3480,-152l3434,-152,3388,-152,3388,-106,3388,32,3342,32,3342,124,3388,124,3388,78,3434,78,3434,-14,3480,-14,3480,-106,3480,-152xm3480,-290l3434,-290,3388,-290,3388,-244,3434,-244,3434,-198,3480,-198,3480,-290xm3526,-152l3480,-152,3480,-106,3526,-106,3526,-152xm3572,998l3526,998,3526,906,3480,906,3480,1044,3526,1044,3572,1044,3572,998xm3572,630l3526,630,3480,630,3480,860,3526,860,3526,906,3572,906,3572,814,3526,814,3526,676,3572,676,3572,630xm3572,446l3526,446,3526,492,3480,492,3480,538,3526,538,3572,538,3572,446xm3572,262l3526,262,3526,216,3480,216,3480,400,3526,400,3526,354,3572,354,3572,262xm3572,124l3526,124,3526,-14,3480,-14,3480,170,3526,170,3572,170,3572,124xm3618,722l3572,722,3572,768,3618,768,3618,722xm3709,630l3663,630,3618,630,3618,584,3663,584,3663,492,3618,492,3618,446,3572,446,3572,676,3618,676,3663,676,3663,814,3618,814,3572,814,3572,860,3618,860,3663,860,3663,906,3618,906,3618,952,3663,952,3663,998,3618,998,3618,952,3572,952,3572,1044,3618,1044,3663,1044,3709,1044,3709,630xm3709,400l3663,400,3663,446,3709,446,3709,400xm3709,170l3663,170,3618,170,3618,124,3572,124,3572,400,3618,400,3618,216,3663,216,3709,216,3709,170xm3709,78l3663,78,3663,124,3709,124,3709,78xm3709,-198l3663,-198,3663,-106,3663,-60,3709,-60,3709,-106,3709,-198xm3709,-290l3663,-290,3618,-290,3572,-290,3572,-198,3572,-198,3572,-106,3572,32,3618,32,3663,32,3709,32,3709,-14,3663,-14,3618,-14,3618,-106,3618,-198,3618,-198,3618,-244,3663,-244,3709,-244,3709,-290xm3755,998l3709,998,3709,1044,3755,1044,3755,998xm3755,906l3709,906,3709,952,3755,952,3755,906xm3755,814l3709,814,3709,860,3755,860,3755,814xm3755,722l3709,722,3709,768,3755,768,3755,722xm3755,538l3709,538,3709,630,3755,630,3755,538xm3755,400l3709,400,3709,446,3755,446,3755,400xm3755,216l3709,216,3709,354,3755,354,3755,216xm3755,124l3709,124,3709,170,3755,170,3755,124xm3755,-14l3709,-14,3709,32,3755,32,3755,-14xm3801,-198l3755,-198,3709,-198,3709,-106,3709,-60,3755,-60,3755,-106,3801,-106,3801,-198xm3801,-290l3755,-290,3709,-290,3709,-244,3755,-244,3801,-244,3801,-290xe" filled="true" fillcolor="#231f20" stroked="false">
                        <v:path arrowok="t"/>
                        <v:fill type="solid"/>
                      </v:shape>
                      <v:shape style="position:absolute;left:3755;top:-290;width:92;height:1012" id="docshape31" coordorigin="3755,-290" coordsize="92,1012" path="m3801,676l3755,676,3755,722,3801,722,3801,676xm3801,492l3755,492,3755,538,3801,538,3801,492xm3801,308l3755,308,3755,354,3801,354,3801,308xm3801,170l3755,170,3755,216,3801,216,3801,170xm3801,-198l3755,-198,3755,-106,3755,-60,3801,-60,3801,-106,3801,-198xm3847,-14l3801,-14,3755,-14,3755,32,3801,32,3847,32,3847,-14xm3847,-290l3801,-290,3801,-244,3847,-244,3847,-290xe" filled="true" fillcolor="#231f20" stroked="false">
                        <v:path arrowok="t"/>
                        <v:fill type="solid"/>
                      </v:shape>
                      <v:line style="position:absolute" from="3824,78" to="3824,1044" stroked="true" strokeweight="2.298pt" strokecolor="#231f20">
                        <v:stroke dashstyle="shortdashdot"/>
                      </v:line>
                      <v:shape style="position:absolute;left:3847;top:-290;width:46;height:1334" id="docshape32" coordorigin="3847,-290" coordsize="46,1334" path="m3893,998l3847,998,3847,1044,3893,1044,3893,998xm3893,814l3847,814,3847,952,3893,952,3893,814xm3893,676l3847,676,3847,768,3893,768,3893,676xm3893,446l3847,446,3847,584,3893,584,3893,446xm3893,262l3847,262,3847,400,3893,400,3893,262xm3893,124l3847,124,3847,216,3893,216,3893,124xm3893,-290l3847,-290,3847,-198,3847,-198,3847,-106,3847,32,3893,32,3893,-106,3893,-198,3893,-198,3893,-290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231F20"/>
                <w:w w:val="80"/>
                <w:sz w:val="34"/>
              </w:rPr>
              <w:t>Scan</w:t>
            </w:r>
            <w:r>
              <w:rPr>
                <w:i/>
                <w:color w:val="231F20"/>
                <w:spacing w:val="-4"/>
                <w:w w:val="80"/>
                <w:sz w:val="34"/>
              </w:rPr>
              <w:t xml:space="preserve"> </w:t>
            </w:r>
            <w:r>
              <w:rPr>
                <w:i/>
                <w:color w:val="231F20"/>
                <w:w w:val="80"/>
                <w:sz w:val="34"/>
              </w:rPr>
              <w:t>for</w:t>
            </w:r>
            <w:r>
              <w:rPr>
                <w:i/>
                <w:color w:val="231F20"/>
                <w:spacing w:val="-4"/>
                <w:w w:val="80"/>
                <w:sz w:val="34"/>
              </w:rPr>
              <w:t xml:space="preserve"> </w:t>
            </w:r>
            <w:r>
              <w:rPr>
                <w:i/>
                <w:color w:val="231F20"/>
                <w:w w:val="80"/>
                <w:sz w:val="34"/>
              </w:rPr>
              <w:t xml:space="preserve">more </w:t>
            </w:r>
            <w:r>
              <w:rPr>
                <w:i/>
                <w:color w:val="231F20"/>
                <w:w w:val="85"/>
                <w:sz w:val="34"/>
              </w:rPr>
              <w:t>in</w:t>
            </w:r>
            <w:r>
              <w:rPr>
                <w:i/>
                <w:color w:val="231F20"/>
                <w:w w:val="85"/>
                <w:sz w:val="34"/>
              </w:rPr>
              <w:t>formation</w:t>
            </w:r>
            <w:r>
              <w:rPr>
                <w:i/>
                <w:color w:val="231F20"/>
                <w:spacing w:val="-11"/>
                <w:w w:val="85"/>
                <w:sz w:val="34"/>
              </w:rPr>
              <w:t xml:space="preserve"> </w:t>
            </w:r>
            <w:r>
              <w:rPr>
                <w:i/>
                <w:color w:val="231F20"/>
                <w:w w:val="85"/>
                <w:sz w:val="34"/>
              </w:rPr>
              <w:t>&gt;</w:t>
            </w:r>
          </w:p>
        </w:tc>
      </w:tr>
    </w:tbl>
    <w:p w14:paraId="60CF23E5" w14:textId="77777777" w:rsidR="00DA4BA9" w:rsidRDefault="007D420B">
      <w:pPr>
        <w:pStyle w:val="BodyText"/>
        <w:spacing w:before="12"/>
        <w:rPr>
          <w:rFonts w:ascii="Avenir Next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E8CA2" wp14:editId="5425E6A9">
                <wp:simplePos x="0" y="0"/>
                <wp:positionH relativeFrom="page">
                  <wp:posOffset>213106</wp:posOffset>
                </wp:positionH>
                <wp:positionV relativeFrom="paragraph">
                  <wp:posOffset>94917</wp:posOffset>
                </wp:positionV>
                <wp:extent cx="4130675" cy="57721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675" cy="577215"/>
                        </a:xfrm>
                        <a:prstGeom prst="rect">
                          <a:avLst/>
                        </a:prstGeom>
                        <a:solidFill>
                          <a:srgbClr val="9FD406"/>
                        </a:solidFill>
                      </wps:spPr>
                      <wps:txbx>
                        <w:txbxContent>
                          <w:p w14:paraId="21E0992B" w14:textId="77777777" w:rsidR="00DA4BA9" w:rsidRDefault="007D420B">
                            <w:pPr>
                              <w:pStyle w:val="BodyText"/>
                              <w:spacing w:before="138" w:line="270" w:lineRule="exact"/>
                              <w:ind w:left="981" w:right="101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</w:rPr>
                              <w:t>907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Barra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Row,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Suite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103</w:t>
                            </w:r>
                            <w:r>
                              <w:rPr>
                                <w:color w:val="FFFFFF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Davidson,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NC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 xml:space="preserve"> 28036</w:t>
                            </w:r>
                          </w:p>
                          <w:p w14:paraId="4060D7D8" w14:textId="77777777" w:rsidR="00DA4BA9" w:rsidRDefault="007D420B">
                            <w:pPr>
                              <w:spacing w:line="339" w:lineRule="exact"/>
                              <w:ind w:left="975" w:right="1018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>Parent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>Info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>Line: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30"/>
                              </w:rPr>
                              <w:t>1-800-962-6817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.780001pt;margin-top:7.4738pt;width:325.25pt;height:45.45pt;mso-position-horizontal-relative:page;mso-position-vertical-relative:paragraph;z-index:-15728128;mso-wrap-distance-left:0;mso-wrap-distance-right:0" type="#_x0000_t202" id="docshape33" filled="true" fillcolor="#9fd406" stroked="false">
                <v:textbox inset="0,0,0,0">
                  <w:txbxContent>
                    <w:p>
                      <w:pPr>
                        <w:pStyle w:val="BodyText"/>
                        <w:spacing w:line="270" w:lineRule="exact" w:before="138"/>
                        <w:ind w:left="981" w:right="101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85"/>
                        </w:rPr>
                        <w:t>907</w:t>
                      </w:r>
                      <w:r>
                        <w:rPr>
                          <w:color w:val="FFFFFF"/>
                          <w:spacing w:val="-3"/>
                          <w:w w:val="85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Barra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Row,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Suite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103</w:t>
                      </w:r>
                      <w:r>
                        <w:rPr>
                          <w:color w:val="FFFFFF"/>
                          <w:spacing w:val="42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|</w:t>
                      </w:r>
                      <w:r>
                        <w:rPr>
                          <w:color w:val="FFFFFF"/>
                          <w:spacing w:val="42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Davidson,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color w:val="FFFFFF"/>
                          <w:w w:val="85"/>
                        </w:rPr>
                        <w:t>NC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 28036</w:t>
                      </w:r>
                    </w:p>
                    <w:p>
                      <w:pPr>
                        <w:spacing w:line="339" w:lineRule="exact" w:before="0"/>
                        <w:ind w:left="975" w:right="1018" w:firstLine="0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>Parent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>Info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>Line: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30"/>
                        </w:rPr>
                        <w:t>1-800-962-6817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0EC9FE" wp14:editId="4B6804FE">
                <wp:simplePos x="0" y="0"/>
                <wp:positionH relativeFrom="page">
                  <wp:posOffset>4417119</wp:posOffset>
                </wp:positionH>
                <wp:positionV relativeFrom="paragraph">
                  <wp:posOffset>92252</wp:posOffset>
                </wp:positionV>
                <wp:extent cx="1236980" cy="56451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6980" cy="564515"/>
                          <a:chOff x="0" y="0"/>
                          <a:chExt cx="1236980" cy="56451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3" cy="548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1236980" cy="56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45619" w14:textId="77777777" w:rsidR="00DA4BA9" w:rsidRDefault="00DA4BA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5567C696" w14:textId="77777777" w:rsidR="00DA4BA9" w:rsidRDefault="00DA4BA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093A499A" w14:textId="77777777" w:rsidR="00DA4BA9" w:rsidRDefault="00DA4BA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1C265C02" w14:textId="77777777" w:rsidR="00DA4BA9" w:rsidRDefault="00DA4BA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06A48203" w14:textId="77777777" w:rsidR="00DA4BA9" w:rsidRDefault="00DA4BA9">
                              <w:pPr>
                                <w:spacing w:before="7"/>
                                <w:rPr>
                                  <w:rFonts w:ascii="Avenir Next"/>
                                  <w:sz w:val="8"/>
                                </w:rPr>
                              </w:pPr>
                            </w:p>
                            <w:p w14:paraId="701C52ED" w14:textId="77777777" w:rsidR="00DA4BA9" w:rsidRDefault="007D420B">
                              <w:pPr>
                                <w:ind w:left="517" w:right="-2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Empowering</w:t>
                              </w:r>
                              <w:r>
                                <w:rPr>
                                  <w:color w:val="F0493E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Families</w:t>
                              </w:r>
                              <w:r>
                                <w:rPr>
                                  <w:color w:val="F0493E"/>
                                  <w:spacing w:val="6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Improving</w:t>
                              </w:r>
                              <w:r>
                                <w:rPr>
                                  <w:color w:val="F0493E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Lives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7.804718pt;margin-top:7.264pt;width:97.4pt;height:44.45pt;mso-position-horizontal-relative:page;mso-position-vertical-relative:paragraph;z-index:-15727616;mso-wrap-distance-left:0;mso-wrap-distance-right:0" id="docshapegroup34" coordorigin="6956,145" coordsize="1948,889">
                <v:shape style="position:absolute;left:6956;top:145;width:1948;height:864" type="#_x0000_t75" id="docshape35" stroked="false">
                  <v:imagedata r:id="rId73" o:title=""/>
                </v:shape>
                <v:shape style="position:absolute;left:6956;top:145;width:1948;height:889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venir Next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venir Next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venir Next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venir Next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rFonts w:ascii="Avenir Next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17" w:right="-29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Empowering</w:t>
                        </w:r>
                        <w:r>
                          <w:rPr>
                            <w:color w:val="F0493E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Families</w:t>
                        </w:r>
                        <w:r>
                          <w:rPr>
                            <w:color w:val="F0493E"/>
                            <w:spacing w:val="65"/>
                            <w:sz w:val="10"/>
                          </w:rPr>
                          <w:t> </w:t>
                        </w: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Improving</w:t>
                        </w:r>
                        <w:r>
                          <w:rPr>
                            <w:color w:val="F0493E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Lives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45771" wp14:editId="05EB7BB9">
                <wp:simplePos x="0" y="0"/>
                <wp:positionH relativeFrom="page">
                  <wp:posOffset>5721350</wp:posOffset>
                </wp:positionH>
                <wp:positionV relativeFrom="paragraph">
                  <wp:posOffset>94917</wp:posOffset>
                </wp:positionV>
                <wp:extent cx="4121150" cy="57721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577215"/>
                        </a:xfrm>
                        <a:prstGeom prst="rect">
                          <a:avLst/>
                        </a:prstGeom>
                        <a:solidFill>
                          <a:srgbClr val="F0493E"/>
                        </a:solidFill>
                      </wps:spPr>
                      <wps:txbx>
                        <w:txbxContent>
                          <w:p w14:paraId="4A87239F" w14:textId="77777777" w:rsidR="00DA4BA9" w:rsidRDefault="007D420B">
                            <w:pPr>
                              <w:spacing w:before="101" w:line="372" w:lineRule="exact"/>
                              <w:ind w:left="1316" w:right="1328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hyperlink r:id="rId74">
                              <w:r>
                                <w:rPr>
                                  <w:b/>
                                  <w:color w:val="FFFFFF"/>
                                  <w:w w:val="80"/>
                                  <w:sz w:val="34"/>
                                </w:rPr>
                                <w:t>www.ecac-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parentcenter.org</w:t>
                              </w:r>
                            </w:hyperlink>
                          </w:p>
                          <w:p w14:paraId="3D6E6187" w14:textId="77777777" w:rsidR="00DA4BA9" w:rsidRDefault="007D420B">
                            <w:pPr>
                              <w:spacing w:line="257" w:lineRule="exact"/>
                              <w:ind w:left="1315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>ecac@ecacmail.org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0.5pt;margin-top:7.4738pt;width:324.5pt;height:45.45pt;mso-position-horizontal-relative:page;mso-position-vertical-relative:paragraph;z-index:-15727104;mso-wrap-distance-left:0;mso-wrap-distance-right:0" type="#_x0000_t202" id="docshape37" filled="true" fillcolor="#f0493e" stroked="false">
                <v:textbox inset="0,0,0,0">
                  <w:txbxContent>
                    <w:p>
                      <w:pPr>
                        <w:spacing w:line="372" w:lineRule="exact" w:before="101"/>
                        <w:ind w:left="1316" w:right="1328" w:firstLine="0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hyperlink r:id="rId76">
                        <w:r>
                          <w:rPr>
                            <w:b/>
                            <w:color w:val="FFFFFF"/>
                            <w:w w:val="80"/>
                            <w:sz w:val="34"/>
                          </w:rPr>
                          <w:t>www.ecac-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34"/>
                          </w:rPr>
                          <w:t>parentcenter.org</w:t>
                        </w:r>
                      </w:hyperlink>
                    </w:p>
                    <w:p>
                      <w:pPr>
                        <w:spacing w:line="257" w:lineRule="exact" w:before="0"/>
                        <w:ind w:left="1315" w:right="1328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hyperlink r:id="rId77"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>ecac@ecacmail.org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 w:rsidR="00DA4BA9">
      <w:type w:val="continuous"/>
      <w:pgSz w:w="15840" w:h="12240" w:orient="landscape"/>
      <w:pgMar w:top="0" w:right="1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BA9"/>
    <w:rsid w:val="007D420B"/>
    <w:rsid w:val="00C520A0"/>
    <w:rsid w:val="00D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E85E"/>
  <w15:docId w15:val="{E67DA221-5E4B-BA4B-A84F-FF4558F4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372" w:lineRule="exact"/>
      <w:ind w:left="1316" w:right="132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jpeg"/><Relationship Id="rId21" Type="http://schemas.openxmlformats.org/officeDocument/2006/relationships/hyperlink" Target="http://www.ecac-parentcenter.org/wp-content/uploads/ECACResourceStepsToSuccess.pdf" TargetMode="External"/><Relationship Id="rId42" Type="http://schemas.openxmlformats.org/officeDocument/2006/relationships/hyperlink" Target="https://www.thecoophomeschool.com/blog/time-capsule" TargetMode="External"/><Relationship Id="rId47" Type="http://schemas.openxmlformats.org/officeDocument/2006/relationships/hyperlink" Target="https://www.ecac-parentcenter.org/wp-content/uploads/F2F-one-pager-1.pdf" TargetMode="External"/><Relationship Id="rId63" Type="http://schemas.openxmlformats.org/officeDocument/2006/relationships/hyperlink" Target="https://www.getcracking.ca/recipes/article/national-cake-day" TargetMode="External"/><Relationship Id="rId68" Type="http://schemas.openxmlformats.org/officeDocument/2006/relationships/hyperlink" Target="https://www.commonsense.org/system/files/pdf/2022-08/who-are-you-on-social-media-workshop-take-home-resources.pdf" TargetMode="External"/><Relationship Id="rId16" Type="http://schemas.openxmlformats.org/officeDocument/2006/relationships/hyperlink" Target="https://www.ecac-parentcenter.org/sign-up-for-the-yep-newsletter/" TargetMode="External"/><Relationship Id="rId11" Type="http://schemas.openxmlformats.org/officeDocument/2006/relationships/hyperlink" Target="https://us02web.zoom.us/webinar/register/5216959174036/WN_mfnVg2B3QP6Yq_phO-iE1g" TargetMode="External"/><Relationship Id="rId24" Type="http://schemas.openxmlformats.org/officeDocument/2006/relationships/hyperlink" Target="https://www.ecac-parentcenter.org/wp-content/uploads/Whats-Next-College.pdf" TargetMode="External"/><Relationship Id="rId32" Type="http://schemas.openxmlformats.org/officeDocument/2006/relationships/hyperlink" Target="https://www.ecac-parentcenter.org/wp-content/uploads/STAR-Program-9.13.23-1.pdf" TargetMode="External"/><Relationship Id="rId37" Type="http://schemas.openxmlformats.org/officeDocument/2006/relationships/hyperlink" Target="https://www.pacer.org/parent/php/PHP-c121.pdf" TargetMode="External"/><Relationship Id="rId40" Type="http://schemas.openxmlformats.org/officeDocument/2006/relationships/hyperlink" Target="https://www.ecac-parentcenter.org/wp-content/uploads/Heading-to-High-School-Choosing-a-Course-of-Study.pdf" TargetMode="External"/><Relationship Id="rId45" Type="http://schemas.openxmlformats.org/officeDocument/2006/relationships/hyperlink" Target="https://eastersealsdfvr.wordpress.com/2021/08/09/keeping-children-with-disabilities-safe-in-a-digital-world/" TargetMode="External"/><Relationship Id="rId53" Type="http://schemas.openxmlformats.org/officeDocument/2006/relationships/image" Target="media/image60.png"/><Relationship Id="rId58" Type="http://schemas.openxmlformats.org/officeDocument/2006/relationships/image" Target="media/image8.png"/><Relationship Id="rId66" Type="http://schemas.openxmlformats.org/officeDocument/2006/relationships/hyperlink" Target="https://www.understood.org/podcasts/in-it/child-social-life-parent-involvment" TargetMode="External"/><Relationship Id="rId74" Type="http://schemas.openxmlformats.org/officeDocument/2006/relationships/hyperlink" Target="http://www.ecac-parentcenter.org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1.png"/><Relationship Id="rId61" Type="http://schemas.openxmlformats.org/officeDocument/2006/relationships/image" Target="media/image9.png"/><Relationship Id="rId19" Type="http://schemas.openxmlformats.org/officeDocument/2006/relationships/image" Target="media/image3.png"/><Relationship Id="rId14" Type="http://schemas.openxmlformats.org/officeDocument/2006/relationships/hyperlink" Target="https://www.ecac-parentcenter.org/wp-content/uploads/YEP-April-2023-1.pdf" TargetMode="External"/><Relationship Id="rId22" Type="http://schemas.openxmlformats.org/officeDocument/2006/relationships/hyperlink" Target="https://www.ecac-parentcenter.org/wp-content/uploads/NC-High-School-Graduation-Requirements.pdf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parents-together.org/50-fun-and-simple-ways-to-celebrate-world-kindness-day-with-your-kids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www.imom.com/wp-content/uploads/2017/12/time-capsule.pdf" TargetMode="External"/><Relationship Id="rId48" Type="http://schemas.openxmlformats.org/officeDocument/2006/relationships/hyperlink" Target="https://www.ecac-parentcenter.org/wp-content/uploads/F2F-one-pager-1.pdf" TargetMode="External"/><Relationship Id="rId56" Type="http://schemas.openxmlformats.org/officeDocument/2006/relationships/hyperlink" Target="https://www.ecac-parentcenter.org/wp-content/uploads/Vision-Statement-Worksheet-Action-Step-2.pdf" TargetMode="External"/><Relationship Id="rId64" Type="http://schemas.openxmlformats.org/officeDocument/2006/relationships/hyperlink" Target="https://www.ecac-parentcenter.org/wp-content/uploads/The-Roadmap-to-Meaningful-Employment-and-Independent-Living.pdf" TargetMode="External"/><Relationship Id="rId69" Type="http://schemas.openxmlformats.org/officeDocument/2006/relationships/hyperlink" Target="https://www.commonsense.org/system/files/pdf/2022-08/who-are-you-on-social-media-workshop-take-home-resources.pdf" TargetMode="External"/><Relationship Id="rId77" Type="http://schemas.openxmlformats.org/officeDocument/2006/relationships/hyperlink" Target="mailto:ecac@ecacmail.org" TargetMode="External"/><Relationship Id="rId8" Type="http://schemas.openxmlformats.org/officeDocument/2006/relationships/hyperlink" Target="https://www.ecac-parentcenter.org/wp-content/uploads/ecac_IEP_NewLayout_04202022_rev-1-2.pdf" TargetMode="External"/><Relationship Id="rId51" Type="http://schemas.openxmlformats.org/officeDocument/2006/relationships/hyperlink" Target="https://www.ecac-parentcenter.org/wp-content/uploads/CareNotebook-English-Completely-Fillable.pdf" TargetMode="External"/><Relationship Id="rId72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hyperlink" Target="https://us02web.zoom.us/webinar/register/5216959174036/WN_mfnVg2B3QP6Yq_phO-iE1g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ecac-parentcenter.org/wp-content/uploads/Whats-Next-College.pdf" TargetMode="External"/><Relationship Id="rId33" Type="http://schemas.openxmlformats.org/officeDocument/2006/relationships/hyperlink" Target="https://www.ecac-parentcenter.org/wp-content/uploads/STAR-Program-9.13.23-1.pdf" TargetMode="External"/><Relationship Id="rId38" Type="http://schemas.openxmlformats.org/officeDocument/2006/relationships/hyperlink" Target="https://www.pacer.org/parent/php/PHP-c121.pdf" TargetMode="External"/><Relationship Id="rId46" Type="http://schemas.openxmlformats.org/officeDocument/2006/relationships/hyperlink" Target="https://eastersealsdfvr.wordpress.com/2021/08/09/keeping-children-with-disabilities-safe-in-a-digital-world/" TargetMode="External"/><Relationship Id="rId59" Type="http://schemas.openxmlformats.org/officeDocument/2006/relationships/hyperlink" Target="https://www.commonsense.org/education/videos/teen-voices-friendships-and-boundaries" TargetMode="External"/><Relationship Id="rId67" Type="http://schemas.openxmlformats.org/officeDocument/2006/relationships/hyperlink" Target="https://www.commonsense.org/system/files/pdf/2020-03/friendships-boundaries-workshop-take-home-resources.pdf" TargetMode="External"/><Relationship Id="rId20" Type="http://schemas.openxmlformats.org/officeDocument/2006/relationships/hyperlink" Target="https://www.ncsbe.gov/registering/who-can-register/preregistering-vote-when-you-are-16-or-17-years-old" TargetMode="External"/><Relationship Id="rId41" Type="http://schemas.openxmlformats.org/officeDocument/2006/relationships/hyperlink" Target="https://www.ecac-parentcenter.org/wp-content/uploads/Secondary-Transition-in-North-Carolina.pdf" TargetMode="External"/><Relationship Id="rId54" Type="http://schemas.openxmlformats.org/officeDocument/2006/relationships/hyperlink" Target="https://nationaltoday.com/national-gingerbread-cookie-day/" TargetMode="External"/><Relationship Id="rId62" Type="http://schemas.openxmlformats.org/officeDocument/2006/relationships/image" Target="media/image80.png"/><Relationship Id="rId70" Type="http://schemas.openxmlformats.org/officeDocument/2006/relationships/hyperlink" Target="https://localanchor.com/how-to-connect-with-your-middle-schooler" TargetMode="External"/><Relationship Id="rId75" Type="http://schemas.openxmlformats.org/officeDocument/2006/relationships/hyperlink" Target="mailto:ecac@ecacmail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museumofhistory.org/events-and-programs/festivals/annual-american-indian-heritage-celebration" TargetMode="External"/><Relationship Id="rId15" Type="http://schemas.openxmlformats.org/officeDocument/2006/relationships/hyperlink" Target="https://www.ecac-parentcenter.org/wp-content/uploads/YEP-April-2023-1.pdf" TargetMode="External"/><Relationship Id="rId23" Type="http://schemas.openxmlformats.org/officeDocument/2006/relationships/hyperlink" Target="https://www.ecac-parentcenter.org/wp-content/uploads/NC-High-School-Graduation-Requirements.pdf" TargetMode="External"/><Relationship Id="rId28" Type="http://schemas.openxmlformats.org/officeDocument/2006/relationships/hyperlink" Target="https://www.ecac-parentcenter.org/wp-content/uploads/Youth-Advisory-Team-Application-2021-4-1.pdf" TargetMode="External"/><Relationship Id="rId36" Type="http://schemas.openxmlformats.org/officeDocument/2006/relationships/hyperlink" Target="https://insidesel.com/2022/05/01/how-to-support-your-teens-social-and-emotional-needs/" TargetMode="External"/><Relationship Id="rId49" Type="http://schemas.openxmlformats.org/officeDocument/2006/relationships/hyperlink" Target="https://www.ecac-parentcenter.org/special-healthcare-needs/" TargetMode="External"/><Relationship Id="rId57" Type="http://schemas.openxmlformats.org/officeDocument/2006/relationships/hyperlink" Target="https://www.ecac-parentcenter.org/wp-content/uploads/Vision-Statement-Worksheet-Action-Step-2.pdf" TargetMode="External"/><Relationship Id="rId10" Type="http://schemas.openxmlformats.org/officeDocument/2006/relationships/hyperlink" Target="https://www.ecac-parentcenter.org/wp-content/uploads/Transition-Planning.pdf" TargetMode="External"/><Relationship Id="rId31" Type="http://schemas.openxmlformats.org/officeDocument/2006/relationships/hyperlink" Target="https://www.caregiver.org/resource/taking-care-you-self-care-family-caregivers/" TargetMode="External"/><Relationship Id="rId44" Type="http://schemas.openxmlformats.org/officeDocument/2006/relationships/hyperlink" Target="https://www.imom.com/wp-content/uploads/2017/12/time-capsule.pdf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www.commonsense.org/education/videos/teen-voices-friendships-and-boundaries" TargetMode="External"/><Relationship Id="rId65" Type="http://schemas.openxmlformats.org/officeDocument/2006/relationships/hyperlink" Target="https://www.verywellfamily.com/what-is-a-tween-3288580" TargetMode="External"/><Relationship Id="rId73" Type="http://schemas.openxmlformats.org/officeDocument/2006/relationships/image" Target="media/image90.png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cac-parentcenter.org/wp-content/uploads/IEP-overview-parent.pdf" TargetMode="External"/><Relationship Id="rId13" Type="http://schemas.openxmlformats.org/officeDocument/2006/relationships/hyperlink" Target="https://siblingsupport.org/wp-content/uploads/2019/12/What-Siblings-Would-Like-Parents-and-Service-Providers-to-Know.pdf" TargetMode="External"/><Relationship Id="rId18" Type="http://schemas.openxmlformats.org/officeDocument/2006/relationships/hyperlink" Target="https://www.ecac-parentcenter.org/wp-content/uploads/Lifes-a-Journey-Learn-More-Do-More-Be-More.pdf" TargetMode="External"/><Relationship Id="rId39" Type="http://schemas.openxmlformats.org/officeDocument/2006/relationships/hyperlink" Target="https://www.ecac-parentcenter.org/wp-content/uploads/Current-Leadership-Opportunities.pdf" TargetMode="External"/><Relationship Id="rId34" Type="http://schemas.openxmlformats.org/officeDocument/2006/relationships/image" Target="media/image6.png"/><Relationship Id="rId50" Type="http://schemas.openxmlformats.org/officeDocument/2006/relationships/hyperlink" Target="https://www.ecac-parentcenter.org/wp-content/uploads/CareNotebook-English-Completely-Fillable.pdf" TargetMode="External"/><Relationship Id="rId55" Type="http://schemas.openxmlformats.org/officeDocument/2006/relationships/hyperlink" Target="https://childmind.org/article/benefits-watching-tv-tween-teen/" TargetMode="External"/><Relationship Id="rId76" Type="http://schemas.openxmlformats.org/officeDocument/2006/relationships/hyperlink" Target="http://www.ecac-parentcenter.org/" TargetMode="External"/><Relationship Id="rId7" Type="http://schemas.openxmlformats.org/officeDocument/2006/relationships/hyperlink" Target="https://www.colorincolorado.org/article/parent-tips-how-get-your-teen-reading" TargetMode="External"/><Relationship Id="rId71" Type="http://schemas.openxmlformats.org/officeDocument/2006/relationships/hyperlink" Target="https://repository.escholarship.umassmed.edu/bitstream/handle/20.500.14038/51255/3%20Tips%20to%20Improve%20Communication%20with%20Your%20Youth%20%26%20Young%20Adults%202022.11.28.pdf?sequence=5&amp;isAllowed=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oa.nc.gov/divisions/council-women-youth/state-youth-councils/local-counc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2023-10-26T13:47:00Z</dcterms:created>
  <dcterms:modified xsi:type="dcterms:W3CDTF">2023-10-26T13:57:00Z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2023-10-26T00:00:00Z</vt:filetime>
  </property>
  <property fmtid="{D5CDD505-2E9C-101B-9397-08002B2CF9AE}" pid="5" name="Producer">
    <vt:lpwstr>Adobe PDF Library 17.0</vt:lpwstr>
  </property>
</Properties>
</file>