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A25A" w14:textId="77777777" w:rsidR="00DA4BA9" w:rsidRDefault="007D420B">
      <w:pPr>
        <w:pStyle w:val="BodyText"/>
        <w:ind w:left="3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05A0E2EF" wp14:editId="082E9D08">
                <wp:simplePos x="0" y="0"/>
                <wp:positionH relativeFrom="page">
                  <wp:posOffset>9866607</wp:posOffset>
                </wp:positionH>
                <wp:positionV relativeFrom="page">
                  <wp:posOffset>7333908</wp:posOffset>
                </wp:positionV>
                <wp:extent cx="100330" cy="27686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F60A73" w14:textId="77777777" w:rsidR="00DA4BA9" w:rsidRDefault="007D420B">
                            <w:pPr>
                              <w:spacing w:before="19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0"/>
                              </w:rPr>
                              <w:t>10252023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76.898193pt;margin-top:577.473083pt;width:7.9pt;height:21.8pt;mso-position-horizontal-relative:page;mso-position-vertical-relative:page;z-index:15732736" type="#_x0000_t202" id="docshape1" filled="false" stroked="false">
                <v:textbox inset="0,0,0,0" style="layout-flow:vertical">
                  <w:txbxContent>
                    <w:p>
                      <w:pPr>
                        <w:spacing w:before="19"/>
                        <w:ind w:left="20" w:right="0" w:firstLine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spacing w:val="-2"/>
                          <w:w w:val="90"/>
                          <w:sz w:val="10"/>
                        </w:rPr>
                        <w:t>10252023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F4AE3D7" wp14:editId="7713A830">
                <wp:extent cx="9681210" cy="970915"/>
                <wp:effectExtent l="0" t="0" r="0" b="634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81210" cy="970915"/>
                          <a:chOff x="0" y="0"/>
                          <a:chExt cx="9681210" cy="97091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655333" y="210311"/>
                            <a:ext cx="6026150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6150" h="742315">
                                <a:moveTo>
                                  <a:pt x="0" y="742060"/>
                                </a:moveTo>
                                <a:lnTo>
                                  <a:pt x="6025526" y="742060"/>
                                </a:lnTo>
                                <a:lnTo>
                                  <a:pt x="6025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2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40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781960" y="731519"/>
                            <a:ext cx="2258695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8695" h="220979">
                                <a:moveTo>
                                  <a:pt x="2148141" y="0"/>
                                </a:moveTo>
                                <a:lnTo>
                                  <a:pt x="110426" y="0"/>
                                </a:lnTo>
                                <a:lnTo>
                                  <a:pt x="67444" y="8678"/>
                                </a:lnTo>
                                <a:lnTo>
                                  <a:pt x="32343" y="32343"/>
                                </a:lnTo>
                                <a:lnTo>
                                  <a:pt x="8678" y="67444"/>
                                </a:lnTo>
                                <a:lnTo>
                                  <a:pt x="0" y="110426"/>
                                </a:lnTo>
                                <a:lnTo>
                                  <a:pt x="8678" y="153408"/>
                                </a:lnTo>
                                <a:lnTo>
                                  <a:pt x="32343" y="188509"/>
                                </a:lnTo>
                                <a:lnTo>
                                  <a:pt x="67444" y="212174"/>
                                </a:lnTo>
                                <a:lnTo>
                                  <a:pt x="110426" y="220853"/>
                                </a:lnTo>
                                <a:lnTo>
                                  <a:pt x="2148141" y="220853"/>
                                </a:lnTo>
                                <a:lnTo>
                                  <a:pt x="2191123" y="212174"/>
                                </a:lnTo>
                                <a:lnTo>
                                  <a:pt x="2226224" y="188509"/>
                                </a:lnTo>
                                <a:lnTo>
                                  <a:pt x="2249889" y="153408"/>
                                </a:lnTo>
                                <a:lnTo>
                                  <a:pt x="2258568" y="110426"/>
                                </a:lnTo>
                                <a:lnTo>
                                  <a:pt x="2249889" y="67444"/>
                                </a:lnTo>
                                <a:lnTo>
                                  <a:pt x="2226224" y="32343"/>
                                </a:lnTo>
                                <a:lnTo>
                                  <a:pt x="2191123" y="8678"/>
                                </a:lnTo>
                                <a:lnTo>
                                  <a:pt x="2148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93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3655695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5695" h="952500">
                                <a:moveTo>
                                  <a:pt x="3655333" y="952373"/>
                                </a:moveTo>
                                <a:lnTo>
                                  <a:pt x="255187" y="952373"/>
                                </a:lnTo>
                                <a:lnTo>
                                  <a:pt x="0" y="0"/>
                                </a:lnTo>
                                <a:lnTo>
                                  <a:pt x="3400145" y="0"/>
                                </a:lnTo>
                                <a:lnTo>
                                  <a:pt x="3655333" y="952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38867" y="239928"/>
                            <a:ext cx="8214995" cy="6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14995" h="657860">
                                <a:moveTo>
                                  <a:pt x="8214779" y="0"/>
                                </a:moveTo>
                                <a:lnTo>
                                  <a:pt x="3395891" y="0"/>
                                </a:lnTo>
                                <a:lnTo>
                                  <a:pt x="3395891" y="67500"/>
                                </a:lnTo>
                                <a:lnTo>
                                  <a:pt x="0" y="67500"/>
                                </a:lnTo>
                                <a:lnTo>
                                  <a:pt x="0" y="657288"/>
                                </a:lnTo>
                                <a:lnTo>
                                  <a:pt x="3502139" y="657288"/>
                                </a:lnTo>
                                <a:lnTo>
                                  <a:pt x="3502139" y="585228"/>
                                </a:lnTo>
                                <a:lnTo>
                                  <a:pt x="8214779" y="585228"/>
                                </a:lnTo>
                                <a:lnTo>
                                  <a:pt x="8214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94979" y="108404"/>
                            <a:ext cx="9398000" cy="725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CE596C" w14:textId="77777777" w:rsidR="00DA4BA9" w:rsidRDefault="007D420B">
                              <w:pPr>
                                <w:spacing w:before="64"/>
                                <w:rPr>
                                  <w:sz w:val="89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30"/>
                                  <w:w w:val="87"/>
                                  <w:sz w:val="74"/>
                                </w:rPr>
                                <w:t>Middl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15"/>
                                  <w:w w:val="87"/>
                                  <w:sz w:val="74"/>
                                </w:rPr>
                                <w:t>e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15"/>
                                  <w:w w:val="99"/>
                                  <w:sz w:val="7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30"/>
                                  <w:w w:val="85"/>
                                  <w:sz w:val="74"/>
                                </w:rPr>
                                <w:t>Hig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15"/>
                                  <w:w w:val="85"/>
                                  <w:sz w:val="74"/>
                                </w:rPr>
                                <w:t>h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30"/>
                                  <w:w w:val="82"/>
                                  <w:sz w:val="74"/>
                                </w:rPr>
                                <w:t>Schoo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15"/>
                                  <w:w w:val="82"/>
                                  <w:sz w:val="74"/>
                                </w:rPr>
                                <w:t>l</w:t>
                              </w:r>
                              <w:proofErr w:type="spellEnd"/>
                              <w:r w:rsidRPr="00C520A0">
                                <w:rPr>
                                  <w:rFonts w:ascii="Arial-BoldItalicMT"/>
                                  <w:b/>
                                  <w:i/>
                                  <w:color w:val="FFFFFF" w:themeColor="background1"/>
                                  <w:spacing w:val="-58"/>
                                  <w:w w:val="178"/>
                                  <w:position w:val="19"/>
                                  <w:sz w:val="51"/>
                                </w:rPr>
                                <w:t>f</w:t>
                              </w:r>
                              <w:r w:rsidRPr="00C520A0">
                                <w:rPr>
                                  <w:rFonts w:ascii="Arial-BoldItalicMT"/>
                                  <w:b/>
                                  <w:i/>
                                  <w:color w:val="FFFFFF" w:themeColor="background1"/>
                                  <w:spacing w:val="-37"/>
                                  <w:w w:val="121"/>
                                  <w:position w:val="19"/>
                                  <w:sz w:val="51"/>
                                </w:rPr>
                                <w:t>a</w:t>
                              </w:r>
                              <w:r w:rsidRPr="00C520A0">
                                <w:rPr>
                                  <w:rFonts w:ascii="Arial-BoldItalicMT"/>
                                  <w:b/>
                                  <w:i/>
                                  <w:color w:val="FFFFFF" w:themeColor="background1"/>
                                  <w:spacing w:val="-37"/>
                                  <w:position w:val="19"/>
                                  <w:sz w:val="51"/>
                                </w:rPr>
                                <w:t>mi</w:t>
                              </w:r>
                              <w:r w:rsidRPr="00C520A0">
                                <w:rPr>
                                  <w:rFonts w:ascii="Arial-BoldItalicMT"/>
                                  <w:b/>
                                  <w:i/>
                                  <w:color w:val="FFFFFF" w:themeColor="background1"/>
                                  <w:spacing w:val="-118"/>
                                  <w:w w:val="215"/>
                                  <w:position w:val="19"/>
                                  <w:sz w:val="51"/>
                                </w:rPr>
                                <w:t>l</w:t>
                              </w:r>
                              <w:r w:rsidRPr="00C520A0">
                                <w:rPr>
                                  <w:rFonts w:ascii="Arial-BoldItalicMT"/>
                                  <w:b/>
                                  <w:i/>
                                  <w:color w:val="FFFFFF" w:themeColor="background1"/>
                                  <w:w w:val="111"/>
                                  <w:position w:val="19"/>
                                  <w:sz w:val="51"/>
                                </w:rPr>
                                <w:t>y</w:t>
                              </w:r>
                              <w:r w:rsidRPr="00C520A0">
                                <w:rPr>
                                  <w:rFonts w:ascii="Arial-BoldItalicMT"/>
                                  <w:b/>
                                  <w:i/>
                                  <w:color w:val="FFFFFF" w:themeColor="background1"/>
                                  <w:spacing w:val="-49"/>
                                  <w:w w:val="99"/>
                                  <w:position w:val="19"/>
                                  <w:sz w:val="51"/>
                                </w:rPr>
                                <w:t xml:space="preserve"> </w:t>
                              </w:r>
                              <w:r w:rsidRPr="00C520A0">
                                <w:rPr>
                                  <w:i/>
                                  <w:color w:val="FFFFFF" w:themeColor="background1"/>
                                  <w:spacing w:val="-26"/>
                                  <w:position w:val="12"/>
                                  <w:sz w:val="79"/>
                                </w:rPr>
                                <w:t>Engagement</w:t>
                              </w:r>
                              <w:r w:rsidRPr="00C520A0">
                                <w:rPr>
                                  <w:i/>
                                  <w:color w:val="FFFFFF" w:themeColor="background1"/>
                                  <w:spacing w:val="-29"/>
                                  <w:position w:val="12"/>
                                  <w:sz w:val="79"/>
                                </w:rPr>
                                <w:t xml:space="preserve"> </w:t>
                              </w:r>
                              <w:r w:rsidRPr="00C520A0">
                                <w:rPr>
                                  <w:rFonts w:ascii="Arial-BoldItalicMT"/>
                                  <w:b/>
                                  <w:i/>
                                  <w:color w:val="FFFFFF" w:themeColor="background1"/>
                                  <w:spacing w:val="-26"/>
                                  <w:position w:val="19"/>
                                  <w:sz w:val="51"/>
                                </w:rPr>
                                <w:t>month</w:t>
                              </w:r>
                              <w:r w:rsidRPr="00C520A0">
                                <w:rPr>
                                  <w:rFonts w:ascii="Arial-BoldItalicMT"/>
                                  <w:b/>
                                  <w:i/>
                                  <w:color w:val="FFFFFF" w:themeColor="background1"/>
                                  <w:spacing w:val="2"/>
                                  <w:position w:val="19"/>
                                  <w:sz w:val="5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4"/>
                                  <w:position w:val="3"/>
                                  <w:sz w:val="89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6095194" y="702817"/>
                            <a:ext cx="1671320" cy="268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42D2B2" w14:textId="77777777" w:rsidR="00DA4BA9" w:rsidRPr="00C520A0" w:rsidRDefault="007D420B">
                              <w:pPr>
                                <w:spacing w:before="35"/>
                                <w:rPr>
                                  <w:i/>
                                  <w:sz w:val="32"/>
                                </w:rPr>
                              </w:pPr>
                              <w:r w:rsidRPr="00C520A0">
                                <w:rPr>
                                  <w:i/>
                                  <w:color w:val="FFFFFF"/>
                                  <w:w w:val="85"/>
                                  <w:sz w:val="32"/>
                                </w:rPr>
                                <w:t>Activities</w:t>
                              </w:r>
                              <w:r w:rsidRPr="00C520A0">
                                <w:rPr>
                                  <w:i/>
                                  <w:color w:val="FFFFFF"/>
                                  <w:spacing w:val="15"/>
                                  <w:sz w:val="32"/>
                                </w:rPr>
                                <w:t xml:space="preserve"> </w:t>
                              </w:r>
                              <w:r w:rsidRPr="00C520A0">
                                <w:rPr>
                                  <w:i/>
                                  <w:color w:val="FFFFFF"/>
                                  <w:w w:val="85"/>
                                  <w:sz w:val="32"/>
                                </w:rPr>
                                <w:t>for</w:t>
                              </w:r>
                              <w:r w:rsidRPr="00C520A0">
                                <w:rPr>
                                  <w:i/>
                                  <w:color w:val="FFFFFF"/>
                                  <w:spacing w:val="15"/>
                                  <w:sz w:val="32"/>
                                </w:rPr>
                                <w:t xml:space="preserve"> </w:t>
                              </w:r>
                              <w:r w:rsidRPr="00C520A0">
                                <w:rPr>
                                  <w:i/>
                                  <w:color w:val="FFFFFF"/>
                                  <w:spacing w:val="-2"/>
                                  <w:w w:val="85"/>
                                  <w:sz w:val="32"/>
                                </w:rPr>
                                <w:t>Families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8381566" y="691387"/>
                            <a:ext cx="1245235" cy="268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A048D0" w14:textId="77777777" w:rsidR="00DA4BA9" w:rsidRDefault="007D420B">
                              <w:pPr>
                                <w:spacing w:before="3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30"/>
                                  <w:w w:val="75"/>
                                  <w:sz w:val="32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7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46"/>
                                  <w:w w:val="85"/>
                                  <w:sz w:val="32"/>
                                </w:rPr>
                                <w:t xml:space="preserve">VEMBER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AE3D7" id="Group 2" o:spid="_x0000_s1027" style="width:762.3pt;height:76.45pt;mso-position-horizontal-relative:char;mso-position-vertical-relative:line" coordsize="96812,97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">
                <v:shape id="Graphic 3" o:spid="_x0000_s1028" style="position:absolute;left:36553;top:2103;width:60261;height:7423;visibility:visible;mso-wrap-style:square;v-text-anchor:top" coordsize="6026150,742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" path="m,742060r6025526,l6025526,,,,,742060xe" fillcolor="#9fd406" stroked="f">
                  <v:path arrowok="t"/>
                </v:shape>
                <v:shape id="Graphic 4" o:spid="_x0000_s1029" style="position:absolute;left:57819;top:7315;width:22587;height:2209;visibility:visible;mso-wrap-style:square;v-text-anchor:top" coordsize="2258695,220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" path="m2148141,l110426,,67444,8678,32343,32343,8678,67444,,110426r8678,42982l32343,188509r35101,23665l110426,220853r2037715,l2191123,212174r35101,-23665l2249889,153408r8679,-42982l2249889,67444,2226224,32343,2191123,8678,2148141,xe" fillcolor="#f0493e" stroked="f">
                  <v:path arrowok="t"/>
                </v:shape>
                <v:shape id="Graphic 5" o:spid="_x0000_s1030" style="position:absolute;width:36556;height:9525;visibility:visible;mso-wrap-style:square;v-text-anchor:top" coordsize="3655695,952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" path="m3655333,952373r-3400146,l,,3400145,r255188,952373xe" fillcolor="#005eb8" stroked="f">
                  <v:path arrowok="t"/>
                </v:shape>
                <v:shape id="Graphic 6" o:spid="_x0000_s1031" style="position:absolute;left:1388;top:2399;width:82150;height:6578;visibility:visible;mso-wrap-style:square;v-text-anchor:top" coordsize="8214995,657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" path="m8214779,l3395891,r,67500l,67500,,657288r3502139,l3502139,585228r4712640,l8214779,xe" fillcolor="#231f20" stroked="f">
                  <v:fill opacity="4908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2" type="#_x0000_t202" style="position:absolute;left:1949;top:1084;width:93980;height:72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65CE596C" w14:textId="77777777" w:rsidR="00DA4BA9" w:rsidRDefault="007D420B">
                        <w:pPr>
                          <w:spacing w:before="64"/>
                          <w:rPr>
                            <w:sz w:val="89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30"/>
                            <w:w w:val="87"/>
                            <w:sz w:val="74"/>
                          </w:rPr>
                          <w:t>Middl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15"/>
                            <w:w w:val="87"/>
                            <w:sz w:val="74"/>
                          </w:rPr>
                          <w:t>e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15"/>
                            <w:w w:val="99"/>
                            <w:sz w:val="74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30"/>
                            <w:w w:val="85"/>
                            <w:sz w:val="74"/>
                          </w:rPr>
                          <w:t>Hig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15"/>
                            <w:w w:val="85"/>
                            <w:sz w:val="74"/>
                          </w:rPr>
                          <w:t>h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30"/>
                            <w:w w:val="82"/>
                            <w:sz w:val="74"/>
                          </w:rPr>
                          <w:t>Schoo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15"/>
                            <w:w w:val="82"/>
                            <w:sz w:val="74"/>
                          </w:rPr>
                          <w:t>l</w:t>
                        </w:r>
                        <w:proofErr w:type="spellEnd"/>
                        <w:r w:rsidRPr="00C520A0">
                          <w:rPr>
                            <w:rFonts w:ascii="Arial-BoldItalicMT"/>
                            <w:b/>
                            <w:i/>
                            <w:color w:val="FFFFFF" w:themeColor="background1"/>
                            <w:spacing w:val="-58"/>
                            <w:w w:val="178"/>
                            <w:position w:val="19"/>
                            <w:sz w:val="51"/>
                          </w:rPr>
                          <w:t>f</w:t>
                        </w:r>
                        <w:r w:rsidRPr="00C520A0">
                          <w:rPr>
                            <w:rFonts w:ascii="Arial-BoldItalicMT"/>
                            <w:b/>
                            <w:i/>
                            <w:color w:val="FFFFFF" w:themeColor="background1"/>
                            <w:spacing w:val="-37"/>
                            <w:w w:val="121"/>
                            <w:position w:val="19"/>
                            <w:sz w:val="51"/>
                          </w:rPr>
                          <w:t>a</w:t>
                        </w:r>
                        <w:r w:rsidRPr="00C520A0">
                          <w:rPr>
                            <w:rFonts w:ascii="Arial-BoldItalicMT"/>
                            <w:b/>
                            <w:i/>
                            <w:color w:val="FFFFFF" w:themeColor="background1"/>
                            <w:spacing w:val="-37"/>
                            <w:position w:val="19"/>
                            <w:sz w:val="51"/>
                          </w:rPr>
                          <w:t>mi</w:t>
                        </w:r>
                        <w:r w:rsidRPr="00C520A0">
                          <w:rPr>
                            <w:rFonts w:ascii="Arial-BoldItalicMT"/>
                            <w:b/>
                            <w:i/>
                            <w:color w:val="FFFFFF" w:themeColor="background1"/>
                            <w:spacing w:val="-118"/>
                            <w:w w:val="215"/>
                            <w:position w:val="19"/>
                            <w:sz w:val="51"/>
                          </w:rPr>
                          <w:t>l</w:t>
                        </w:r>
                        <w:r w:rsidRPr="00C520A0">
                          <w:rPr>
                            <w:rFonts w:ascii="Arial-BoldItalicMT"/>
                            <w:b/>
                            <w:i/>
                            <w:color w:val="FFFFFF" w:themeColor="background1"/>
                            <w:w w:val="111"/>
                            <w:position w:val="19"/>
                            <w:sz w:val="51"/>
                          </w:rPr>
                          <w:t>y</w:t>
                        </w:r>
                        <w:r w:rsidRPr="00C520A0">
                          <w:rPr>
                            <w:rFonts w:ascii="Arial-BoldItalicMT"/>
                            <w:b/>
                            <w:i/>
                            <w:color w:val="FFFFFF" w:themeColor="background1"/>
                            <w:spacing w:val="-49"/>
                            <w:w w:val="99"/>
                            <w:position w:val="19"/>
                            <w:sz w:val="51"/>
                          </w:rPr>
                          <w:t xml:space="preserve"> </w:t>
                        </w:r>
                        <w:r w:rsidRPr="00C520A0">
                          <w:rPr>
                            <w:i/>
                            <w:color w:val="FFFFFF" w:themeColor="background1"/>
                            <w:spacing w:val="-26"/>
                            <w:position w:val="12"/>
                            <w:sz w:val="79"/>
                          </w:rPr>
                          <w:t>Engagement</w:t>
                        </w:r>
                        <w:r w:rsidRPr="00C520A0">
                          <w:rPr>
                            <w:i/>
                            <w:color w:val="FFFFFF" w:themeColor="background1"/>
                            <w:spacing w:val="-29"/>
                            <w:position w:val="12"/>
                            <w:sz w:val="79"/>
                          </w:rPr>
                          <w:t xml:space="preserve"> </w:t>
                        </w:r>
                        <w:r w:rsidRPr="00C520A0">
                          <w:rPr>
                            <w:rFonts w:ascii="Arial-BoldItalicMT"/>
                            <w:b/>
                            <w:i/>
                            <w:color w:val="FFFFFF" w:themeColor="background1"/>
                            <w:spacing w:val="-26"/>
                            <w:position w:val="19"/>
                            <w:sz w:val="51"/>
                          </w:rPr>
                          <w:t>month</w:t>
                        </w:r>
                        <w:r w:rsidRPr="00C520A0">
                          <w:rPr>
                            <w:rFonts w:ascii="Arial-BoldItalicMT"/>
                            <w:b/>
                            <w:i/>
                            <w:color w:val="FFFFFF" w:themeColor="background1"/>
                            <w:spacing w:val="2"/>
                            <w:position w:val="19"/>
                            <w:sz w:val="5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4"/>
                            <w:position w:val="3"/>
                            <w:sz w:val="89"/>
                          </w:rPr>
                          <w:t>2023</w:t>
                        </w:r>
                      </w:p>
                    </w:txbxContent>
                  </v:textbox>
                </v:shape>
                <v:shape id="Textbox 8" o:spid="_x0000_s1033" type="#_x0000_t202" style="position:absolute;left:60951;top:7028;width:16714;height:26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inset="0,0,0,0">
                    <w:txbxContent>
                      <w:p w14:paraId="7442D2B2" w14:textId="77777777" w:rsidR="00DA4BA9" w:rsidRPr="00C520A0" w:rsidRDefault="007D420B">
                        <w:pPr>
                          <w:spacing w:before="35"/>
                          <w:rPr>
                            <w:i/>
                            <w:sz w:val="32"/>
                          </w:rPr>
                        </w:pPr>
                        <w:r w:rsidRPr="00C520A0">
                          <w:rPr>
                            <w:i/>
                            <w:color w:val="FFFFFF"/>
                            <w:w w:val="85"/>
                            <w:sz w:val="32"/>
                          </w:rPr>
                          <w:t>Activities</w:t>
                        </w:r>
                        <w:r w:rsidRPr="00C520A0">
                          <w:rPr>
                            <w:i/>
                            <w:color w:val="FFFFFF"/>
                            <w:spacing w:val="15"/>
                            <w:sz w:val="32"/>
                          </w:rPr>
                          <w:t xml:space="preserve"> </w:t>
                        </w:r>
                        <w:r w:rsidRPr="00C520A0">
                          <w:rPr>
                            <w:i/>
                            <w:color w:val="FFFFFF"/>
                            <w:w w:val="85"/>
                            <w:sz w:val="32"/>
                          </w:rPr>
                          <w:t>for</w:t>
                        </w:r>
                        <w:r w:rsidRPr="00C520A0">
                          <w:rPr>
                            <w:i/>
                            <w:color w:val="FFFFFF"/>
                            <w:spacing w:val="15"/>
                            <w:sz w:val="32"/>
                          </w:rPr>
                          <w:t xml:space="preserve"> </w:t>
                        </w:r>
                        <w:r w:rsidRPr="00C520A0">
                          <w:rPr>
                            <w:i/>
                            <w:color w:val="FFFFFF"/>
                            <w:spacing w:val="-2"/>
                            <w:w w:val="85"/>
                            <w:sz w:val="32"/>
                          </w:rPr>
                          <w:t>Families</w:t>
                        </w:r>
                      </w:p>
                    </w:txbxContent>
                  </v:textbox>
                </v:shape>
                <v:shape id="Textbox 9" o:spid="_x0000_s1034" type="#_x0000_t202" style="position:absolute;left:83815;top:6913;width:12453;height:26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28A048D0" w14:textId="77777777" w:rsidR="00DA4BA9" w:rsidRDefault="007D420B">
                        <w:pPr>
                          <w:spacing w:before="3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30"/>
                            <w:w w:val="75"/>
                            <w:sz w:val="32"/>
                          </w:rPr>
                          <w:t>NO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7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46"/>
                            <w:w w:val="85"/>
                            <w:sz w:val="32"/>
                          </w:rPr>
                          <w:t xml:space="preserve">VEMBER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32480F" w14:textId="77777777" w:rsidR="00DA4BA9" w:rsidRDefault="007D420B">
      <w:pPr>
        <w:tabs>
          <w:tab w:val="left" w:pos="9363"/>
          <w:tab w:val="left" w:pos="11697"/>
          <w:tab w:val="left" w:pos="13691"/>
        </w:tabs>
        <w:spacing w:before="15"/>
        <w:ind w:left="7095"/>
        <w:rPr>
          <w:rFonts w:ascii="Avenir Nex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21952" behindDoc="1" locked="0" layoutInCell="1" allowOverlap="1" wp14:anchorId="482827A8" wp14:editId="4786395D">
                <wp:simplePos x="0" y="0"/>
                <wp:positionH relativeFrom="page">
                  <wp:posOffset>552945</wp:posOffset>
                </wp:positionH>
                <wp:positionV relativeFrom="paragraph">
                  <wp:posOffset>9524</wp:posOffset>
                </wp:positionV>
                <wp:extent cx="3445510" cy="108394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45510" cy="1083945"/>
                          <a:chOff x="0" y="0"/>
                          <a:chExt cx="3445510" cy="108394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713767"/>
                            <a:ext cx="1362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2710">
                                <a:moveTo>
                                  <a:pt x="0" y="0"/>
                                </a:moveTo>
                                <a:lnTo>
                                  <a:pt x="1362583" y="0"/>
                                </a:lnTo>
                              </a:path>
                            </a:pathLst>
                          </a:custGeom>
                          <a:ln w="11849">
                            <a:solidFill>
                              <a:srgbClr val="2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61033" y="131518"/>
                            <a:ext cx="2084082" cy="9521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box 13"/>
                        <wps:cNvSpPr txBox="1"/>
                        <wps:spPr>
                          <a:xfrm>
                            <a:off x="108154" y="4806"/>
                            <a:ext cx="522605" cy="173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8E5FFB" w14:textId="77777777" w:rsidR="00DA4BA9" w:rsidRDefault="007D420B">
                              <w:pPr>
                                <w:rPr>
                                  <w:rFonts w:ascii="Avenir Next"/>
                                  <w:sz w:val="20"/>
                                </w:rPr>
                              </w:pPr>
                              <w:r>
                                <w:rPr>
                                  <w:rFonts w:ascii="Avenir Next"/>
                                  <w:color w:val="231F20"/>
                                  <w:spacing w:val="-2"/>
                                  <w:sz w:val="20"/>
                                </w:rPr>
                                <w:t>SUNDAY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59942" y="0"/>
                            <a:ext cx="581025" cy="173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A1CB33" w14:textId="77777777" w:rsidR="00DA4BA9" w:rsidRDefault="007D420B">
                              <w:pPr>
                                <w:rPr>
                                  <w:rFonts w:ascii="Avenir Next"/>
                                  <w:sz w:val="20"/>
                                </w:rPr>
                              </w:pPr>
                              <w:r>
                                <w:rPr>
                                  <w:rFonts w:ascii="Avenir Next"/>
                                  <w:color w:val="231F20"/>
                                  <w:spacing w:val="-2"/>
                                  <w:sz w:val="20"/>
                                </w:rPr>
                                <w:t>MONDAY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835606" y="0"/>
                            <a:ext cx="573405" cy="173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330DEC" w14:textId="77777777" w:rsidR="00DA4BA9" w:rsidRDefault="007D420B">
                              <w:pPr>
                                <w:rPr>
                                  <w:rFonts w:ascii="Avenir Next"/>
                                  <w:sz w:val="20"/>
                                </w:rPr>
                              </w:pPr>
                              <w:r>
                                <w:rPr>
                                  <w:rFonts w:ascii="Avenir Next"/>
                                  <w:color w:val="231F20"/>
                                  <w:spacing w:val="-2"/>
                                  <w:sz w:val="20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3.539001pt;margin-top:.749971pt;width:271.3pt;height:85.35pt;mso-position-horizontal-relative:page;mso-position-vertical-relative:paragraph;z-index:-15894528" id="docshapegroup10" coordorigin="871,15" coordsize="5426,1707">
                <v:line style="position:absolute" from="871,1139" to="3017,1139" stroked="true" strokeweight=".933pt" strokecolor="#205e9e">
                  <v:stroke dashstyle="solid"/>
                </v:line>
                <v:shape style="position:absolute;left:3014;top:222;width:3283;height:1500" type="#_x0000_t75" id="docshape11" stroked="false">
                  <v:imagedata r:id="rId5" o:title=""/>
                </v:shape>
                <v:shape style="position:absolute;left:1041;top:22;width:823;height:274" type="#_x0000_t202" id="docshape12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Avenir Next"/>
                            <w:sz w:val="20"/>
                          </w:rPr>
                        </w:pPr>
                        <w:r>
                          <w:rPr>
                            <w:rFonts w:ascii="Avenir Next"/>
                            <w:color w:val="231F20"/>
                            <w:spacing w:val="-2"/>
                            <w:sz w:val="20"/>
                          </w:rPr>
                          <w:t>SUNDAY</w:t>
                        </w:r>
                      </w:p>
                    </w:txbxContent>
                  </v:textbox>
                  <w10:wrap type="none"/>
                </v:shape>
                <v:shape style="position:absolute;left:3169;top:15;width:915;height:274" type="#_x0000_t202" id="docshape1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Avenir Next"/>
                            <w:sz w:val="20"/>
                          </w:rPr>
                        </w:pPr>
                        <w:r>
                          <w:rPr>
                            <w:rFonts w:ascii="Avenir Next"/>
                            <w:color w:val="231F20"/>
                            <w:spacing w:val="-2"/>
                            <w:sz w:val="20"/>
                          </w:rPr>
                          <w:t>MONDAY</w:t>
                        </w:r>
                      </w:p>
                    </w:txbxContent>
                  </v:textbox>
                  <w10:wrap type="none"/>
                </v:shape>
                <v:shape style="position:absolute;left:5336;top:15;width:903;height:274" type="#_x0000_t202" id="docshape1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Avenir Next"/>
                            <w:sz w:val="20"/>
                          </w:rPr>
                        </w:pPr>
                        <w:r>
                          <w:rPr>
                            <w:rFonts w:ascii="Avenir Next"/>
                            <w:color w:val="231F20"/>
                            <w:spacing w:val="-2"/>
                            <w:sz w:val="20"/>
                          </w:rPr>
                          <w:t>TUESDAY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venir Next"/>
          <w:color w:val="231F20"/>
          <w:spacing w:val="-2"/>
          <w:sz w:val="20"/>
        </w:rPr>
        <w:t>WEDNESDAY</w:t>
      </w:r>
      <w:r>
        <w:rPr>
          <w:rFonts w:ascii="Avenir Next"/>
          <w:color w:val="231F20"/>
          <w:sz w:val="20"/>
        </w:rPr>
        <w:tab/>
      </w:r>
      <w:r>
        <w:rPr>
          <w:rFonts w:ascii="Avenir Next"/>
          <w:color w:val="231F20"/>
          <w:spacing w:val="-2"/>
          <w:sz w:val="20"/>
        </w:rPr>
        <w:t>THURSDAY</w:t>
      </w:r>
      <w:r>
        <w:rPr>
          <w:rFonts w:ascii="Avenir Next"/>
          <w:color w:val="231F20"/>
          <w:sz w:val="20"/>
        </w:rPr>
        <w:tab/>
      </w:r>
      <w:r>
        <w:rPr>
          <w:rFonts w:ascii="Avenir Next"/>
          <w:color w:val="231F20"/>
          <w:spacing w:val="-2"/>
          <w:sz w:val="20"/>
        </w:rPr>
        <w:t>FRIDAY</w:t>
      </w:r>
      <w:r>
        <w:rPr>
          <w:rFonts w:ascii="Avenir Next"/>
          <w:color w:val="231F20"/>
          <w:sz w:val="20"/>
        </w:rPr>
        <w:tab/>
      </w:r>
      <w:r>
        <w:rPr>
          <w:rFonts w:ascii="Avenir Next"/>
          <w:color w:val="231F20"/>
          <w:spacing w:val="-2"/>
          <w:sz w:val="20"/>
        </w:rPr>
        <w:t>SATURDAY</w:t>
      </w:r>
    </w:p>
    <w:tbl>
      <w:tblPr>
        <w:tblW w:w="0" w:type="auto"/>
        <w:tblInd w:w="1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2160"/>
        <w:gridCol w:w="2160"/>
        <w:gridCol w:w="2160"/>
        <w:gridCol w:w="2160"/>
        <w:gridCol w:w="2160"/>
        <w:gridCol w:w="2146"/>
      </w:tblGrid>
      <w:tr w:rsidR="00DA4BA9" w14:paraId="7C161CE9" w14:textId="77777777">
        <w:trPr>
          <w:trHeight w:val="1816"/>
        </w:trPr>
        <w:tc>
          <w:tcPr>
            <w:tcW w:w="6494" w:type="dxa"/>
            <w:gridSpan w:val="3"/>
          </w:tcPr>
          <w:p w14:paraId="020360D6" w14:textId="77777777" w:rsidR="00DA4BA9" w:rsidRDefault="007D420B">
            <w:pPr>
              <w:pStyle w:val="TableParagraph"/>
              <w:spacing w:before="346"/>
              <w:ind w:left="525"/>
              <w:jc w:val="left"/>
              <w:rPr>
                <w:rFonts w:ascii="Times New Roman"/>
                <w:b/>
                <w:sz w:val="48"/>
              </w:rPr>
            </w:pPr>
            <w:hyperlink r:id="rId6">
              <w:r>
                <w:rPr>
                  <w:rFonts w:ascii="Times New Roman"/>
                  <w:b/>
                  <w:color w:val="205E9E"/>
                  <w:spacing w:val="-12"/>
                  <w:sz w:val="48"/>
                </w:rPr>
                <w:t>Celebrating</w:t>
              </w:r>
            </w:hyperlink>
          </w:p>
          <w:p w14:paraId="56A6AF1B" w14:textId="77777777" w:rsidR="00DA4BA9" w:rsidRDefault="007D420B">
            <w:pPr>
              <w:pStyle w:val="TableParagraph"/>
              <w:spacing w:before="472" w:line="214" w:lineRule="exact"/>
              <w:ind w:left="97" w:right="55"/>
              <w:rPr>
                <w:rFonts w:ascii="Arial-BoldItalicMT" w:hAnsi="Arial-BoldItalicMT"/>
                <w:b/>
                <w:i/>
                <w:sz w:val="20"/>
              </w:rPr>
            </w:pP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“We</w:t>
            </w:r>
            <w:r>
              <w:rPr>
                <w:rFonts w:ascii="Arial-BoldItalicMT" w:hAnsi="Arial-BoldItalicMT"/>
                <w:b/>
                <w:i/>
                <w:color w:val="005EB8"/>
                <w:spacing w:val="-8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cannot</w:t>
            </w:r>
            <w:r>
              <w:rPr>
                <w:rFonts w:ascii="Arial-BoldItalicMT" w:hAnsi="Arial-BoldItalicMT"/>
                <w:b/>
                <w:i/>
                <w:color w:val="005EB8"/>
                <w:spacing w:val="-7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always</w:t>
            </w:r>
            <w:r>
              <w:rPr>
                <w:rFonts w:ascii="Arial-BoldItalicMT" w:hAnsi="Arial-BoldItalicMT"/>
                <w:b/>
                <w:i/>
                <w:color w:val="005EB8"/>
                <w:spacing w:val="-8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build</w:t>
            </w:r>
            <w:r>
              <w:rPr>
                <w:rFonts w:ascii="Arial-BoldItalicMT" w:hAnsi="Arial-BoldItalicMT"/>
                <w:b/>
                <w:i/>
                <w:color w:val="005EB8"/>
                <w:spacing w:val="-7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the</w:t>
            </w:r>
            <w:r>
              <w:rPr>
                <w:rFonts w:ascii="Arial-BoldItalicMT" w:hAnsi="Arial-BoldItalicMT"/>
                <w:b/>
                <w:i/>
                <w:color w:val="005EB8"/>
                <w:spacing w:val="-7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future</w:t>
            </w:r>
            <w:r>
              <w:rPr>
                <w:rFonts w:ascii="Arial-BoldItalicMT" w:hAnsi="Arial-BoldItalicMT"/>
                <w:b/>
                <w:i/>
                <w:color w:val="005EB8"/>
                <w:spacing w:val="-8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for</w:t>
            </w:r>
            <w:r>
              <w:rPr>
                <w:rFonts w:ascii="Arial-BoldItalicMT" w:hAnsi="Arial-BoldItalicMT"/>
                <w:b/>
                <w:i/>
                <w:color w:val="005EB8"/>
                <w:spacing w:val="-7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our</w:t>
            </w:r>
            <w:r>
              <w:rPr>
                <w:rFonts w:ascii="Arial-BoldItalicMT" w:hAnsi="Arial-BoldItalicMT"/>
                <w:b/>
                <w:i/>
                <w:color w:val="005EB8"/>
                <w:spacing w:val="-7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youth,</w:t>
            </w:r>
            <w:r>
              <w:rPr>
                <w:rFonts w:ascii="Arial-BoldItalicMT" w:hAnsi="Arial-BoldItalicMT"/>
                <w:b/>
                <w:i/>
                <w:color w:val="005EB8"/>
                <w:spacing w:val="-8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but</w:t>
            </w:r>
            <w:r>
              <w:rPr>
                <w:rFonts w:ascii="Arial-BoldItalicMT" w:hAnsi="Arial-BoldItalicMT"/>
                <w:b/>
                <w:i/>
                <w:color w:val="005EB8"/>
                <w:spacing w:val="-7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we</w:t>
            </w:r>
            <w:r>
              <w:rPr>
                <w:rFonts w:ascii="Arial-BoldItalicMT" w:hAnsi="Arial-BoldItalicMT"/>
                <w:b/>
                <w:i/>
                <w:color w:val="005EB8"/>
                <w:spacing w:val="-8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can</w:t>
            </w:r>
            <w:r>
              <w:rPr>
                <w:rFonts w:ascii="Arial-BoldItalicMT" w:hAnsi="Arial-BoldItalicMT"/>
                <w:b/>
                <w:i/>
                <w:color w:val="005EB8"/>
                <w:spacing w:val="-7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build</w:t>
            </w:r>
            <w:r>
              <w:rPr>
                <w:rFonts w:ascii="Arial-BoldItalicMT" w:hAnsi="Arial-BoldItalicMT"/>
                <w:b/>
                <w:i/>
                <w:color w:val="005EB8"/>
                <w:spacing w:val="-7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our</w:t>
            </w:r>
            <w:r>
              <w:rPr>
                <w:rFonts w:ascii="Arial-BoldItalicMT" w:hAnsi="Arial-BoldItalicMT"/>
                <w:b/>
                <w:i/>
                <w:color w:val="005EB8"/>
                <w:spacing w:val="-8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youth</w:t>
            </w:r>
            <w:r>
              <w:rPr>
                <w:rFonts w:ascii="Arial-BoldItalicMT" w:hAnsi="Arial-BoldItalicMT"/>
                <w:b/>
                <w:i/>
                <w:color w:val="005EB8"/>
                <w:spacing w:val="-7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for</w:t>
            </w:r>
            <w:r>
              <w:rPr>
                <w:rFonts w:ascii="Arial-BoldItalicMT" w:hAnsi="Arial-BoldItalicMT"/>
                <w:b/>
                <w:i/>
                <w:color w:val="005EB8"/>
                <w:spacing w:val="-7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the</w:t>
            </w:r>
            <w:r>
              <w:rPr>
                <w:rFonts w:ascii="Arial-BoldItalicMT" w:hAnsi="Arial-BoldItalicMT"/>
                <w:b/>
                <w:i/>
                <w:color w:val="005EB8"/>
                <w:spacing w:val="-8"/>
                <w:w w:val="75"/>
                <w:sz w:val="20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color w:val="005EB8"/>
                <w:spacing w:val="-2"/>
                <w:w w:val="75"/>
                <w:sz w:val="20"/>
              </w:rPr>
              <w:t>future.”</w:t>
            </w:r>
          </w:p>
          <w:p w14:paraId="539895F2" w14:textId="77777777" w:rsidR="00DA4BA9" w:rsidRDefault="007D420B">
            <w:pPr>
              <w:pStyle w:val="TableParagraph"/>
              <w:spacing w:line="191" w:lineRule="exact"/>
              <w:ind w:left="89" w:right="55"/>
              <w:rPr>
                <w:sz w:val="18"/>
              </w:rPr>
            </w:pPr>
            <w:r>
              <w:rPr>
                <w:color w:val="231F20"/>
                <w:spacing w:val="-4"/>
                <w:w w:val="85"/>
                <w:sz w:val="18"/>
              </w:rPr>
              <w:t>–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Franklin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D.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Roosevelt</w:t>
            </w:r>
          </w:p>
        </w:tc>
        <w:tc>
          <w:tcPr>
            <w:tcW w:w="2160" w:type="dxa"/>
          </w:tcPr>
          <w:p w14:paraId="1FBD4E6A" w14:textId="3D85CC3E" w:rsidR="00DA4BA9" w:rsidRDefault="007D420B">
            <w:pPr>
              <w:pStyle w:val="TableParagraph"/>
              <w:spacing w:line="200" w:lineRule="exact"/>
              <w:ind w:left="413"/>
              <w:jc w:val="left"/>
              <w:rPr>
                <w:b/>
              </w:rPr>
            </w:pPr>
            <w:r>
              <w:rPr>
                <w:b/>
                <w:color w:val="F0493E"/>
                <w:w w:val="90"/>
                <w:position w:val="1"/>
                <w:sz w:val="20"/>
              </w:rPr>
              <w:t>Natio</w:t>
            </w:r>
            <w:r w:rsidR="00C520A0">
              <w:rPr>
                <w:b/>
                <w:color w:val="F0493E"/>
                <w:w w:val="90"/>
                <w:position w:val="1"/>
                <w:sz w:val="20"/>
              </w:rPr>
              <w:t>n</w:t>
            </w:r>
            <w:r>
              <w:rPr>
                <w:b/>
                <w:color w:val="F0493E"/>
                <w:w w:val="90"/>
                <w:position w:val="1"/>
                <w:sz w:val="20"/>
              </w:rPr>
              <w:t>al</w:t>
            </w:r>
            <w:r>
              <w:rPr>
                <w:b/>
                <w:color w:val="F0493E"/>
                <w:spacing w:val="-9"/>
                <w:w w:val="90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w w:val="90"/>
                <w:position w:val="1"/>
                <w:sz w:val="20"/>
              </w:rPr>
              <w:t>Family</w:t>
            </w:r>
            <w:r>
              <w:rPr>
                <w:b/>
                <w:color w:val="F0493E"/>
                <w:spacing w:val="38"/>
                <w:position w:val="1"/>
                <w:sz w:val="20"/>
              </w:rPr>
              <w:t xml:space="preserve">  </w:t>
            </w:r>
            <w:r>
              <w:rPr>
                <w:b/>
                <w:color w:val="585858"/>
                <w:spacing w:val="-10"/>
                <w:w w:val="90"/>
              </w:rPr>
              <w:t>1</w:t>
            </w:r>
          </w:p>
          <w:p w14:paraId="3C7608C2" w14:textId="77777777" w:rsidR="00DA4BA9" w:rsidRDefault="007D420B">
            <w:pPr>
              <w:pStyle w:val="TableParagraph"/>
              <w:spacing w:line="200" w:lineRule="exact"/>
              <w:ind w:left="161" w:right="126"/>
              <w:rPr>
                <w:b/>
                <w:sz w:val="20"/>
              </w:rPr>
            </w:pPr>
            <w:r>
              <w:rPr>
                <w:b/>
                <w:color w:val="F0493E"/>
                <w:sz w:val="20"/>
              </w:rPr>
              <w:t>literacy</w:t>
            </w:r>
            <w:r>
              <w:rPr>
                <w:b/>
                <w:color w:val="F0493E"/>
                <w:spacing w:val="-8"/>
                <w:sz w:val="20"/>
              </w:rPr>
              <w:t xml:space="preserve"> </w:t>
            </w:r>
            <w:r>
              <w:rPr>
                <w:b/>
                <w:color w:val="F0493E"/>
                <w:spacing w:val="-5"/>
                <w:sz w:val="20"/>
              </w:rPr>
              <w:t>Day</w:t>
            </w:r>
          </w:p>
          <w:p w14:paraId="173AC28F" w14:textId="77777777" w:rsidR="00DA4BA9" w:rsidRDefault="00DA4BA9">
            <w:pPr>
              <w:pStyle w:val="TableParagraph"/>
              <w:spacing w:before="4"/>
              <w:jc w:val="left"/>
              <w:rPr>
                <w:rFonts w:ascii="Avenir Next"/>
              </w:rPr>
            </w:pPr>
          </w:p>
          <w:p w14:paraId="4446B7BF" w14:textId="77777777" w:rsidR="00DA4BA9" w:rsidRDefault="007D420B">
            <w:pPr>
              <w:pStyle w:val="TableParagraph"/>
              <w:spacing w:line="208" w:lineRule="auto"/>
              <w:ind w:left="145" w:right="191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Getting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your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preteen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or </w:t>
            </w:r>
            <w:r>
              <w:rPr>
                <w:color w:val="231F20"/>
                <w:spacing w:val="-4"/>
                <w:sz w:val="18"/>
              </w:rPr>
              <w:t>teen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hyperlink r:id="rId7">
              <w:r>
                <w:rPr>
                  <w:b/>
                  <w:color w:val="205E9E"/>
                  <w:spacing w:val="-4"/>
                  <w:sz w:val="18"/>
                  <w:u w:val="single" w:color="205E9E"/>
                </w:rPr>
                <w:t>read</w:t>
              </w:r>
              <w:r>
                <w:rPr>
                  <w:b/>
                  <w:color w:val="205E9E"/>
                  <w:spacing w:val="-1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sz w:val="18"/>
                  <w:u w:val="single" w:color="205E9E"/>
                </w:rPr>
                <w:t>more</w:t>
              </w:r>
            </w:hyperlink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2160" w:type="dxa"/>
          </w:tcPr>
          <w:p w14:paraId="68040562" w14:textId="77777777" w:rsidR="00DA4BA9" w:rsidRDefault="007D420B">
            <w:pPr>
              <w:pStyle w:val="TableParagraph"/>
              <w:spacing w:line="229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2</w:t>
            </w:r>
          </w:p>
          <w:p w14:paraId="7D4F6920" w14:textId="77777777" w:rsidR="00DA4BA9" w:rsidRDefault="007D420B">
            <w:pPr>
              <w:pStyle w:val="TableParagraph"/>
              <w:spacing w:before="19" w:line="249" w:lineRule="auto"/>
              <w:ind w:left="65" w:right="65"/>
              <w:rPr>
                <w:sz w:val="17"/>
              </w:rPr>
            </w:pPr>
            <w:r>
              <w:rPr>
                <w:color w:val="231F20"/>
                <w:spacing w:val="-2"/>
                <w:w w:val="80"/>
                <w:sz w:val="17"/>
              </w:rPr>
              <w:t>Checkout</w:t>
            </w:r>
            <w:r>
              <w:rPr>
                <w:color w:val="231F20"/>
                <w:spacing w:val="-5"/>
                <w:w w:val="8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7"/>
              </w:rPr>
              <w:t>these</w:t>
            </w:r>
            <w:r>
              <w:rPr>
                <w:color w:val="231F20"/>
                <w:spacing w:val="-5"/>
                <w:w w:val="8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7"/>
              </w:rPr>
              <w:t>IEP</w:t>
            </w:r>
            <w:r>
              <w:rPr>
                <w:color w:val="231F20"/>
                <w:spacing w:val="-5"/>
                <w:w w:val="8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7"/>
              </w:rPr>
              <w:t>Resources: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hyperlink r:id="rId8">
              <w:r>
                <w:rPr>
                  <w:b/>
                  <w:color w:val="205E9E"/>
                  <w:spacing w:val="-4"/>
                  <w:w w:val="90"/>
                  <w:sz w:val="17"/>
                  <w:u w:val="single" w:color="205E9E"/>
                </w:rPr>
                <w:t>IEP</w:t>
              </w:r>
              <w:r>
                <w:rPr>
                  <w:b/>
                  <w:color w:val="205E9E"/>
                  <w:spacing w:val="-16"/>
                  <w:w w:val="90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90"/>
                  <w:sz w:val="17"/>
                  <w:u w:val="single" w:color="205E9E"/>
                </w:rPr>
                <w:t>Checklist:</w:t>
              </w:r>
            </w:hyperlink>
            <w:r>
              <w:rPr>
                <w:b/>
                <w:color w:val="205E9E"/>
                <w:spacing w:val="-6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Prepare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7"/>
              </w:rPr>
              <w:t>and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7"/>
              </w:rPr>
              <w:t>Participate</w:t>
            </w:r>
          </w:p>
          <w:p w14:paraId="6A80D95F" w14:textId="77777777" w:rsidR="00DA4BA9" w:rsidRDefault="007D420B">
            <w:pPr>
              <w:pStyle w:val="TableParagraph"/>
              <w:spacing w:before="2" w:line="249" w:lineRule="auto"/>
              <w:ind w:left="62" w:right="65"/>
              <w:rPr>
                <w:sz w:val="17"/>
              </w:rPr>
            </w:pPr>
            <w:hyperlink r:id="rId9">
              <w:r>
                <w:rPr>
                  <w:b/>
                  <w:color w:val="205E9E"/>
                  <w:spacing w:val="-2"/>
                  <w:w w:val="80"/>
                  <w:sz w:val="17"/>
                  <w:u w:val="single" w:color="205E9E"/>
                </w:rPr>
                <w:t>What</w:t>
              </w:r>
              <w:r>
                <w:rPr>
                  <w:b/>
                  <w:color w:val="205E9E"/>
                  <w:spacing w:val="-11"/>
                  <w:w w:val="80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0"/>
                  <w:sz w:val="17"/>
                  <w:u w:val="single" w:color="205E9E"/>
                </w:rPr>
                <w:t>to</w:t>
              </w:r>
              <w:r>
                <w:rPr>
                  <w:b/>
                  <w:color w:val="205E9E"/>
                  <w:spacing w:val="-11"/>
                  <w:w w:val="80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0"/>
                  <w:sz w:val="17"/>
                  <w:u w:val="single" w:color="205E9E"/>
                </w:rPr>
                <w:t>kno</w:t>
              </w:r>
              <w:r>
                <w:rPr>
                  <w:b/>
                  <w:color w:val="205E9E"/>
                  <w:spacing w:val="-2"/>
                  <w:w w:val="80"/>
                  <w:sz w:val="17"/>
                  <w:u w:val="single" w:color="205E9E"/>
                </w:rPr>
                <w:t>w</w:t>
              </w:r>
            </w:hyperlink>
            <w:r>
              <w:rPr>
                <w:b/>
                <w:color w:val="205E9E"/>
                <w:spacing w:val="-5"/>
                <w:w w:val="8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7"/>
              </w:rPr>
              <w:t>about</w:t>
            </w:r>
            <w:r>
              <w:rPr>
                <w:color w:val="231F20"/>
                <w:spacing w:val="-9"/>
                <w:w w:val="8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7"/>
              </w:rPr>
              <w:t>the</w:t>
            </w:r>
            <w:r>
              <w:rPr>
                <w:color w:val="231F20"/>
                <w:spacing w:val="-8"/>
                <w:w w:val="8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7"/>
              </w:rPr>
              <w:t>IEP</w:t>
            </w:r>
            <w:r>
              <w:rPr>
                <w:color w:val="231F20"/>
                <w:spacing w:val="-9"/>
                <w:w w:val="8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7"/>
              </w:rPr>
              <w:t>and</w:t>
            </w:r>
            <w:r>
              <w:rPr>
                <w:color w:val="231F20"/>
                <w:spacing w:val="-2"/>
                <w:w w:val="95"/>
                <w:sz w:val="17"/>
              </w:rPr>
              <w:t xml:space="preserve"> how</w:t>
            </w:r>
            <w:r>
              <w:rPr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7"/>
              </w:rPr>
              <w:t>it’s</w:t>
            </w:r>
            <w:r>
              <w:rPr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7"/>
              </w:rPr>
              <w:t>developed.</w:t>
            </w:r>
          </w:p>
          <w:p w14:paraId="6C200F50" w14:textId="77777777" w:rsidR="00DA4BA9" w:rsidRDefault="007D420B">
            <w:pPr>
              <w:pStyle w:val="TableParagraph"/>
              <w:spacing w:before="2" w:line="249" w:lineRule="auto"/>
              <w:ind w:left="161" w:right="164"/>
              <w:rPr>
                <w:sz w:val="17"/>
              </w:rPr>
            </w:pPr>
            <w:hyperlink r:id="rId10">
              <w:r>
                <w:rPr>
                  <w:b/>
                  <w:color w:val="205E9E"/>
                  <w:spacing w:val="-2"/>
                  <w:w w:val="80"/>
                  <w:sz w:val="17"/>
                  <w:u w:val="single" w:color="205E9E"/>
                </w:rPr>
                <w:t>Requirements</w:t>
              </w:r>
            </w:hyperlink>
            <w:r>
              <w:rPr>
                <w:b/>
                <w:color w:val="205E9E"/>
                <w:spacing w:val="-7"/>
                <w:w w:val="8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7"/>
              </w:rPr>
              <w:t>for</w:t>
            </w:r>
            <w:r>
              <w:rPr>
                <w:color w:val="231F20"/>
                <w:spacing w:val="-12"/>
                <w:w w:val="8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7"/>
              </w:rPr>
              <w:t>Transition</w:t>
            </w:r>
            <w:r>
              <w:rPr>
                <w:color w:val="231F20"/>
                <w:spacing w:val="-2"/>
                <w:w w:val="95"/>
                <w:sz w:val="17"/>
              </w:rPr>
              <w:t xml:space="preserve"> Services.</w:t>
            </w:r>
          </w:p>
        </w:tc>
        <w:tc>
          <w:tcPr>
            <w:tcW w:w="2160" w:type="dxa"/>
          </w:tcPr>
          <w:p w14:paraId="24F86F4B" w14:textId="77777777" w:rsidR="00DA4BA9" w:rsidRDefault="007D420B">
            <w:pPr>
              <w:pStyle w:val="TableParagraph"/>
              <w:spacing w:line="236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3</w:t>
            </w:r>
          </w:p>
          <w:p w14:paraId="69D25434" w14:textId="77777777" w:rsidR="00DA4BA9" w:rsidRDefault="007D420B">
            <w:pPr>
              <w:pStyle w:val="TableParagraph"/>
              <w:spacing w:line="271" w:lineRule="auto"/>
              <w:ind w:left="214" w:right="207" w:hanging="4"/>
              <w:rPr>
                <w:sz w:val="17"/>
              </w:rPr>
            </w:pPr>
            <w:r>
              <w:rPr>
                <w:color w:val="231F20"/>
                <w:spacing w:val="-2"/>
                <w:w w:val="85"/>
                <w:sz w:val="17"/>
              </w:rPr>
              <w:t>Register</w:t>
            </w:r>
            <w:r>
              <w:rPr>
                <w:color w:val="231F20"/>
                <w:spacing w:val="-10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now</w:t>
            </w:r>
            <w:r>
              <w:rPr>
                <w:color w:val="231F20"/>
                <w:spacing w:val="-10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7"/>
              </w:rPr>
              <w:t>for</w:t>
            </w:r>
            <w:r>
              <w:rPr>
                <w:color w:val="231F20"/>
                <w:spacing w:val="-10"/>
                <w:w w:val="85"/>
                <w:sz w:val="17"/>
              </w:rPr>
              <w:t xml:space="preserve"> </w:t>
            </w:r>
            <w:hyperlink r:id="rId11">
              <w:r>
                <w:rPr>
                  <w:b/>
                  <w:color w:val="205E9E"/>
                  <w:spacing w:val="-2"/>
                  <w:w w:val="85"/>
                  <w:sz w:val="17"/>
                  <w:u w:val="single" w:color="205E9E"/>
                </w:rPr>
                <w:t>Tool</w:t>
              </w:r>
              <w:r>
                <w:rPr>
                  <w:b/>
                  <w:color w:val="205E9E"/>
                  <w:spacing w:val="-12"/>
                  <w:w w:val="85"/>
                  <w:sz w:val="17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5"/>
                  <w:sz w:val="17"/>
                  <w:u w:val="single" w:color="205E9E"/>
                </w:rPr>
                <w:t>Time</w:t>
              </w:r>
            </w:hyperlink>
            <w:r>
              <w:rPr>
                <w:b/>
                <w:color w:val="205E9E"/>
                <w:sz w:val="17"/>
              </w:rPr>
              <w:t xml:space="preserve"> </w:t>
            </w:r>
            <w:hyperlink r:id="rId12">
              <w:r>
                <w:rPr>
                  <w:b/>
                  <w:color w:val="205E9E"/>
                  <w:spacing w:val="-4"/>
                  <w:w w:val="85"/>
                  <w:sz w:val="17"/>
                  <w:u w:val="single" w:color="205E9E"/>
                </w:rPr>
                <w:t>Tuesday</w:t>
              </w:r>
            </w:hyperlink>
            <w:r>
              <w:rPr>
                <w:b/>
                <w:color w:val="205E9E"/>
                <w:spacing w:val="-4"/>
                <w:w w:val="85"/>
                <w:sz w:val="17"/>
              </w:rPr>
              <w:t>.</w:t>
            </w:r>
            <w:r>
              <w:rPr>
                <w:b/>
                <w:color w:val="205E9E"/>
                <w:spacing w:val="-11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7"/>
              </w:rPr>
              <w:t>Topics</w:t>
            </w:r>
            <w:r>
              <w:rPr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7"/>
              </w:rPr>
              <w:t>this</w:t>
            </w:r>
            <w:r>
              <w:rPr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7"/>
              </w:rPr>
              <w:t>month</w:t>
            </w:r>
            <w:r>
              <w:rPr>
                <w:color w:val="231F20"/>
                <w:spacing w:val="-4"/>
                <w:sz w:val="17"/>
              </w:rPr>
              <w:t xml:space="preserve"> include,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“</w:t>
            </w:r>
            <w:r>
              <w:rPr>
                <w:color w:val="231F20"/>
                <w:spacing w:val="-2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Talking</w:t>
            </w:r>
            <w:r>
              <w:rPr>
                <w:color w:val="231F20"/>
                <w:spacing w:val="-1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to</w:t>
            </w:r>
            <w:r>
              <w:rPr>
                <w:color w:val="231F20"/>
                <w:spacing w:val="-1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your </w:t>
            </w:r>
            <w:r>
              <w:rPr>
                <w:color w:val="231F20"/>
                <w:spacing w:val="-2"/>
                <w:w w:val="90"/>
                <w:sz w:val="17"/>
              </w:rPr>
              <w:t>child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about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the</w:t>
            </w:r>
            <w:r>
              <w:rPr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>tough</w:t>
            </w:r>
            <w:r>
              <w:rPr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7"/>
              </w:rPr>
              <w:t xml:space="preserve">stuff” </w:t>
            </w:r>
            <w:r>
              <w:rPr>
                <w:color w:val="231F20"/>
                <w:spacing w:val="-8"/>
                <w:sz w:val="17"/>
              </w:rPr>
              <w:t>and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hyperlink r:id="rId13">
              <w:r>
                <w:rPr>
                  <w:b/>
                  <w:color w:val="205E9E"/>
                  <w:spacing w:val="-8"/>
                  <w:sz w:val="17"/>
                  <w:u w:val="single" w:color="205E9E"/>
                </w:rPr>
                <w:t>siblings</w:t>
              </w:r>
            </w:hyperlink>
            <w:r>
              <w:rPr>
                <w:b/>
                <w:color w:val="205E9E"/>
                <w:spacing w:val="-14"/>
                <w:sz w:val="17"/>
              </w:rPr>
              <w:t xml:space="preserve"> </w:t>
            </w:r>
            <w:r>
              <w:rPr>
                <w:color w:val="231F20"/>
                <w:spacing w:val="-8"/>
                <w:sz w:val="17"/>
              </w:rPr>
              <w:t>sharing</w:t>
            </w:r>
            <w:r>
              <w:rPr>
                <w:color w:val="231F20"/>
                <w:spacing w:val="-17"/>
                <w:sz w:val="17"/>
              </w:rPr>
              <w:t xml:space="preserve"> </w:t>
            </w:r>
            <w:r>
              <w:rPr>
                <w:color w:val="231F20"/>
                <w:spacing w:val="-8"/>
                <w:sz w:val="17"/>
              </w:rPr>
              <w:t>and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pacing w:val="-10"/>
                <w:sz w:val="17"/>
              </w:rPr>
              <w:t>answering</w:t>
            </w:r>
            <w:r>
              <w:rPr>
                <w:color w:val="231F20"/>
                <w:spacing w:val="-19"/>
                <w:sz w:val="17"/>
              </w:rPr>
              <w:t xml:space="preserve"> </w:t>
            </w:r>
            <w:r>
              <w:rPr>
                <w:color w:val="231F20"/>
                <w:spacing w:val="-10"/>
                <w:sz w:val="17"/>
              </w:rPr>
              <w:t>questions</w:t>
            </w:r>
            <w:r>
              <w:rPr>
                <w:color w:val="231F20"/>
                <w:spacing w:val="-17"/>
                <w:sz w:val="17"/>
              </w:rPr>
              <w:t xml:space="preserve"> </w:t>
            </w:r>
            <w:r>
              <w:rPr>
                <w:color w:val="231F20"/>
                <w:spacing w:val="-10"/>
                <w:sz w:val="17"/>
              </w:rPr>
              <w:t>from</w:t>
            </w:r>
            <w:r>
              <w:rPr>
                <w:color w:val="231F20"/>
                <w:spacing w:val="-2"/>
                <w:sz w:val="17"/>
              </w:rPr>
              <w:t xml:space="preserve"> their</w:t>
            </w:r>
            <w:r>
              <w:rPr>
                <w:color w:val="231F20"/>
                <w:spacing w:val="-17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perspective.</w:t>
            </w:r>
          </w:p>
        </w:tc>
        <w:tc>
          <w:tcPr>
            <w:tcW w:w="2146" w:type="dxa"/>
          </w:tcPr>
          <w:p w14:paraId="44F5456D" w14:textId="77777777" w:rsidR="00DA4BA9" w:rsidRDefault="007D420B">
            <w:pPr>
              <w:pStyle w:val="TableParagraph"/>
              <w:spacing w:line="209" w:lineRule="exact"/>
              <w:ind w:right="53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4</w:t>
            </w:r>
          </w:p>
          <w:p w14:paraId="10754E14" w14:textId="77777777" w:rsidR="00DA4BA9" w:rsidRDefault="007D420B">
            <w:pPr>
              <w:pStyle w:val="TableParagraph"/>
              <w:spacing w:line="171" w:lineRule="exact"/>
              <w:ind w:left="168" w:right="165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Spend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time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with</w:t>
            </w:r>
            <w:r>
              <w:rPr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your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child</w:t>
            </w:r>
          </w:p>
          <w:p w14:paraId="7F4102D2" w14:textId="77777777" w:rsidR="00DA4BA9" w:rsidRDefault="007D420B">
            <w:pPr>
              <w:pStyle w:val="TableParagraph"/>
              <w:spacing w:before="1" w:line="232" w:lineRule="auto"/>
              <w:ind w:left="235" w:right="229" w:hanging="2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reviewing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hyperlink r:id="rId14">
              <w:r>
                <w:rPr>
                  <w:b/>
                  <w:color w:val="205E9E"/>
                  <w:spacing w:val="-10"/>
                  <w:sz w:val="18"/>
                  <w:u w:val="single" w:color="205E9E"/>
                </w:rPr>
                <w:t>YEP</w:t>
              </w:r>
              <w:r>
                <w:rPr>
                  <w:b/>
                  <w:color w:val="205E9E"/>
                  <w:spacing w:val="-2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10"/>
                  <w:sz w:val="18"/>
                  <w:u w:val="single" w:color="205E9E"/>
                </w:rPr>
                <w:t>-</w:t>
              </w:r>
              <w:r>
                <w:rPr>
                  <w:b/>
                  <w:color w:val="205E9E"/>
                  <w:spacing w:val="-2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10"/>
                  <w:sz w:val="18"/>
                  <w:u w:val="single" w:color="205E9E"/>
                </w:rPr>
                <w:t>Young</w:t>
              </w:r>
            </w:hyperlink>
            <w:r>
              <w:rPr>
                <w:b/>
                <w:color w:val="205E9E"/>
                <w:spacing w:val="-4"/>
                <w:sz w:val="18"/>
              </w:rPr>
              <w:t xml:space="preserve"> </w:t>
            </w:r>
            <w:hyperlink r:id="rId15"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Exceptional</w:t>
              </w:r>
              <w:r>
                <w:rPr>
                  <w:b/>
                  <w:color w:val="205E9E"/>
                  <w:spacing w:val="-10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Perspectives</w:t>
              </w:r>
            </w:hyperlink>
            <w:r>
              <w:rPr>
                <w:b/>
                <w:color w:val="205E9E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and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encourage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your </w:t>
            </w:r>
            <w:r>
              <w:rPr>
                <w:color w:val="231F20"/>
                <w:spacing w:val="-4"/>
                <w:w w:val="90"/>
                <w:sz w:val="18"/>
              </w:rPr>
              <w:t>child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to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hyperlink r:id="rId16">
              <w:r>
                <w:rPr>
                  <w:b/>
                  <w:color w:val="205E9E"/>
                  <w:spacing w:val="-4"/>
                  <w:w w:val="90"/>
                  <w:sz w:val="18"/>
                  <w:u w:val="single" w:color="205E9E"/>
                </w:rPr>
                <w:t>subscribe</w:t>
              </w:r>
            </w:hyperlink>
            <w:r>
              <w:rPr>
                <w:b/>
                <w:color w:val="205E9E"/>
                <w:spacing w:val="-9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to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the </w:t>
            </w:r>
            <w:r>
              <w:rPr>
                <w:color w:val="231F20"/>
                <w:spacing w:val="-2"/>
                <w:sz w:val="18"/>
              </w:rPr>
              <w:t>newsletter.</w:t>
            </w:r>
          </w:p>
        </w:tc>
      </w:tr>
      <w:tr w:rsidR="00DA4BA9" w14:paraId="36D8AF5B" w14:textId="77777777">
        <w:trPr>
          <w:trHeight w:val="1811"/>
        </w:trPr>
        <w:tc>
          <w:tcPr>
            <w:tcW w:w="2174" w:type="dxa"/>
          </w:tcPr>
          <w:p w14:paraId="776002C3" w14:textId="534E8230" w:rsidR="00DA4BA9" w:rsidRDefault="00C520A0" w:rsidP="00C520A0">
            <w:pPr>
              <w:pStyle w:val="TableParagraph"/>
              <w:spacing w:before="22" w:after="15"/>
              <w:ind w:right="73"/>
              <w:rPr>
                <w:b/>
              </w:rPr>
            </w:pPr>
            <w:r>
              <w:rPr>
                <w:b/>
                <w:color w:val="F0493E"/>
                <w:spacing w:val="-8"/>
                <w:w w:val="75"/>
                <w:sz w:val="20"/>
              </w:rPr>
              <w:t xml:space="preserve">     </w:t>
            </w:r>
            <w:r w:rsidR="007D420B">
              <w:rPr>
                <w:b/>
                <w:color w:val="F0493E"/>
                <w:spacing w:val="-8"/>
                <w:w w:val="75"/>
                <w:sz w:val="20"/>
              </w:rPr>
              <w:t>Daylight</w:t>
            </w:r>
            <w:r w:rsidR="007D420B">
              <w:rPr>
                <w:b/>
                <w:color w:val="F0493E"/>
                <w:spacing w:val="-24"/>
                <w:w w:val="75"/>
                <w:sz w:val="20"/>
              </w:rPr>
              <w:t xml:space="preserve"> </w:t>
            </w:r>
            <w:r w:rsidR="007D420B">
              <w:rPr>
                <w:b/>
                <w:color w:val="F0493E"/>
                <w:spacing w:val="-8"/>
                <w:w w:val="75"/>
                <w:sz w:val="20"/>
              </w:rPr>
              <w:t>Savi</w:t>
            </w:r>
            <w:r>
              <w:rPr>
                <w:b/>
                <w:color w:val="F0493E"/>
                <w:spacing w:val="-8"/>
                <w:w w:val="75"/>
                <w:sz w:val="20"/>
              </w:rPr>
              <w:t>n</w:t>
            </w:r>
            <w:r w:rsidR="007D420B">
              <w:rPr>
                <w:b/>
                <w:color w:val="F0493E"/>
                <w:spacing w:val="-8"/>
                <w:w w:val="75"/>
                <w:sz w:val="20"/>
              </w:rPr>
              <w:t>g</w:t>
            </w:r>
            <w:r w:rsidR="007D420B">
              <w:rPr>
                <w:b/>
                <w:color w:val="F0493E"/>
                <w:spacing w:val="-23"/>
                <w:w w:val="75"/>
                <w:sz w:val="20"/>
              </w:rPr>
              <w:t xml:space="preserve"> </w:t>
            </w:r>
            <w:r>
              <w:rPr>
                <w:b/>
                <w:color w:val="F0493E"/>
                <w:spacing w:val="-8"/>
                <w:w w:val="75"/>
                <w:sz w:val="20"/>
              </w:rPr>
              <w:t>T</w:t>
            </w:r>
            <w:r w:rsidR="007D420B">
              <w:rPr>
                <w:b/>
                <w:color w:val="F0493E"/>
                <w:spacing w:val="-8"/>
                <w:w w:val="75"/>
                <w:sz w:val="20"/>
              </w:rPr>
              <w:t>ime</w:t>
            </w:r>
            <w:r w:rsidR="007D420B">
              <w:rPr>
                <w:b/>
                <w:color w:val="F0493E"/>
                <w:spacing w:val="-24"/>
                <w:w w:val="75"/>
                <w:sz w:val="20"/>
              </w:rPr>
              <w:t xml:space="preserve"> </w:t>
            </w:r>
            <w:r>
              <w:rPr>
                <w:b/>
                <w:color w:val="F0493E"/>
                <w:spacing w:val="-8"/>
                <w:w w:val="75"/>
                <w:sz w:val="20"/>
              </w:rPr>
              <w:t>Ends</w:t>
            </w:r>
            <w:r w:rsidR="007D420B">
              <w:rPr>
                <w:b/>
                <w:color w:val="F0493E"/>
                <w:spacing w:val="-8"/>
                <w:w w:val="75"/>
                <w:sz w:val="20"/>
              </w:rPr>
              <w:t>!</w:t>
            </w:r>
            <w:r>
              <w:rPr>
                <w:b/>
                <w:color w:val="F0493E"/>
                <w:spacing w:val="-8"/>
                <w:w w:val="75"/>
                <w:sz w:val="20"/>
              </w:rPr>
              <w:t xml:space="preserve">   </w:t>
            </w:r>
            <w:r w:rsidR="007D420B">
              <w:rPr>
                <w:b/>
                <w:color w:val="585858"/>
                <w:spacing w:val="-10"/>
                <w:w w:val="75"/>
                <w:position w:val="-1"/>
              </w:rPr>
              <w:t>5</w:t>
            </w:r>
          </w:p>
          <w:p w14:paraId="3956F73D" w14:textId="77777777" w:rsidR="00DA4BA9" w:rsidRDefault="007D420B">
            <w:pPr>
              <w:pStyle w:val="TableParagraph"/>
              <w:ind w:left="691"/>
              <w:jc w:val="left"/>
              <w:rPr>
                <w:rFonts w:ascii="Avenir Next"/>
                <w:sz w:val="20"/>
              </w:rPr>
            </w:pPr>
            <w:r>
              <w:rPr>
                <w:rFonts w:ascii="Avenir Next"/>
                <w:noProof/>
                <w:sz w:val="20"/>
              </w:rPr>
              <w:drawing>
                <wp:inline distT="0" distB="0" distL="0" distR="0" wp14:anchorId="03537CC1" wp14:editId="34E5B508">
                  <wp:extent cx="526190" cy="557784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90" cy="55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57B780" w14:textId="77777777" w:rsidR="00DA4BA9" w:rsidRDefault="007D420B">
            <w:pPr>
              <w:pStyle w:val="TableParagraph"/>
              <w:spacing w:before="19" w:line="249" w:lineRule="auto"/>
              <w:ind w:left="125" w:right="73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Share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two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things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that</w:t>
            </w:r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made </w:t>
            </w:r>
            <w:r>
              <w:rPr>
                <w:color w:val="231F20"/>
                <w:spacing w:val="-8"/>
                <w:sz w:val="18"/>
              </w:rPr>
              <w:t>each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of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you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happy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today.</w:t>
            </w:r>
          </w:p>
        </w:tc>
        <w:tc>
          <w:tcPr>
            <w:tcW w:w="2160" w:type="dxa"/>
          </w:tcPr>
          <w:p w14:paraId="38278942" w14:textId="77777777" w:rsidR="00DA4BA9" w:rsidRDefault="007D420B">
            <w:pPr>
              <w:pStyle w:val="TableParagraph"/>
              <w:spacing w:before="24" w:line="248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6</w:t>
            </w:r>
          </w:p>
          <w:p w14:paraId="5FC9880F" w14:textId="77777777" w:rsidR="00DA4BA9" w:rsidRDefault="007D420B">
            <w:pPr>
              <w:pStyle w:val="TableParagraph"/>
              <w:spacing w:line="202" w:lineRule="exact"/>
              <w:ind w:left="289"/>
              <w:jc w:val="left"/>
              <w:rPr>
                <w:b/>
                <w:sz w:val="18"/>
              </w:rPr>
            </w:pPr>
            <w:hyperlink r:id="rId18"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Options</w:t>
              </w:r>
              <w:r>
                <w:rPr>
                  <w:b/>
                  <w:color w:val="205E9E"/>
                  <w:spacing w:val="-14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to</w:t>
              </w:r>
              <w:r>
                <w:rPr>
                  <w:b/>
                  <w:color w:val="205E9E"/>
                  <w:spacing w:val="-12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help</w:t>
              </w:r>
              <w:r>
                <w:rPr>
                  <w:b/>
                  <w:color w:val="205E9E"/>
                  <w:spacing w:val="-11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0"/>
                  <w:sz w:val="18"/>
                  <w:u w:val="single" w:color="205E9E"/>
                </w:rPr>
                <w:t>prepare</w:t>
              </w:r>
            </w:hyperlink>
          </w:p>
          <w:p w14:paraId="5175948B" w14:textId="77777777" w:rsidR="00DA4BA9" w:rsidRDefault="007D420B">
            <w:pPr>
              <w:pStyle w:val="TableParagraph"/>
              <w:spacing w:before="9"/>
              <w:ind w:left="245"/>
              <w:jc w:val="left"/>
              <w:rPr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your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child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for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adulthood.</w:t>
            </w:r>
          </w:p>
        </w:tc>
        <w:tc>
          <w:tcPr>
            <w:tcW w:w="2160" w:type="dxa"/>
          </w:tcPr>
          <w:p w14:paraId="26D08452" w14:textId="4EE89219" w:rsidR="00DA4BA9" w:rsidRDefault="00C520A0">
            <w:pPr>
              <w:pStyle w:val="TableParagraph"/>
              <w:tabs>
                <w:tab w:val="left" w:pos="1961"/>
              </w:tabs>
              <w:spacing w:before="24" w:after="75"/>
              <w:ind w:left="540"/>
              <w:jc w:val="left"/>
              <w:rPr>
                <w:b/>
              </w:rPr>
            </w:pPr>
            <w:r>
              <w:rPr>
                <w:b/>
                <w:color w:val="F0493E"/>
                <w:w w:val="90"/>
                <w:position w:val="1"/>
                <w:sz w:val="20"/>
              </w:rPr>
              <w:t>E</w:t>
            </w:r>
            <w:r w:rsidR="007D420B">
              <w:rPr>
                <w:b/>
                <w:color w:val="F0493E"/>
                <w:w w:val="90"/>
                <w:position w:val="1"/>
                <w:sz w:val="20"/>
              </w:rPr>
              <w:t>lectio</w:t>
            </w:r>
            <w:r>
              <w:rPr>
                <w:b/>
                <w:color w:val="F0493E"/>
                <w:w w:val="90"/>
                <w:position w:val="1"/>
                <w:sz w:val="20"/>
              </w:rPr>
              <w:t>n</w:t>
            </w:r>
            <w:r w:rsidR="007D420B">
              <w:rPr>
                <w:b/>
                <w:color w:val="F0493E"/>
                <w:spacing w:val="-1"/>
                <w:w w:val="90"/>
                <w:position w:val="1"/>
                <w:sz w:val="20"/>
              </w:rPr>
              <w:t xml:space="preserve"> </w:t>
            </w:r>
            <w:r w:rsidR="007D420B">
              <w:rPr>
                <w:b/>
                <w:color w:val="F0493E"/>
                <w:spacing w:val="-5"/>
                <w:position w:val="1"/>
                <w:sz w:val="20"/>
              </w:rPr>
              <w:t>Day</w:t>
            </w:r>
            <w:r w:rsidR="007D420B">
              <w:rPr>
                <w:b/>
                <w:color w:val="F0493E"/>
                <w:position w:val="1"/>
                <w:sz w:val="20"/>
              </w:rPr>
              <w:tab/>
            </w:r>
            <w:r w:rsidR="007D420B">
              <w:rPr>
                <w:b/>
                <w:color w:val="585858"/>
                <w:spacing w:val="-10"/>
              </w:rPr>
              <w:t>7</w:t>
            </w:r>
          </w:p>
          <w:p w14:paraId="2870FFE1" w14:textId="77777777" w:rsidR="00DA4BA9" w:rsidRDefault="007D420B">
            <w:pPr>
              <w:pStyle w:val="TableParagraph"/>
              <w:ind w:left="797"/>
              <w:jc w:val="left"/>
              <w:rPr>
                <w:rFonts w:ascii="Avenir Next"/>
                <w:sz w:val="20"/>
              </w:rPr>
            </w:pPr>
            <w:r>
              <w:rPr>
                <w:rFonts w:ascii="Avenir Next"/>
                <w:noProof/>
                <w:sz w:val="20"/>
              </w:rPr>
              <w:drawing>
                <wp:inline distT="0" distB="0" distL="0" distR="0" wp14:anchorId="6B5EC13B" wp14:editId="2D27F6A9">
                  <wp:extent cx="371618" cy="364616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18" cy="36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151629" w14:textId="77777777" w:rsidR="00DA4BA9" w:rsidRDefault="007D420B">
            <w:pPr>
              <w:pStyle w:val="TableParagraph"/>
              <w:spacing w:before="76" w:line="249" w:lineRule="auto"/>
              <w:ind w:left="283" w:right="260" w:hanging="1"/>
              <w:rPr>
                <w:b/>
                <w:sz w:val="18"/>
              </w:rPr>
            </w:pPr>
            <w:r>
              <w:rPr>
                <w:color w:val="231F20"/>
                <w:w w:val="95"/>
                <w:sz w:val="18"/>
              </w:rPr>
              <w:t>Did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you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know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NC teens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ages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16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17 </w:t>
            </w:r>
            <w:r>
              <w:rPr>
                <w:color w:val="231F20"/>
                <w:spacing w:val="-6"/>
                <w:w w:val="85"/>
                <w:sz w:val="18"/>
              </w:rPr>
              <w:t>can</w:t>
            </w:r>
            <w:r>
              <w:rPr>
                <w:color w:val="231F20"/>
                <w:spacing w:val="-13"/>
                <w:w w:val="85"/>
                <w:sz w:val="18"/>
              </w:rPr>
              <w:t xml:space="preserve"> </w:t>
            </w:r>
            <w:hyperlink r:id="rId20">
              <w:r>
                <w:rPr>
                  <w:b/>
                  <w:color w:val="205E9E"/>
                  <w:spacing w:val="-6"/>
                  <w:w w:val="85"/>
                  <w:sz w:val="18"/>
                  <w:u w:val="single" w:color="205E9E"/>
                </w:rPr>
                <w:t>pre-register</w:t>
              </w:r>
              <w:r>
                <w:rPr>
                  <w:b/>
                  <w:color w:val="205E9E"/>
                  <w:spacing w:val="-12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6"/>
                  <w:w w:val="85"/>
                  <w:sz w:val="18"/>
                  <w:u w:val="single" w:color="205E9E"/>
                </w:rPr>
                <w:t>to</w:t>
              </w:r>
              <w:r>
                <w:rPr>
                  <w:b/>
                  <w:color w:val="205E9E"/>
                  <w:spacing w:val="-13"/>
                  <w:w w:val="85"/>
                  <w:sz w:val="18"/>
                  <w:u w:val="single" w:color="205E9E"/>
                </w:rPr>
                <w:t xml:space="preserve"> </w:t>
              </w:r>
              <w:proofErr w:type="gramStart"/>
              <w:r>
                <w:rPr>
                  <w:b/>
                  <w:color w:val="205E9E"/>
                  <w:spacing w:val="-6"/>
                  <w:w w:val="85"/>
                  <w:sz w:val="18"/>
                  <w:u w:val="single" w:color="205E9E"/>
                </w:rPr>
                <w:t>vote.</w:t>
              </w:r>
              <w:proofErr w:type="gramEnd"/>
            </w:hyperlink>
          </w:p>
        </w:tc>
        <w:tc>
          <w:tcPr>
            <w:tcW w:w="2160" w:type="dxa"/>
          </w:tcPr>
          <w:p w14:paraId="4DFFD7F1" w14:textId="77777777" w:rsidR="00DA4BA9" w:rsidRDefault="007D420B">
            <w:pPr>
              <w:pStyle w:val="TableParagraph"/>
              <w:spacing w:before="24" w:line="248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8</w:t>
            </w:r>
          </w:p>
          <w:p w14:paraId="6B0C2977" w14:textId="77777777" w:rsidR="00DA4BA9" w:rsidRDefault="007D420B">
            <w:pPr>
              <w:pStyle w:val="TableParagraph"/>
              <w:spacing w:line="249" w:lineRule="auto"/>
              <w:ind w:left="564" w:hanging="390"/>
              <w:jc w:val="left"/>
              <w:rPr>
                <w:sz w:val="18"/>
              </w:rPr>
            </w:pPr>
            <w:hyperlink r:id="rId21"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Communicat</w:t>
              </w:r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ing</w:t>
              </w:r>
            </w:hyperlink>
            <w:r>
              <w:rPr>
                <w:b/>
                <w:color w:val="205E9E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with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your </w:t>
            </w:r>
            <w:r>
              <w:rPr>
                <w:color w:val="231F20"/>
                <w:sz w:val="18"/>
              </w:rPr>
              <w:t>child’s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school.</w:t>
            </w:r>
          </w:p>
        </w:tc>
        <w:tc>
          <w:tcPr>
            <w:tcW w:w="2160" w:type="dxa"/>
          </w:tcPr>
          <w:p w14:paraId="4C9FB02B" w14:textId="77777777" w:rsidR="00DA4BA9" w:rsidRDefault="007D420B">
            <w:pPr>
              <w:pStyle w:val="TableParagraph"/>
              <w:spacing w:before="24" w:line="243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w w:val="89"/>
              </w:rPr>
              <w:t>9</w:t>
            </w:r>
          </w:p>
          <w:p w14:paraId="253637DE" w14:textId="77777777" w:rsidR="00DA4BA9" w:rsidRDefault="007D420B">
            <w:pPr>
              <w:pStyle w:val="TableParagraph"/>
              <w:spacing w:line="249" w:lineRule="auto"/>
              <w:ind w:left="553" w:hanging="342"/>
              <w:jc w:val="left"/>
              <w:rPr>
                <w:b/>
                <w:sz w:val="18"/>
              </w:rPr>
            </w:pPr>
            <w:r>
              <w:rPr>
                <w:color w:val="231F20"/>
                <w:w w:val="80"/>
                <w:sz w:val="18"/>
              </w:rPr>
              <w:t>Review</w:t>
            </w:r>
            <w:r>
              <w:rPr>
                <w:color w:val="231F20"/>
                <w:spacing w:val="-5"/>
                <w:w w:val="80"/>
                <w:sz w:val="18"/>
              </w:rPr>
              <w:t xml:space="preserve"> </w:t>
            </w:r>
            <w:hyperlink r:id="rId22"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NC’s</w:t>
              </w:r>
              <w:r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Graduation</w:t>
              </w:r>
            </w:hyperlink>
            <w:r>
              <w:rPr>
                <w:b/>
                <w:color w:val="205E9E"/>
                <w:w w:val="90"/>
                <w:sz w:val="18"/>
              </w:rPr>
              <w:t xml:space="preserve"> </w:t>
            </w:r>
            <w:hyperlink r:id="rId23"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requirements.</w:t>
              </w:r>
            </w:hyperlink>
          </w:p>
        </w:tc>
        <w:tc>
          <w:tcPr>
            <w:tcW w:w="2160" w:type="dxa"/>
          </w:tcPr>
          <w:p w14:paraId="2C09F5C0" w14:textId="77777777" w:rsidR="00DA4BA9" w:rsidRDefault="007D420B">
            <w:pPr>
              <w:pStyle w:val="TableParagraph"/>
              <w:spacing w:before="24" w:line="227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10</w:t>
            </w:r>
          </w:p>
          <w:p w14:paraId="15257FC6" w14:textId="77777777" w:rsidR="00DA4BA9" w:rsidRDefault="007D420B">
            <w:pPr>
              <w:pStyle w:val="TableParagraph"/>
              <w:spacing w:line="181" w:lineRule="exact"/>
              <w:ind w:left="161" w:right="170"/>
              <w:rPr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If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your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student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will</w:t>
            </w:r>
          </w:p>
          <w:p w14:paraId="5AA38B2C" w14:textId="77777777" w:rsidR="00DA4BA9" w:rsidRDefault="007D420B">
            <w:pPr>
              <w:pStyle w:val="TableParagraph"/>
              <w:spacing w:before="9" w:line="249" w:lineRule="auto"/>
              <w:ind w:left="161" w:right="170"/>
              <w:rPr>
                <w:b/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graduate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with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a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certificate </w:t>
            </w:r>
            <w:r>
              <w:rPr>
                <w:color w:val="231F20"/>
                <w:spacing w:val="-4"/>
                <w:sz w:val="18"/>
              </w:rPr>
              <w:t>or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diploma,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explore </w:t>
            </w:r>
            <w:r>
              <w:rPr>
                <w:color w:val="231F20"/>
                <w:spacing w:val="-8"/>
                <w:sz w:val="18"/>
              </w:rPr>
              <w:t>these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possible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hyperlink r:id="rId24">
              <w:r>
                <w:rPr>
                  <w:b/>
                  <w:color w:val="205E9E"/>
                  <w:spacing w:val="-8"/>
                  <w:sz w:val="18"/>
                  <w:u w:val="single" w:color="205E9E"/>
                </w:rPr>
                <w:t>college</w:t>
              </w:r>
            </w:hyperlink>
            <w:r>
              <w:rPr>
                <w:b/>
                <w:color w:val="205E9E"/>
                <w:spacing w:val="-8"/>
                <w:sz w:val="18"/>
              </w:rPr>
              <w:t xml:space="preserve"> </w:t>
            </w:r>
            <w:hyperlink r:id="rId25">
              <w:r>
                <w:rPr>
                  <w:b/>
                  <w:color w:val="205E9E"/>
                  <w:spacing w:val="-6"/>
                  <w:sz w:val="18"/>
                  <w:u w:val="single" w:color="205E9E"/>
                </w:rPr>
                <w:t>experiences.</w:t>
              </w:r>
            </w:hyperlink>
          </w:p>
        </w:tc>
        <w:tc>
          <w:tcPr>
            <w:tcW w:w="2146" w:type="dxa"/>
          </w:tcPr>
          <w:p w14:paraId="4F1EF252" w14:textId="648B5C72" w:rsidR="00DA4BA9" w:rsidRDefault="00C520A0">
            <w:pPr>
              <w:pStyle w:val="TableParagraph"/>
              <w:spacing w:before="24"/>
              <w:ind w:left="689"/>
              <w:jc w:val="left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3248" behindDoc="0" locked="0" layoutInCell="1" allowOverlap="1" wp14:anchorId="712E7F8B" wp14:editId="06591651">
                      <wp:simplePos x="0" y="0"/>
                      <wp:positionH relativeFrom="column">
                        <wp:posOffset>3680</wp:posOffset>
                      </wp:positionH>
                      <wp:positionV relativeFrom="paragraph">
                        <wp:posOffset>-40727</wp:posOffset>
                      </wp:positionV>
                      <wp:extent cx="250520" cy="263047"/>
                      <wp:effectExtent l="0" t="0" r="3810" b="381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0520" cy="263047"/>
                                <a:chOff x="0" y="0"/>
                                <a:chExt cx="447040" cy="343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 19"/>
                                <pic:cNvPicPr/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040" cy="343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5599E2" id="Group 18" o:spid="_x0000_s1026" style="position:absolute;margin-left:.3pt;margin-top:-3.2pt;width:19.75pt;height:20.7pt;z-index:15733248;mso-wrap-distance-left:0;mso-wrap-distance-right:0;mso-width-relative:margin;mso-height-relative:margin" coordsize="447040,34353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9" o:spid="_x0000_s1027" type="#_x0000_t75" style="position:absolute;width:447040;height:3431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">
                        <v:imagedata r:id="rId27" o:title=""/>
                      </v:shape>
                    </v:group>
                  </w:pict>
                </mc:Fallback>
              </mc:AlternateContent>
            </w:r>
            <w:r>
              <w:rPr>
                <w:b/>
                <w:color w:val="F0493E"/>
                <w:w w:val="85"/>
                <w:sz w:val="20"/>
              </w:rPr>
              <w:t>V</w:t>
            </w:r>
            <w:r w:rsidR="007D420B">
              <w:rPr>
                <w:b/>
                <w:color w:val="F0493E"/>
                <w:w w:val="85"/>
                <w:sz w:val="20"/>
              </w:rPr>
              <w:t>etera</w:t>
            </w:r>
            <w:r>
              <w:rPr>
                <w:b/>
                <w:color w:val="F0493E"/>
                <w:w w:val="85"/>
                <w:sz w:val="20"/>
              </w:rPr>
              <w:t>ns</w:t>
            </w:r>
            <w:r w:rsidR="007D420B">
              <w:rPr>
                <w:b/>
                <w:color w:val="F0493E"/>
                <w:spacing w:val="5"/>
                <w:sz w:val="20"/>
              </w:rPr>
              <w:t xml:space="preserve"> </w:t>
            </w:r>
            <w:r w:rsidR="007D420B">
              <w:rPr>
                <w:b/>
                <w:color w:val="F0493E"/>
                <w:w w:val="85"/>
                <w:sz w:val="20"/>
              </w:rPr>
              <w:t>Day</w:t>
            </w:r>
            <w:r w:rsidR="007D420B">
              <w:rPr>
                <w:b/>
                <w:color w:val="F0493E"/>
                <w:spacing w:val="-1"/>
                <w:w w:val="85"/>
                <w:sz w:val="20"/>
              </w:rPr>
              <w:t xml:space="preserve"> </w:t>
            </w:r>
            <w:r w:rsidR="007D420B">
              <w:rPr>
                <w:b/>
                <w:color w:val="585858"/>
                <w:spacing w:val="-7"/>
                <w:w w:val="85"/>
              </w:rPr>
              <w:t>11</w:t>
            </w:r>
          </w:p>
          <w:p w14:paraId="71431DBC" w14:textId="4F0374E5" w:rsidR="00DA4BA9" w:rsidRDefault="007D420B">
            <w:pPr>
              <w:pStyle w:val="TableParagraph"/>
              <w:spacing w:before="220" w:line="249" w:lineRule="auto"/>
              <w:ind w:left="187" w:right="148"/>
              <w:rPr>
                <w:sz w:val="18"/>
              </w:rPr>
            </w:pPr>
            <w:r>
              <w:rPr>
                <w:color w:val="231F20"/>
                <w:spacing w:val="-8"/>
                <w:sz w:val="18"/>
              </w:rPr>
              <w:t>Talk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about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the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 xml:space="preserve">sacrifices </w:t>
            </w:r>
            <w:r>
              <w:rPr>
                <w:color w:val="231F20"/>
                <w:spacing w:val="-4"/>
                <w:sz w:val="18"/>
              </w:rPr>
              <w:t>of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</w:t>
            </w:r>
            <w:r>
              <w:rPr>
                <w:color w:val="231F20"/>
                <w:spacing w:val="-4"/>
                <w:sz w:val="18"/>
              </w:rPr>
              <w:t>hose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who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serve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our </w:t>
            </w:r>
            <w:r>
              <w:rPr>
                <w:color w:val="231F20"/>
                <w:spacing w:val="-6"/>
                <w:w w:val="90"/>
                <w:sz w:val="18"/>
              </w:rPr>
              <w:t>country.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Write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a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thank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you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note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to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veteran.</w:t>
            </w:r>
          </w:p>
        </w:tc>
      </w:tr>
      <w:tr w:rsidR="00DA4BA9" w14:paraId="441D89B4" w14:textId="77777777">
        <w:trPr>
          <w:trHeight w:val="1811"/>
        </w:trPr>
        <w:tc>
          <w:tcPr>
            <w:tcW w:w="2174" w:type="dxa"/>
          </w:tcPr>
          <w:p w14:paraId="31CC0BDA" w14:textId="77777777" w:rsidR="00DA4BA9" w:rsidRDefault="007D420B">
            <w:pPr>
              <w:pStyle w:val="TableParagraph"/>
              <w:spacing w:line="238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12</w:t>
            </w:r>
          </w:p>
          <w:p w14:paraId="7BEF8335" w14:textId="77777777" w:rsidR="00DA4BA9" w:rsidRDefault="007D420B">
            <w:pPr>
              <w:pStyle w:val="TableParagraph"/>
              <w:spacing w:line="249" w:lineRule="auto"/>
              <w:ind w:left="126" w:right="113"/>
              <w:rPr>
                <w:sz w:val="18"/>
              </w:rPr>
            </w:pPr>
            <w:r>
              <w:rPr>
                <w:color w:val="231F20"/>
                <w:spacing w:val="-4"/>
                <w:w w:val="85"/>
                <w:sz w:val="18"/>
              </w:rPr>
              <w:t>Encourage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your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preteen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or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teen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to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explore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leadership </w:t>
            </w:r>
            <w:r>
              <w:rPr>
                <w:color w:val="231F20"/>
                <w:spacing w:val="-4"/>
                <w:sz w:val="18"/>
              </w:rPr>
              <w:t>opportunities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such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as</w:t>
            </w:r>
          </w:p>
          <w:p w14:paraId="2E89805E" w14:textId="77777777" w:rsidR="00DA4BA9" w:rsidRDefault="007D420B">
            <w:pPr>
              <w:pStyle w:val="TableParagraph"/>
              <w:spacing w:before="132"/>
              <w:ind w:left="85" w:right="73"/>
              <w:rPr>
                <w:b/>
                <w:sz w:val="18"/>
              </w:rPr>
            </w:pPr>
            <w:hyperlink r:id="rId28">
              <w:r>
                <w:rPr>
                  <w:b/>
                  <w:color w:val="205E9E"/>
                  <w:spacing w:val="-2"/>
                  <w:w w:val="75"/>
                  <w:sz w:val="18"/>
                  <w:u w:val="single" w:color="205E9E"/>
                </w:rPr>
                <w:t>ECAC’s</w:t>
              </w:r>
              <w:r>
                <w:rPr>
                  <w:b/>
                  <w:color w:val="205E9E"/>
                  <w:spacing w:val="-8"/>
                  <w:w w:val="7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75"/>
                  <w:sz w:val="18"/>
                  <w:u w:val="single" w:color="205E9E"/>
                </w:rPr>
                <w:t>Youth</w:t>
              </w:r>
              <w:r>
                <w:rPr>
                  <w:b/>
                  <w:color w:val="205E9E"/>
                  <w:spacing w:val="-7"/>
                  <w:w w:val="7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75"/>
                  <w:sz w:val="18"/>
                  <w:u w:val="single" w:color="205E9E"/>
                </w:rPr>
                <w:t>Advisory</w:t>
              </w:r>
              <w:r>
                <w:rPr>
                  <w:b/>
                  <w:color w:val="205E9E"/>
                  <w:spacing w:val="-8"/>
                  <w:w w:val="7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75"/>
                  <w:sz w:val="18"/>
                  <w:u w:val="single" w:color="205E9E"/>
                </w:rPr>
                <w:t>team</w:t>
              </w:r>
            </w:hyperlink>
          </w:p>
          <w:p w14:paraId="6C0E5037" w14:textId="77777777" w:rsidR="00DA4BA9" w:rsidRDefault="007D420B">
            <w:pPr>
              <w:pStyle w:val="TableParagraph"/>
              <w:spacing w:before="9"/>
              <w:ind w:left="89" w:right="73"/>
              <w:rPr>
                <w:sz w:val="18"/>
              </w:rPr>
            </w:pPr>
            <w:r>
              <w:rPr>
                <w:color w:val="231F20"/>
                <w:spacing w:val="-2"/>
                <w:w w:val="80"/>
                <w:sz w:val="18"/>
              </w:rPr>
              <w:t>or</w:t>
            </w:r>
            <w:r>
              <w:rPr>
                <w:color w:val="231F20"/>
                <w:spacing w:val="-5"/>
                <w:w w:val="8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0"/>
                <w:sz w:val="18"/>
              </w:rPr>
              <w:t>a</w:t>
            </w:r>
            <w:r>
              <w:rPr>
                <w:color w:val="231F20"/>
                <w:spacing w:val="-5"/>
                <w:w w:val="80"/>
                <w:sz w:val="18"/>
              </w:rPr>
              <w:t xml:space="preserve"> </w:t>
            </w:r>
            <w:hyperlink r:id="rId29">
              <w:r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l</w:t>
              </w:r>
              <w:r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ocal</w:t>
              </w:r>
              <w:r>
                <w:rPr>
                  <w:b/>
                  <w:color w:val="205E9E"/>
                  <w:spacing w:val="-7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youth</w:t>
              </w:r>
              <w:r>
                <w:rPr>
                  <w:b/>
                  <w:color w:val="205E9E"/>
                  <w:spacing w:val="-7"/>
                  <w:w w:val="8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0"/>
                  <w:sz w:val="18"/>
                  <w:u w:val="single" w:color="205E9E"/>
                </w:rPr>
                <w:t>counci</w:t>
              </w:r>
              <w:r>
                <w:rPr>
                  <w:b/>
                  <w:color w:val="205E9E"/>
                  <w:spacing w:val="-2"/>
                  <w:w w:val="80"/>
                  <w:sz w:val="18"/>
                </w:rPr>
                <w:t>l</w:t>
              </w:r>
            </w:hyperlink>
            <w:r>
              <w:rPr>
                <w:color w:val="231F20"/>
                <w:spacing w:val="-2"/>
                <w:w w:val="80"/>
                <w:sz w:val="18"/>
              </w:rPr>
              <w:t>.</w:t>
            </w:r>
          </w:p>
        </w:tc>
        <w:tc>
          <w:tcPr>
            <w:tcW w:w="2160" w:type="dxa"/>
          </w:tcPr>
          <w:p w14:paraId="7C28456A" w14:textId="4C754AD8" w:rsidR="00DA4BA9" w:rsidRDefault="007D420B">
            <w:pPr>
              <w:pStyle w:val="TableParagraph"/>
              <w:spacing w:line="238" w:lineRule="exact"/>
              <w:ind w:left="161" w:right="61"/>
              <w:rPr>
                <w:b/>
              </w:rPr>
            </w:pPr>
            <w:hyperlink r:id="rId30">
              <w:r>
                <w:rPr>
                  <w:b/>
                  <w:color w:val="F0493E"/>
                  <w:w w:val="75"/>
                  <w:sz w:val="20"/>
                  <w:u w:val="single" w:color="F0493E"/>
                </w:rPr>
                <w:t>Worl</w:t>
              </w:r>
              <w:r w:rsidR="00C520A0">
                <w:rPr>
                  <w:b/>
                  <w:color w:val="F0493E"/>
                  <w:w w:val="75"/>
                  <w:sz w:val="20"/>
                  <w:u w:val="single" w:color="F0493E"/>
                </w:rPr>
                <w:t>d</w:t>
              </w:r>
              <w:r>
                <w:rPr>
                  <w:b/>
                  <w:color w:val="F0493E"/>
                  <w:spacing w:val="17"/>
                  <w:sz w:val="20"/>
                  <w:u w:val="single" w:color="F0493E"/>
                </w:rPr>
                <w:t xml:space="preserve"> </w:t>
              </w:r>
              <w:r>
                <w:rPr>
                  <w:b/>
                  <w:color w:val="F0493E"/>
                  <w:w w:val="75"/>
                  <w:sz w:val="20"/>
                  <w:u w:val="single" w:color="F0493E"/>
                </w:rPr>
                <w:t>K</w:t>
              </w:r>
              <w:r w:rsidR="00C520A0">
                <w:rPr>
                  <w:b/>
                  <w:color w:val="F0493E"/>
                  <w:w w:val="75"/>
                  <w:sz w:val="20"/>
                  <w:u w:val="single" w:color="F0493E"/>
                </w:rPr>
                <w:t>indn</w:t>
              </w:r>
              <w:r>
                <w:rPr>
                  <w:b/>
                  <w:color w:val="F0493E"/>
                  <w:w w:val="75"/>
                  <w:sz w:val="20"/>
                  <w:u w:val="single" w:color="F0493E"/>
                </w:rPr>
                <w:t>e</w:t>
              </w:r>
              <w:r w:rsidR="00C520A0">
                <w:rPr>
                  <w:b/>
                  <w:color w:val="F0493E"/>
                  <w:w w:val="75"/>
                  <w:sz w:val="20"/>
                  <w:u w:val="single" w:color="F0493E"/>
                </w:rPr>
                <w:t>ss</w:t>
              </w:r>
              <w:r>
                <w:rPr>
                  <w:b/>
                  <w:color w:val="F0493E"/>
                  <w:spacing w:val="18"/>
                  <w:sz w:val="20"/>
                  <w:u w:val="single" w:color="F0493E"/>
                </w:rPr>
                <w:t xml:space="preserve"> </w:t>
              </w:r>
              <w:r>
                <w:rPr>
                  <w:b/>
                  <w:color w:val="F0493E"/>
                  <w:w w:val="75"/>
                  <w:sz w:val="20"/>
                  <w:u w:val="single" w:color="F0493E"/>
                </w:rPr>
                <w:t>Day</w:t>
              </w:r>
              <w:r>
                <w:rPr>
                  <w:b/>
                  <w:color w:val="F0493E"/>
                  <w:spacing w:val="-13"/>
                  <w:sz w:val="20"/>
                </w:rPr>
                <w:t xml:space="preserve"> </w:t>
              </w:r>
            </w:hyperlink>
            <w:r>
              <w:rPr>
                <w:b/>
                <w:color w:val="585858"/>
                <w:spacing w:val="-5"/>
                <w:w w:val="75"/>
              </w:rPr>
              <w:t>13</w:t>
            </w:r>
          </w:p>
          <w:p w14:paraId="2FFBE207" w14:textId="0A72F33E" w:rsidR="00DA4BA9" w:rsidRDefault="00C520A0">
            <w:pPr>
              <w:pStyle w:val="TableParagraph"/>
              <w:spacing w:before="26" w:line="208" w:lineRule="auto"/>
              <w:ind w:left="850" w:hanging="827"/>
              <w:jc w:val="left"/>
              <w:rPr>
                <w:b/>
                <w:sz w:val="20"/>
              </w:rPr>
            </w:pPr>
            <w:r>
              <w:rPr>
                <w:b/>
                <w:color w:val="F0493E"/>
                <w:w w:val="90"/>
                <w:sz w:val="20"/>
                <w:u w:val="single" w:color="F0493E"/>
              </w:rPr>
              <w:t>C</w:t>
            </w:r>
            <w:r w:rsidR="007D420B">
              <w:rPr>
                <w:b/>
                <w:color w:val="F0493E"/>
                <w:w w:val="90"/>
                <w:sz w:val="20"/>
                <w:u w:val="single" w:color="F0493E"/>
              </w:rPr>
              <w:t>aregiver</w:t>
            </w:r>
            <w:r w:rsidR="007D420B">
              <w:rPr>
                <w:b/>
                <w:color w:val="F0493E"/>
                <w:spacing w:val="-11"/>
                <w:w w:val="90"/>
                <w:sz w:val="20"/>
                <w:u w:val="single" w:color="F0493E"/>
              </w:rPr>
              <w:t xml:space="preserve"> </w:t>
            </w:r>
            <w:r>
              <w:rPr>
                <w:b/>
                <w:color w:val="F0493E"/>
                <w:w w:val="90"/>
                <w:sz w:val="20"/>
                <w:u w:val="single" w:color="F0493E"/>
              </w:rPr>
              <w:t>A</w:t>
            </w:r>
            <w:r w:rsidR="007D420B">
              <w:rPr>
                <w:b/>
                <w:color w:val="F0493E"/>
                <w:w w:val="90"/>
                <w:sz w:val="20"/>
                <w:u w:val="single" w:color="F0493E"/>
              </w:rPr>
              <w:t>ppreciatio</w:t>
            </w:r>
            <w:r>
              <w:rPr>
                <w:b/>
                <w:color w:val="F0493E"/>
                <w:w w:val="90"/>
                <w:sz w:val="20"/>
                <w:u w:val="single" w:color="F0493E"/>
              </w:rPr>
              <w:t>n</w:t>
            </w:r>
            <w:r w:rsidR="007D420B">
              <w:rPr>
                <w:b/>
                <w:color w:val="F0493E"/>
                <w:w w:val="90"/>
                <w:sz w:val="20"/>
              </w:rPr>
              <w:t xml:space="preserve"> </w:t>
            </w:r>
            <w:hyperlink r:id="rId31">
              <w:r w:rsidR="007D420B">
                <w:rPr>
                  <w:b/>
                  <w:color w:val="F0493E"/>
                  <w:spacing w:val="-4"/>
                  <w:sz w:val="20"/>
                  <w:u w:val="single" w:color="F0493E"/>
                </w:rPr>
                <w:t>D</w:t>
              </w:r>
              <w:r w:rsidR="007D420B">
                <w:rPr>
                  <w:b/>
                  <w:color w:val="F0493E"/>
                  <w:spacing w:val="-4"/>
                  <w:sz w:val="20"/>
                  <w:u w:val="single" w:color="F0493E"/>
                </w:rPr>
                <w:t>a</w:t>
              </w:r>
              <w:r w:rsidR="007D420B">
                <w:rPr>
                  <w:b/>
                  <w:color w:val="F0493E"/>
                  <w:spacing w:val="-4"/>
                  <w:sz w:val="20"/>
                  <w:u w:val="single" w:color="F0493E"/>
                </w:rPr>
                <w:t>y</w:t>
              </w:r>
            </w:hyperlink>
          </w:p>
          <w:p w14:paraId="6D1AFD62" w14:textId="77777777" w:rsidR="00DA4BA9" w:rsidRDefault="007D420B">
            <w:pPr>
              <w:pStyle w:val="TableParagraph"/>
              <w:spacing w:before="159" w:line="249" w:lineRule="auto"/>
              <w:ind w:left="265" w:right="191"/>
              <w:rPr>
                <w:sz w:val="18"/>
              </w:rPr>
            </w:pPr>
            <w:r>
              <w:rPr>
                <w:color w:val="231F20"/>
                <w:sz w:val="18"/>
              </w:rPr>
              <w:t>Tell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preteen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or </w:t>
            </w:r>
            <w:r>
              <w:rPr>
                <w:color w:val="231F20"/>
                <w:spacing w:val="-2"/>
                <w:w w:val="90"/>
                <w:sz w:val="18"/>
              </w:rPr>
              <w:t>teen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what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you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like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and </w:t>
            </w:r>
            <w:r>
              <w:rPr>
                <w:color w:val="231F20"/>
                <w:sz w:val="18"/>
              </w:rPr>
              <w:t>admire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about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them.</w:t>
            </w:r>
          </w:p>
        </w:tc>
        <w:tc>
          <w:tcPr>
            <w:tcW w:w="2160" w:type="dxa"/>
          </w:tcPr>
          <w:p w14:paraId="3F778672" w14:textId="77777777" w:rsidR="00DA4BA9" w:rsidRDefault="007D420B">
            <w:pPr>
              <w:pStyle w:val="TableParagraph"/>
              <w:spacing w:line="237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14</w:t>
            </w:r>
          </w:p>
          <w:p w14:paraId="676DA857" w14:textId="77777777" w:rsidR="00DA4BA9" w:rsidRDefault="007D420B">
            <w:pPr>
              <w:pStyle w:val="TableParagraph"/>
              <w:spacing w:before="4" w:line="232" w:lineRule="auto"/>
              <w:ind w:left="388" w:right="391" w:hanging="1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420416" behindDoc="1" locked="0" layoutInCell="1" allowOverlap="1" wp14:anchorId="6B06A430" wp14:editId="78D5B3E1">
                      <wp:simplePos x="0" y="0"/>
                      <wp:positionH relativeFrom="column">
                        <wp:posOffset>226155</wp:posOffset>
                      </wp:positionH>
                      <wp:positionV relativeFrom="paragraph">
                        <wp:posOffset>99950</wp:posOffset>
                      </wp:positionV>
                      <wp:extent cx="905510" cy="710565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05510" cy="710565"/>
                                <a:chOff x="0" y="0"/>
                                <a:chExt cx="905510" cy="71056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321405" y="9"/>
                                  <a:ext cx="450215" cy="710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0215" h="710565">
                                      <a:moveTo>
                                        <a:pt x="310692" y="258686"/>
                                      </a:moveTo>
                                      <a:lnTo>
                                        <a:pt x="176771" y="0"/>
                                      </a:lnTo>
                                      <a:lnTo>
                                        <a:pt x="85712" y="0"/>
                                      </a:lnTo>
                                      <a:lnTo>
                                        <a:pt x="0" y="169405"/>
                                      </a:lnTo>
                                      <a:lnTo>
                                        <a:pt x="64274" y="168071"/>
                                      </a:lnTo>
                                      <a:lnTo>
                                        <a:pt x="112496" y="89052"/>
                                      </a:lnTo>
                                      <a:lnTo>
                                        <a:pt x="198196" y="255117"/>
                                      </a:lnTo>
                                      <a:lnTo>
                                        <a:pt x="310692" y="258686"/>
                                      </a:lnTo>
                                      <a:close/>
                                    </a:path>
                                    <a:path w="450215" h="710565">
                                      <a:moveTo>
                                        <a:pt x="449961" y="656856"/>
                                      </a:moveTo>
                                      <a:lnTo>
                                        <a:pt x="396392" y="480085"/>
                                      </a:lnTo>
                                      <a:lnTo>
                                        <a:pt x="342823" y="517575"/>
                                      </a:lnTo>
                                      <a:lnTo>
                                        <a:pt x="369608" y="614006"/>
                                      </a:lnTo>
                                      <a:lnTo>
                                        <a:pt x="176771" y="512229"/>
                                      </a:lnTo>
                                      <a:lnTo>
                                        <a:pt x="74993" y="560438"/>
                                      </a:lnTo>
                                      <a:lnTo>
                                        <a:pt x="369608" y="710425"/>
                                      </a:lnTo>
                                      <a:lnTo>
                                        <a:pt x="449961" y="656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8CE">
                                    <a:alpha val="30999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144636" y="384763"/>
                                  <a:ext cx="273685" cy="325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685" h="325755">
                                      <a:moveTo>
                                        <a:pt x="81864" y="0"/>
                                      </a:moveTo>
                                      <a:lnTo>
                                        <a:pt x="0" y="272097"/>
                                      </a:lnTo>
                                      <a:lnTo>
                                        <a:pt x="74993" y="325666"/>
                                      </a:lnTo>
                                      <a:lnTo>
                                        <a:pt x="273189" y="229247"/>
                                      </a:lnTo>
                                      <a:lnTo>
                                        <a:pt x="219621" y="197103"/>
                                      </a:lnTo>
                                      <a:lnTo>
                                        <a:pt x="123088" y="245313"/>
                                      </a:lnTo>
                                      <a:lnTo>
                                        <a:pt x="176771" y="73901"/>
                                      </a:lnTo>
                                      <a:lnTo>
                                        <a:pt x="818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7424">
                                    <a:alpha val="30999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-6" y="201546"/>
                                  <a:ext cx="905510" cy="288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5510" h="288290">
                                      <a:moveTo>
                                        <a:pt x="370319" y="0"/>
                                      </a:moveTo>
                                      <a:lnTo>
                                        <a:pt x="26784" y="26784"/>
                                      </a:lnTo>
                                      <a:lnTo>
                                        <a:pt x="0" y="101777"/>
                                      </a:lnTo>
                                      <a:lnTo>
                                        <a:pt x="172758" y="224586"/>
                                      </a:lnTo>
                                      <a:lnTo>
                                        <a:pt x="185166" y="163271"/>
                                      </a:lnTo>
                                      <a:lnTo>
                                        <a:pt x="101777" y="112293"/>
                                      </a:lnTo>
                                      <a:lnTo>
                                        <a:pt x="321411" y="100444"/>
                                      </a:lnTo>
                                      <a:lnTo>
                                        <a:pt x="370319" y="0"/>
                                      </a:lnTo>
                                      <a:close/>
                                    </a:path>
                                    <a:path w="905510" h="288290">
                                      <a:moveTo>
                                        <a:pt x="905281" y="101777"/>
                                      </a:moveTo>
                                      <a:lnTo>
                                        <a:pt x="878497" y="26784"/>
                                      </a:lnTo>
                                      <a:lnTo>
                                        <a:pt x="658876" y="16090"/>
                                      </a:lnTo>
                                      <a:lnTo>
                                        <a:pt x="677481" y="63182"/>
                                      </a:lnTo>
                                      <a:lnTo>
                                        <a:pt x="792797" y="69646"/>
                                      </a:lnTo>
                                      <a:lnTo>
                                        <a:pt x="632091" y="183222"/>
                                      </a:lnTo>
                                      <a:lnTo>
                                        <a:pt x="653567" y="288175"/>
                                      </a:lnTo>
                                      <a:lnTo>
                                        <a:pt x="905281" y="1017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98CE">
                                    <a:alpha val="30999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7.807501pt;margin-top:7.87014pt;width:71.3pt;height:55.95pt;mso-position-horizontal-relative:column;mso-position-vertical-relative:paragraph;z-index:-15896064" id="docshapegroup17" coordorigin="356,157" coordsize="1426,1119">
                      <v:shape style="position:absolute;left:862;top:157;width:709;height:1119" id="docshape18" coordorigin="862,157" coordsize="709,1119" path="m1352,565l1141,157,997,157,862,424,964,422,1039,298,1174,559,1352,565xm1571,1192l1487,913,1402,972,1444,1124,1141,964,980,1040,1444,1276,1571,1192xe" filled="true" fillcolor="#0098ce" stroked="false">
                        <v:path arrowok="t"/>
                        <v:fill opacity="20316f" type="solid"/>
                      </v:shape>
                      <v:shape style="position:absolute;left:583;top:763;width:431;height:513" id="docshape19" coordorigin="584,763" coordsize="431,513" path="m713,763l584,1192,702,1276,1014,1124,930,1074,778,1150,862,880,713,763xe" filled="true" fillcolor="#ed7424" stroked="false">
                        <v:path arrowok="t"/>
                        <v:fill opacity="20316f" type="solid"/>
                      </v:shape>
                      <v:shape style="position:absolute;left:356;top:474;width:1426;height:454" id="docshape20" coordorigin="356,475" coordsize="1426,454" path="m939,475l398,517,356,635,628,828,648,732,516,652,862,633,939,475xm1782,635l1740,517,1394,500,1423,574,1605,584,1352,763,1385,929,1782,635xe" filled="true" fillcolor="#0098ce" stroked="false">
                        <v:path arrowok="t"/>
                        <v:fill opacity="20316f"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2"/>
                <w:w w:val="85"/>
                <w:sz w:val="18"/>
              </w:rPr>
              <w:t>Learn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about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the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hyperlink r:id="rId32"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Star</w:t>
              </w:r>
            </w:hyperlink>
            <w:r>
              <w:rPr>
                <w:b/>
                <w:color w:val="205E9E"/>
                <w:spacing w:val="-2"/>
                <w:w w:val="85"/>
                <w:sz w:val="18"/>
              </w:rPr>
              <w:t xml:space="preserve"> </w:t>
            </w:r>
            <w:hyperlink r:id="rId33">
              <w:r>
                <w:rPr>
                  <w:b/>
                  <w:color w:val="205E9E"/>
                  <w:spacing w:val="-4"/>
                  <w:sz w:val="18"/>
                  <w:u w:val="single" w:color="205E9E"/>
                </w:rPr>
                <w:t>P</w:t>
              </w:r>
              <w:r>
                <w:rPr>
                  <w:b/>
                  <w:color w:val="205E9E"/>
                  <w:spacing w:val="-4"/>
                  <w:sz w:val="18"/>
                  <w:u w:val="single" w:color="205E9E"/>
                </w:rPr>
                <w:t>rogram</w:t>
              </w:r>
            </w:hyperlink>
            <w:r>
              <w:rPr>
                <w:b/>
                <w:color w:val="205E9E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virtual </w:t>
            </w:r>
            <w:r>
              <w:rPr>
                <w:color w:val="231F20"/>
                <w:spacing w:val="-4"/>
                <w:w w:val="90"/>
                <w:sz w:val="18"/>
              </w:rPr>
              <w:t>training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for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students </w:t>
            </w:r>
            <w:r>
              <w:rPr>
                <w:color w:val="231F20"/>
                <w:spacing w:val="-4"/>
                <w:sz w:val="18"/>
              </w:rPr>
              <w:t>(ages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14-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22)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with </w:t>
            </w:r>
            <w:r>
              <w:rPr>
                <w:color w:val="231F20"/>
                <w:spacing w:val="-2"/>
                <w:sz w:val="18"/>
              </w:rPr>
              <w:t>disabilities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to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help </w:t>
            </w:r>
            <w:r>
              <w:rPr>
                <w:color w:val="231F20"/>
                <w:spacing w:val="-4"/>
                <w:w w:val="90"/>
                <w:sz w:val="18"/>
              </w:rPr>
              <w:t>prepare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them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for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life </w:t>
            </w:r>
            <w:r>
              <w:rPr>
                <w:color w:val="231F20"/>
                <w:spacing w:val="-2"/>
                <w:w w:val="85"/>
                <w:sz w:val="18"/>
              </w:rPr>
              <w:t>beyond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high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school.</w:t>
            </w:r>
          </w:p>
        </w:tc>
        <w:tc>
          <w:tcPr>
            <w:tcW w:w="2160" w:type="dxa"/>
          </w:tcPr>
          <w:p w14:paraId="74E00524" w14:textId="75413DB0" w:rsidR="00DA4BA9" w:rsidRDefault="00C520A0">
            <w:pPr>
              <w:pStyle w:val="TableParagraph"/>
              <w:spacing w:before="4"/>
              <w:ind w:left="100" w:right="39"/>
              <w:rPr>
                <w:b/>
              </w:rPr>
            </w:pPr>
            <w:r>
              <w:rPr>
                <w:b/>
                <w:color w:val="F0493E"/>
                <w:spacing w:val="-2"/>
                <w:w w:val="85"/>
                <w:position w:val="1"/>
                <w:sz w:val="20"/>
              </w:rPr>
              <w:t>A</w:t>
            </w:r>
            <w:r w:rsidR="007D420B">
              <w:rPr>
                <w:b/>
                <w:color w:val="F0493E"/>
                <w:spacing w:val="-2"/>
                <w:w w:val="85"/>
                <w:position w:val="1"/>
                <w:sz w:val="20"/>
              </w:rPr>
              <w:t>merica</w:t>
            </w:r>
            <w:r w:rsidR="007D420B">
              <w:rPr>
                <w:b/>
                <w:color w:val="F0493E"/>
                <w:spacing w:val="-14"/>
                <w:w w:val="85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spacing w:val="-2"/>
                <w:w w:val="85"/>
                <w:position w:val="1"/>
                <w:sz w:val="20"/>
              </w:rPr>
              <w:t>R</w:t>
            </w:r>
            <w:r w:rsidR="007D420B">
              <w:rPr>
                <w:b/>
                <w:color w:val="F0493E"/>
                <w:spacing w:val="-2"/>
                <w:w w:val="85"/>
                <w:position w:val="1"/>
                <w:sz w:val="20"/>
              </w:rPr>
              <w:t>ecycle</w:t>
            </w:r>
            <w:r>
              <w:rPr>
                <w:b/>
                <w:color w:val="F0493E"/>
                <w:spacing w:val="-2"/>
                <w:w w:val="85"/>
                <w:position w:val="1"/>
                <w:sz w:val="20"/>
              </w:rPr>
              <w:t xml:space="preserve">s </w:t>
            </w:r>
            <w:r w:rsidR="007D420B">
              <w:rPr>
                <w:b/>
                <w:color w:val="F0493E"/>
                <w:spacing w:val="-2"/>
                <w:w w:val="85"/>
                <w:position w:val="1"/>
                <w:sz w:val="20"/>
              </w:rPr>
              <w:t>Day</w:t>
            </w:r>
            <w:r w:rsidR="007D420B">
              <w:rPr>
                <w:b/>
                <w:color w:val="F0493E"/>
                <w:spacing w:val="-23"/>
                <w:w w:val="85"/>
                <w:position w:val="1"/>
                <w:sz w:val="20"/>
              </w:rPr>
              <w:t xml:space="preserve"> </w:t>
            </w:r>
            <w:r w:rsidR="007D420B">
              <w:rPr>
                <w:b/>
                <w:color w:val="585858"/>
                <w:spacing w:val="-5"/>
                <w:w w:val="85"/>
              </w:rPr>
              <w:t>15</w:t>
            </w:r>
          </w:p>
          <w:p w14:paraId="513239BA" w14:textId="77777777" w:rsidR="00DA4BA9" w:rsidRDefault="007D420B">
            <w:pPr>
              <w:pStyle w:val="TableParagraph"/>
              <w:spacing w:before="212" w:line="254" w:lineRule="auto"/>
              <w:ind w:left="280" w:right="280" w:hanging="1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420928" behindDoc="1" locked="0" layoutInCell="1" allowOverlap="1" wp14:anchorId="3962B50D" wp14:editId="1AC8865F">
                      <wp:simplePos x="0" y="0"/>
                      <wp:positionH relativeFrom="column">
                        <wp:posOffset>477724</wp:posOffset>
                      </wp:positionH>
                      <wp:positionV relativeFrom="paragraph">
                        <wp:posOffset>365901</wp:posOffset>
                      </wp:positionV>
                      <wp:extent cx="447040" cy="44704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7040" cy="447040"/>
                                <a:chOff x="0" y="0"/>
                                <a:chExt cx="447040" cy="4470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3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055" cy="4480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7.616089pt;margin-top:28.811121pt;width:35.2pt;height:35.2pt;mso-position-horizontal-relative:column;mso-position-vertical-relative:paragraph;z-index:-15895552" id="docshapegroup21" coordorigin="752,576" coordsize="704,704">
                      <v:shape style="position:absolute;left:752;top:576;width:706;height:706" type="#_x0000_t75" id="docshape22" stroked="false">
                        <v:imagedata r:id="rId35" o:title=""/>
                      </v:shape>
                      <w10:wrap type="none"/>
                    </v:group>
                  </w:pict>
                </mc:Fallback>
              </mc:AlternateContent>
            </w:r>
            <w:hyperlink r:id="rId36">
              <w:r>
                <w:rPr>
                  <w:b/>
                  <w:color w:val="205E9E"/>
                  <w:spacing w:val="-8"/>
                  <w:sz w:val="18"/>
                  <w:u w:val="single" w:color="205E9E"/>
                </w:rPr>
                <w:t>How</w:t>
              </w:r>
              <w:r>
                <w:rPr>
                  <w:b/>
                  <w:color w:val="205E9E"/>
                  <w:spacing w:val="-1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8"/>
                  <w:sz w:val="18"/>
                  <w:u w:val="single" w:color="205E9E"/>
                </w:rPr>
                <w:t>to</w:t>
              </w:r>
              <w:r>
                <w:rPr>
                  <w:b/>
                  <w:color w:val="205E9E"/>
                  <w:spacing w:val="-1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8"/>
                  <w:sz w:val="18"/>
                  <w:u w:val="single" w:color="205E9E"/>
                </w:rPr>
                <w:t>support</w:t>
              </w:r>
            </w:hyperlink>
            <w:r>
              <w:rPr>
                <w:b/>
                <w:color w:val="205E9E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 xml:space="preserve">your </w:t>
            </w:r>
            <w:r>
              <w:rPr>
                <w:color w:val="231F20"/>
                <w:spacing w:val="-4"/>
                <w:w w:val="90"/>
                <w:sz w:val="18"/>
              </w:rPr>
              <w:t>preteen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or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teens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social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emotional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needs.</w:t>
            </w:r>
          </w:p>
        </w:tc>
        <w:tc>
          <w:tcPr>
            <w:tcW w:w="2160" w:type="dxa"/>
          </w:tcPr>
          <w:p w14:paraId="0EDD73F5" w14:textId="1CB1FBB7" w:rsidR="00DA4BA9" w:rsidRDefault="007D420B">
            <w:pPr>
              <w:pStyle w:val="TableParagraph"/>
              <w:tabs>
                <w:tab w:val="left" w:pos="1851"/>
              </w:tabs>
              <w:spacing w:line="217" w:lineRule="exact"/>
              <w:ind w:left="243"/>
              <w:jc w:val="left"/>
              <w:rPr>
                <w:b/>
              </w:rPr>
            </w:pPr>
            <w:r>
              <w:rPr>
                <w:b/>
                <w:color w:val="F0493E"/>
                <w:w w:val="90"/>
                <w:position w:val="1"/>
                <w:sz w:val="20"/>
              </w:rPr>
              <w:t>Natio</w:t>
            </w:r>
            <w:r w:rsidR="00C520A0">
              <w:rPr>
                <w:b/>
                <w:color w:val="F0493E"/>
                <w:w w:val="90"/>
                <w:position w:val="1"/>
                <w:sz w:val="20"/>
              </w:rPr>
              <w:t>n</w:t>
            </w:r>
            <w:r>
              <w:rPr>
                <w:b/>
                <w:color w:val="F0493E"/>
                <w:w w:val="90"/>
                <w:position w:val="1"/>
                <w:sz w:val="20"/>
              </w:rPr>
              <w:t>al</w:t>
            </w:r>
            <w:r>
              <w:rPr>
                <w:b/>
                <w:color w:val="F0493E"/>
                <w:position w:val="1"/>
                <w:sz w:val="20"/>
              </w:rPr>
              <w:t xml:space="preserve"> </w:t>
            </w:r>
            <w:r w:rsidR="00C520A0">
              <w:rPr>
                <w:b/>
                <w:color w:val="F0493E"/>
                <w:spacing w:val="-2"/>
                <w:position w:val="1"/>
                <w:sz w:val="20"/>
              </w:rPr>
              <w:t>P</w:t>
            </w:r>
            <w:r>
              <w:rPr>
                <w:b/>
                <w:color w:val="F0493E"/>
                <w:spacing w:val="-2"/>
                <w:position w:val="1"/>
                <w:sz w:val="20"/>
              </w:rPr>
              <w:t>are</w:t>
            </w:r>
            <w:r w:rsidR="00C520A0">
              <w:rPr>
                <w:b/>
                <w:color w:val="F0493E"/>
                <w:spacing w:val="-2"/>
                <w:position w:val="1"/>
                <w:sz w:val="20"/>
              </w:rPr>
              <w:t>n</w:t>
            </w:r>
            <w:r>
              <w:rPr>
                <w:b/>
                <w:color w:val="F0493E"/>
                <w:spacing w:val="-2"/>
                <w:position w:val="1"/>
                <w:sz w:val="20"/>
              </w:rPr>
              <w:t>t</w:t>
            </w:r>
            <w:r>
              <w:rPr>
                <w:b/>
                <w:color w:val="F0493E"/>
                <w:position w:val="1"/>
                <w:sz w:val="20"/>
              </w:rPr>
              <w:tab/>
            </w:r>
            <w:r>
              <w:rPr>
                <w:b/>
                <w:color w:val="585858"/>
                <w:spacing w:val="-5"/>
              </w:rPr>
              <w:t>16</w:t>
            </w:r>
          </w:p>
          <w:p w14:paraId="60B63A3F" w14:textId="5B423563" w:rsidR="00DA4BA9" w:rsidRDefault="00C520A0">
            <w:pPr>
              <w:pStyle w:val="TableParagraph"/>
              <w:spacing w:line="210" w:lineRule="exact"/>
              <w:ind w:left="241"/>
              <w:jc w:val="left"/>
              <w:rPr>
                <w:b/>
                <w:sz w:val="20"/>
              </w:rPr>
            </w:pPr>
            <w:r>
              <w:rPr>
                <w:b/>
                <w:color w:val="F0493E"/>
                <w:w w:val="85"/>
                <w:sz w:val="20"/>
              </w:rPr>
              <w:t>In</w:t>
            </w:r>
            <w:r w:rsidR="007D420B">
              <w:rPr>
                <w:b/>
                <w:color w:val="F0493E"/>
                <w:w w:val="85"/>
                <w:sz w:val="20"/>
              </w:rPr>
              <w:t>volveme</w:t>
            </w:r>
            <w:r>
              <w:rPr>
                <w:b/>
                <w:color w:val="F0493E"/>
                <w:w w:val="85"/>
                <w:sz w:val="20"/>
              </w:rPr>
              <w:t>n</w:t>
            </w:r>
            <w:r w:rsidR="007D420B">
              <w:rPr>
                <w:b/>
                <w:color w:val="F0493E"/>
                <w:w w:val="85"/>
                <w:sz w:val="20"/>
              </w:rPr>
              <w:t>t</w:t>
            </w:r>
            <w:r w:rsidR="007D420B">
              <w:rPr>
                <w:b/>
                <w:color w:val="F0493E"/>
                <w:spacing w:val="2"/>
                <w:sz w:val="20"/>
              </w:rPr>
              <w:t xml:space="preserve"> </w:t>
            </w:r>
            <w:r w:rsidR="007D420B">
              <w:rPr>
                <w:b/>
                <w:color w:val="F0493E"/>
                <w:spacing w:val="-5"/>
                <w:w w:val="95"/>
                <w:sz w:val="20"/>
              </w:rPr>
              <w:t>Day</w:t>
            </w:r>
          </w:p>
          <w:p w14:paraId="49E55E39" w14:textId="77777777" w:rsidR="00DA4BA9" w:rsidRDefault="007D420B">
            <w:pPr>
              <w:pStyle w:val="TableParagraph"/>
              <w:spacing w:before="108" w:line="249" w:lineRule="auto"/>
              <w:ind w:left="304" w:right="30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You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have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hyperlink r:id="rId37">
              <w:r>
                <w:rPr>
                  <w:b/>
                  <w:color w:val="205E9E"/>
                  <w:w w:val="95"/>
                  <w:sz w:val="18"/>
                  <w:u w:val="single" w:color="205E9E"/>
                </w:rPr>
                <w:t>story</w:t>
              </w:r>
              <w:r>
                <w:rPr>
                  <w:b/>
                  <w:color w:val="205E9E"/>
                  <w:spacing w:val="-12"/>
                  <w:w w:val="9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95"/>
                  <w:sz w:val="18"/>
                  <w:u w:val="single" w:color="205E9E"/>
                </w:rPr>
                <w:t>to</w:t>
              </w:r>
            </w:hyperlink>
            <w:r>
              <w:rPr>
                <w:b/>
                <w:color w:val="205E9E"/>
                <w:w w:val="95"/>
                <w:sz w:val="18"/>
              </w:rPr>
              <w:t xml:space="preserve"> </w:t>
            </w:r>
            <w:hyperlink r:id="rId38"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share</w:t>
              </w:r>
            </w:hyperlink>
            <w:r>
              <w:rPr>
                <w:b/>
                <w:color w:val="205E9E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that</w:t>
            </w:r>
            <w:r>
              <w:rPr>
                <w:color w:val="231F20"/>
                <w:spacing w:val="-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could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make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difference.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Look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at </w:t>
            </w:r>
            <w:r>
              <w:rPr>
                <w:color w:val="231F20"/>
                <w:spacing w:val="-2"/>
                <w:w w:val="85"/>
                <w:sz w:val="18"/>
              </w:rPr>
              <w:t>these</w:t>
            </w:r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hyperlink r:id="rId39"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opportunities</w:t>
              </w:r>
            </w:hyperlink>
            <w:r>
              <w:rPr>
                <w:b/>
                <w:color w:val="205E9E"/>
                <w:spacing w:val="-4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to </w:t>
            </w:r>
            <w:r>
              <w:rPr>
                <w:color w:val="231F20"/>
                <w:w w:val="95"/>
                <w:sz w:val="18"/>
              </w:rPr>
              <w:t>share your story.</w:t>
            </w:r>
          </w:p>
        </w:tc>
        <w:tc>
          <w:tcPr>
            <w:tcW w:w="2160" w:type="dxa"/>
          </w:tcPr>
          <w:p w14:paraId="7F5C9AA7" w14:textId="77777777" w:rsidR="00DA4BA9" w:rsidRDefault="007D420B">
            <w:pPr>
              <w:pStyle w:val="TableParagraph"/>
              <w:spacing w:line="238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17</w:t>
            </w:r>
          </w:p>
          <w:p w14:paraId="1EA5F2BB" w14:textId="77777777" w:rsidR="00DA4BA9" w:rsidRDefault="007D420B">
            <w:pPr>
              <w:pStyle w:val="TableParagraph"/>
              <w:spacing w:line="249" w:lineRule="auto"/>
              <w:ind w:left="400" w:right="166" w:hanging="154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w w:val="90"/>
                <w:sz w:val="18"/>
              </w:rPr>
              <w:t>Begin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planning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for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your </w:t>
            </w:r>
            <w:r>
              <w:rPr>
                <w:color w:val="231F20"/>
                <w:sz w:val="18"/>
              </w:rPr>
              <w:t>students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transition </w:t>
            </w:r>
            <w:r>
              <w:rPr>
                <w:color w:val="231F20"/>
                <w:spacing w:val="-2"/>
                <w:sz w:val="18"/>
              </w:rPr>
              <w:t>to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hyperlink r:id="rId40">
              <w:r>
                <w:rPr>
                  <w:b/>
                  <w:color w:val="205E9E"/>
                  <w:spacing w:val="-2"/>
                  <w:sz w:val="18"/>
                  <w:u w:val="single" w:color="205E9E"/>
                </w:rPr>
                <w:t>high</w:t>
              </w:r>
              <w:r>
                <w:rPr>
                  <w:b/>
                  <w:color w:val="205E9E"/>
                  <w:spacing w:val="-11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sz w:val="18"/>
                  <w:u w:val="single" w:color="205E9E"/>
                </w:rPr>
                <w:t>school</w:t>
              </w:r>
            </w:hyperlink>
            <w:r>
              <w:rPr>
                <w:b/>
                <w:color w:val="205E9E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or</w:t>
            </w:r>
          </w:p>
          <w:p w14:paraId="5F5D9F5D" w14:textId="77777777" w:rsidR="00DA4BA9" w:rsidRDefault="007D420B">
            <w:pPr>
              <w:pStyle w:val="TableParagraph"/>
              <w:spacing w:before="2"/>
              <w:ind w:left="688"/>
              <w:jc w:val="left"/>
              <w:rPr>
                <w:b/>
                <w:sz w:val="18"/>
              </w:rPr>
            </w:pPr>
            <w:hyperlink r:id="rId41"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ad</w:t>
              </w:r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ulthood</w:t>
              </w:r>
            </w:hyperlink>
            <w:r>
              <w:rPr>
                <w:b/>
                <w:color w:val="205E9E"/>
                <w:spacing w:val="-2"/>
                <w:w w:val="90"/>
                <w:sz w:val="18"/>
              </w:rPr>
              <w:t>.</w:t>
            </w:r>
          </w:p>
        </w:tc>
        <w:tc>
          <w:tcPr>
            <w:tcW w:w="2146" w:type="dxa"/>
          </w:tcPr>
          <w:p w14:paraId="25B78BCD" w14:textId="77777777" w:rsidR="00DA4BA9" w:rsidRDefault="007D420B">
            <w:pPr>
              <w:pStyle w:val="TableParagraph"/>
              <w:spacing w:line="238" w:lineRule="exact"/>
              <w:ind w:right="53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18</w:t>
            </w:r>
          </w:p>
          <w:p w14:paraId="0D7B0939" w14:textId="77777777" w:rsidR="00DA4BA9" w:rsidRDefault="007D420B">
            <w:pPr>
              <w:pStyle w:val="TableParagraph"/>
              <w:spacing w:before="79" w:line="249" w:lineRule="auto"/>
              <w:ind w:left="327" w:right="282" w:firstLine="42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A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hyperlink r:id="rId42">
              <w:r>
                <w:rPr>
                  <w:b/>
                  <w:color w:val="205E9E"/>
                  <w:spacing w:val="-6"/>
                  <w:sz w:val="18"/>
                  <w:u w:val="single" w:color="205E9E"/>
                </w:rPr>
                <w:t>time</w:t>
              </w:r>
              <w:r>
                <w:rPr>
                  <w:b/>
                  <w:color w:val="205E9E"/>
                  <w:spacing w:val="-2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6"/>
                  <w:sz w:val="18"/>
                  <w:u w:val="single" w:color="205E9E"/>
                </w:rPr>
                <w:t>capsule</w:t>
              </w:r>
            </w:hyperlink>
            <w:r>
              <w:rPr>
                <w:b/>
                <w:color w:val="205E9E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is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a </w:t>
            </w:r>
            <w:r>
              <w:rPr>
                <w:color w:val="231F20"/>
                <w:spacing w:val="-4"/>
                <w:w w:val="90"/>
                <w:sz w:val="18"/>
              </w:rPr>
              <w:t>picture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of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one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moment </w:t>
            </w:r>
            <w:r>
              <w:rPr>
                <w:color w:val="231F20"/>
                <w:spacing w:val="-4"/>
                <w:sz w:val="18"/>
              </w:rPr>
              <w:t>in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time.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Make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a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hyperlink r:id="rId43">
              <w:r>
                <w:rPr>
                  <w:b/>
                  <w:color w:val="205E9E"/>
                  <w:spacing w:val="-4"/>
                  <w:sz w:val="18"/>
                  <w:u w:val="single" w:color="205E9E"/>
                </w:rPr>
                <w:t>time</w:t>
              </w:r>
            </w:hyperlink>
            <w:r>
              <w:rPr>
                <w:b/>
                <w:color w:val="205E9E"/>
                <w:spacing w:val="-4"/>
                <w:sz w:val="18"/>
              </w:rPr>
              <w:t xml:space="preserve"> </w:t>
            </w:r>
            <w:hyperlink r:id="rId44">
              <w:r>
                <w:rPr>
                  <w:b/>
                  <w:color w:val="205E9E"/>
                  <w:spacing w:val="-6"/>
                  <w:sz w:val="18"/>
                  <w:u w:val="single" w:color="205E9E"/>
                </w:rPr>
                <w:t>capsule</w:t>
              </w:r>
            </w:hyperlink>
            <w:r>
              <w:rPr>
                <w:b/>
                <w:color w:val="205E9E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as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a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family.</w:t>
            </w:r>
          </w:p>
        </w:tc>
      </w:tr>
      <w:tr w:rsidR="00DA4BA9" w14:paraId="3BB331E7" w14:textId="77777777">
        <w:trPr>
          <w:trHeight w:val="1811"/>
        </w:trPr>
        <w:tc>
          <w:tcPr>
            <w:tcW w:w="2174" w:type="dxa"/>
          </w:tcPr>
          <w:p w14:paraId="3C38887F" w14:textId="77777777" w:rsidR="00DA4BA9" w:rsidRDefault="007D420B">
            <w:pPr>
              <w:pStyle w:val="TableParagraph"/>
              <w:spacing w:before="5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19</w:t>
            </w:r>
          </w:p>
          <w:p w14:paraId="5FD93C43" w14:textId="77777777" w:rsidR="00DA4BA9" w:rsidRDefault="007D420B">
            <w:pPr>
              <w:pStyle w:val="TableParagraph"/>
              <w:spacing w:before="2" w:line="249" w:lineRule="auto"/>
              <w:ind w:left="214" w:right="182" w:hanging="1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How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to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hyperlink r:id="rId45"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protect</w:t>
              </w:r>
              <w:r>
                <w:rPr>
                  <w:b/>
                  <w:color w:val="205E9E"/>
                  <w:spacing w:val="-12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your</w:t>
              </w:r>
              <w:r>
                <w:rPr>
                  <w:b/>
                  <w:color w:val="205E9E"/>
                  <w:spacing w:val="-13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child</w:t>
              </w:r>
            </w:hyperlink>
            <w:r>
              <w:rPr>
                <w:b/>
                <w:color w:val="205E9E"/>
                <w:spacing w:val="-2"/>
                <w:w w:val="85"/>
                <w:sz w:val="18"/>
              </w:rPr>
              <w:t xml:space="preserve"> </w:t>
            </w:r>
            <w:hyperlink r:id="rId46">
              <w:r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with</w:t>
              </w:r>
              <w:r>
                <w:rPr>
                  <w:b/>
                  <w:color w:val="205E9E"/>
                  <w:spacing w:val="-13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disabilities</w:t>
              </w:r>
            </w:hyperlink>
            <w:r>
              <w:rPr>
                <w:b/>
                <w:color w:val="205E9E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in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a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digital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world.</w:t>
            </w:r>
          </w:p>
        </w:tc>
        <w:tc>
          <w:tcPr>
            <w:tcW w:w="2160" w:type="dxa"/>
          </w:tcPr>
          <w:p w14:paraId="2BE9C529" w14:textId="77777777" w:rsidR="00DA4BA9" w:rsidRDefault="007D420B">
            <w:pPr>
              <w:pStyle w:val="TableParagraph"/>
              <w:spacing w:before="5" w:line="247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20</w:t>
            </w:r>
          </w:p>
          <w:p w14:paraId="423D822C" w14:textId="77777777" w:rsidR="00DA4BA9" w:rsidRDefault="007D420B">
            <w:pPr>
              <w:pStyle w:val="TableParagraph"/>
              <w:spacing w:line="232" w:lineRule="auto"/>
              <w:ind w:left="81" w:right="76" w:hanging="1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If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your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child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has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health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care </w:t>
            </w:r>
            <w:r>
              <w:rPr>
                <w:color w:val="231F20"/>
                <w:spacing w:val="-2"/>
                <w:w w:val="90"/>
                <w:sz w:val="18"/>
              </w:rPr>
              <w:t>needs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check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out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the</w:t>
            </w:r>
            <w:r>
              <w:rPr>
                <w:color w:val="231F20"/>
                <w:spacing w:val="-14"/>
                <w:w w:val="90"/>
                <w:sz w:val="18"/>
              </w:rPr>
              <w:t xml:space="preserve"> </w:t>
            </w:r>
            <w:hyperlink r:id="rId47"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NC</w:t>
              </w:r>
              <w:r>
                <w:rPr>
                  <w:b/>
                  <w:color w:val="205E9E"/>
                  <w:spacing w:val="-15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F2F</w:t>
              </w:r>
            </w:hyperlink>
            <w:r>
              <w:rPr>
                <w:b/>
                <w:color w:val="205E9E"/>
                <w:spacing w:val="-2"/>
                <w:w w:val="90"/>
                <w:sz w:val="18"/>
              </w:rPr>
              <w:t xml:space="preserve"> </w:t>
            </w:r>
            <w:hyperlink r:id="rId48">
              <w:r>
                <w:rPr>
                  <w:b/>
                  <w:color w:val="205E9E"/>
                  <w:spacing w:val="-4"/>
                  <w:w w:val="90"/>
                  <w:sz w:val="18"/>
                  <w:u w:val="single" w:color="205E9E"/>
                </w:rPr>
                <w:t>Health</w:t>
              </w:r>
              <w:r>
                <w:rPr>
                  <w:b/>
                  <w:color w:val="205E9E"/>
                  <w:spacing w:val="-15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90"/>
                  <w:sz w:val="18"/>
                  <w:u w:val="single" w:color="205E9E"/>
                </w:rPr>
                <w:t>Information</w:t>
              </w:r>
              <w:r>
                <w:rPr>
                  <w:b/>
                  <w:color w:val="205E9E"/>
                  <w:spacing w:val="-15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4"/>
                  <w:w w:val="90"/>
                  <w:sz w:val="18"/>
                  <w:u w:val="single" w:color="205E9E"/>
                </w:rPr>
                <w:t>Center</w:t>
              </w:r>
            </w:hyperlink>
            <w:r>
              <w:rPr>
                <w:b/>
                <w:color w:val="205E9E"/>
                <w:spacing w:val="-4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and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other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hyperlink r:id="rId49">
              <w:r>
                <w:rPr>
                  <w:b/>
                  <w:color w:val="205E9E"/>
                  <w:spacing w:val="-10"/>
                  <w:sz w:val="18"/>
                  <w:u w:val="single" w:color="205E9E"/>
                </w:rPr>
                <w:t>resources</w:t>
              </w:r>
              <w:r>
                <w:rPr>
                  <w:color w:val="205E9E"/>
                  <w:spacing w:val="-10"/>
                  <w:sz w:val="18"/>
                  <w:u w:val="single" w:color="205E9E"/>
                </w:rPr>
                <w:t>.</w:t>
              </w:r>
            </w:hyperlink>
            <w:r>
              <w:rPr>
                <w:color w:val="205E9E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Need</w:t>
            </w:r>
            <w:r>
              <w:rPr>
                <w:color w:val="231F20"/>
                <w:spacing w:val="-6"/>
                <w:sz w:val="18"/>
              </w:rPr>
              <w:t xml:space="preserve"> help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organizing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help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 xml:space="preserve">health </w:t>
            </w:r>
            <w:r>
              <w:rPr>
                <w:color w:val="231F20"/>
                <w:spacing w:val="-2"/>
                <w:w w:val="85"/>
                <w:sz w:val="18"/>
              </w:rPr>
              <w:t>care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information,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try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the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hyperlink r:id="rId50"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“Care</w:t>
              </w:r>
            </w:hyperlink>
            <w:r>
              <w:rPr>
                <w:b/>
                <w:color w:val="205E9E"/>
                <w:spacing w:val="-2"/>
                <w:w w:val="85"/>
                <w:sz w:val="18"/>
              </w:rPr>
              <w:t xml:space="preserve"> </w:t>
            </w:r>
            <w:hyperlink r:id="rId51">
              <w:r>
                <w:rPr>
                  <w:b/>
                  <w:color w:val="205E9E"/>
                  <w:spacing w:val="-4"/>
                  <w:sz w:val="18"/>
                  <w:u w:val="single" w:color="205E9E"/>
                </w:rPr>
                <w:t>Notebook”</w:t>
              </w:r>
            </w:hyperlink>
            <w:r>
              <w:rPr>
                <w:color w:val="231F20"/>
                <w:spacing w:val="-4"/>
                <w:sz w:val="18"/>
              </w:rPr>
              <w:t>.</w:t>
            </w:r>
          </w:p>
        </w:tc>
        <w:tc>
          <w:tcPr>
            <w:tcW w:w="2160" w:type="dxa"/>
          </w:tcPr>
          <w:p w14:paraId="4CB7A860" w14:textId="5F9D6189" w:rsidR="00DA4BA9" w:rsidRDefault="007D420B">
            <w:pPr>
              <w:pStyle w:val="TableParagraph"/>
              <w:spacing w:before="4" w:line="238" w:lineRule="exact"/>
              <w:ind w:left="431"/>
              <w:jc w:val="lef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734272" behindDoc="0" locked="0" layoutInCell="1" allowOverlap="1" wp14:anchorId="19D7AB67" wp14:editId="01D74D70">
                      <wp:simplePos x="0" y="0"/>
                      <wp:positionH relativeFrom="column">
                        <wp:posOffset>994092</wp:posOffset>
                      </wp:positionH>
                      <wp:positionV relativeFrom="paragraph">
                        <wp:posOffset>307476</wp:posOffset>
                      </wp:positionV>
                      <wp:extent cx="314325" cy="298450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4325" cy="298450"/>
                                <a:chOff x="0" y="0"/>
                                <a:chExt cx="314325" cy="298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5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007" cy="2983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78.275024pt;margin-top:24.210758pt;width:24.75pt;height:23.5pt;mso-position-horizontal-relative:column;mso-position-vertical-relative:paragraph;z-index:15734272" id="docshapegroup23" coordorigin="1566,484" coordsize="495,470">
                      <v:shape style="position:absolute;left:1565;top:484;width:495;height:470" type="#_x0000_t75" id="docshape24" stroked="false">
                        <v:imagedata r:id="rId5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F0493E"/>
                <w:spacing w:val="-10"/>
                <w:position w:val="2"/>
                <w:sz w:val="20"/>
              </w:rPr>
              <w:t>Natio</w:t>
            </w:r>
            <w:r w:rsidR="00C520A0">
              <w:rPr>
                <w:b/>
                <w:color w:val="F0493E"/>
                <w:spacing w:val="-10"/>
                <w:position w:val="2"/>
                <w:sz w:val="20"/>
              </w:rPr>
              <w:t>n</w:t>
            </w:r>
            <w:r>
              <w:rPr>
                <w:b/>
                <w:color w:val="F0493E"/>
                <w:spacing w:val="-10"/>
                <w:position w:val="2"/>
                <w:sz w:val="20"/>
              </w:rPr>
              <w:t>al</w:t>
            </w:r>
            <w:r>
              <w:rPr>
                <w:b/>
                <w:color w:val="F0493E"/>
                <w:spacing w:val="-22"/>
                <w:position w:val="2"/>
                <w:sz w:val="20"/>
              </w:rPr>
              <w:t xml:space="preserve"> </w:t>
            </w:r>
            <w:r w:rsidR="00C520A0">
              <w:rPr>
                <w:b/>
                <w:color w:val="F0493E"/>
                <w:spacing w:val="-10"/>
                <w:position w:val="2"/>
                <w:sz w:val="20"/>
              </w:rPr>
              <w:t xml:space="preserve">TV </w:t>
            </w:r>
            <w:r>
              <w:rPr>
                <w:b/>
                <w:color w:val="F0493E"/>
                <w:spacing w:val="-10"/>
                <w:position w:val="2"/>
                <w:sz w:val="20"/>
              </w:rPr>
              <w:t>Day</w:t>
            </w:r>
            <w:r>
              <w:rPr>
                <w:b/>
                <w:color w:val="F0493E"/>
                <w:spacing w:val="56"/>
                <w:position w:val="2"/>
                <w:sz w:val="20"/>
              </w:rPr>
              <w:t xml:space="preserve"> </w:t>
            </w:r>
            <w:r>
              <w:rPr>
                <w:b/>
                <w:color w:val="585858"/>
                <w:spacing w:val="-10"/>
              </w:rPr>
              <w:t>21</w:t>
            </w:r>
          </w:p>
          <w:p w14:paraId="3CC35546" w14:textId="3962E22A" w:rsidR="00DA4BA9" w:rsidRDefault="007D420B">
            <w:pPr>
              <w:pStyle w:val="TableParagraph"/>
              <w:spacing w:before="25" w:line="187" w:lineRule="auto"/>
              <w:ind w:left="161" w:right="173"/>
              <w:rPr>
                <w:b/>
                <w:sz w:val="20"/>
              </w:rPr>
            </w:pPr>
            <w:r>
              <w:rPr>
                <w:b/>
                <w:color w:val="F0493E"/>
                <w:spacing w:val="-6"/>
                <w:w w:val="90"/>
                <w:sz w:val="20"/>
                <w:u w:val="single" w:color="F0493E"/>
              </w:rPr>
              <w:t>Natio</w:t>
            </w:r>
            <w:r w:rsidR="00C520A0">
              <w:rPr>
                <w:b/>
                <w:color w:val="F0493E"/>
                <w:spacing w:val="-6"/>
                <w:w w:val="90"/>
                <w:sz w:val="20"/>
                <w:u w:val="single" w:color="F0493E"/>
              </w:rPr>
              <w:t>n</w:t>
            </w:r>
            <w:r>
              <w:rPr>
                <w:b/>
                <w:color w:val="F0493E"/>
                <w:spacing w:val="-6"/>
                <w:w w:val="90"/>
                <w:sz w:val="20"/>
                <w:u w:val="single" w:color="F0493E"/>
              </w:rPr>
              <w:t>al</w:t>
            </w:r>
            <w:r>
              <w:rPr>
                <w:b/>
                <w:color w:val="F0493E"/>
                <w:spacing w:val="-17"/>
                <w:w w:val="90"/>
                <w:sz w:val="20"/>
                <w:u w:val="single" w:color="F0493E"/>
              </w:rPr>
              <w:t xml:space="preserve"> </w:t>
            </w:r>
            <w:r w:rsidR="00C520A0">
              <w:rPr>
                <w:b/>
                <w:color w:val="F0493E"/>
                <w:spacing w:val="-6"/>
                <w:w w:val="90"/>
                <w:sz w:val="20"/>
                <w:u w:val="single" w:color="F0493E"/>
              </w:rPr>
              <w:t>G</w:t>
            </w:r>
            <w:r>
              <w:rPr>
                <w:b/>
                <w:color w:val="F0493E"/>
                <w:spacing w:val="-6"/>
                <w:w w:val="90"/>
                <w:sz w:val="20"/>
                <w:u w:val="single" w:color="F0493E"/>
              </w:rPr>
              <w:t>i</w:t>
            </w:r>
            <w:r w:rsidR="00C520A0">
              <w:rPr>
                <w:b/>
                <w:color w:val="F0493E"/>
                <w:spacing w:val="-6"/>
                <w:w w:val="90"/>
                <w:sz w:val="20"/>
                <w:u w:val="single" w:color="F0493E"/>
              </w:rPr>
              <w:t>n</w:t>
            </w:r>
            <w:r>
              <w:rPr>
                <w:b/>
                <w:color w:val="F0493E"/>
                <w:spacing w:val="-6"/>
                <w:w w:val="90"/>
                <w:sz w:val="20"/>
                <w:u w:val="single" w:color="F0493E"/>
              </w:rPr>
              <w:t>gerbrea</w:t>
            </w:r>
            <w:r w:rsidR="00C520A0">
              <w:rPr>
                <w:b/>
                <w:color w:val="F0493E"/>
                <w:spacing w:val="-6"/>
                <w:w w:val="90"/>
                <w:sz w:val="20"/>
                <w:u w:val="single" w:color="F0493E"/>
              </w:rPr>
              <w:t>d</w:t>
            </w:r>
            <w:r>
              <w:rPr>
                <w:b/>
                <w:color w:val="F0493E"/>
                <w:spacing w:val="-6"/>
                <w:w w:val="90"/>
                <w:sz w:val="20"/>
              </w:rPr>
              <w:t xml:space="preserve"> </w:t>
            </w:r>
            <w:hyperlink r:id="rId54" w:anchor="%3A~%3Atext%3DU.S.%26text%3DWe%20celebrate%20National%20Gingerbread%20Cookie%2Cis%20not%20too%20far%20away">
              <w:r w:rsidR="00C520A0">
                <w:rPr>
                  <w:b/>
                  <w:color w:val="F0493E"/>
                  <w:spacing w:val="-6"/>
                  <w:sz w:val="20"/>
                  <w:u w:val="single" w:color="F0493E"/>
                </w:rPr>
                <w:t>C</w:t>
              </w:r>
              <w:r>
                <w:rPr>
                  <w:b/>
                  <w:color w:val="F0493E"/>
                  <w:spacing w:val="-6"/>
                  <w:sz w:val="20"/>
                  <w:u w:val="single" w:color="F0493E"/>
                </w:rPr>
                <w:t>o</w:t>
              </w:r>
              <w:r>
                <w:rPr>
                  <w:b/>
                  <w:color w:val="F0493E"/>
                  <w:spacing w:val="-6"/>
                  <w:sz w:val="20"/>
                  <w:u w:val="single" w:color="F0493E"/>
                </w:rPr>
                <w:t>o</w:t>
              </w:r>
              <w:r w:rsidR="00C520A0">
                <w:rPr>
                  <w:b/>
                  <w:color w:val="F0493E"/>
                  <w:spacing w:val="-6"/>
                  <w:sz w:val="20"/>
                  <w:u w:val="single" w:color="F0493E"/>
                </w:rPr>
                <w:t>k</w:t>
              </w:r>
              <w:r>
                <w:rPr>
                  <w:b/>
                  <w:color w:val="F0493E"/>
                  <w:spacing w:val="-6"/>
                  <w:sz w:val="20"/>
                  <w:u w:val="single" w:color="F0493E"/>
                </w:rPr>
                <w:t>ie</w:t>
              </w:r>
              <w:r>
                <w:rPr>
                  <w:b/>
                  <w:color w:val="F0493E"/>
                  <w:spacing w:val="-22"/>
                  <w:sz w:val="20"/>
                  <w:u w:val="single" w:color="F0493E"/>
                </w:rPr>
                <w:t xml:space="preserve"> </w:t>
              </w:r>
              <w:r>
                <w:rPr>
                  <w:b/>
                  <w:color w:val="F0493E"/>
                  <w:spacing w:val="-6"/>
                  <w:sz w:val="20"/>
                  <w:u w:val="single" w:color="F0493E"/>
                </w:rPr>
                <w:t>Da</w:t>
              </w:r>
              <w:r>
                <w:rPr>
                  <w:b/>
                  <w:color w:val="F0493E"/>
                  <w:spacing w:val="-6"/>
                  <w:sz w:val="20"/>
                  <w:u w:val="single" w:color="F0493E"/>
                </w:rPr>
                <w:t>y</w:t>
              </w:r>
            </w:hyperlink>
          </w:p>
          <w:p w14:paraId="2CAB3593" w14:textId="77777777" w:rsidR="00DA4BA9" w:rsidRDefault="00DA4BA9">
            <w:pPr>
              <w:pStyle w:val="TableParagraph"/>
              <w:spacing w:before="6"/>
              <w:jc w:val="left"/>
              <w:rPr>
                <w:rFonts w:ascii="Avenir Next"/>
                <w:sz w:val="25"/>
              </w:rPr>
            </w:pPr>
          </w:p>
          <w:p w14:paraId="3F330565" w14:textId="77777777" w:rsidR="00DA4BA9" w:rsidRDefault="007D420B">
            <w:pPr>
              <w:pStyle w:val="TableParagraph"/>
              <w:spacing w:line="249" w:lineRule="auto"/>
              <w:ind w:left="269" w:right="224" w:hanging="1"/>
              <w:rPr>
                <w:sz w:val="18"/>
              </w:rPr>
            </w:pPr>
            <w:hyperlink r:id="rId55">
              <w:r>
                <w:rPr>
                  <w:b/>
                  <w:color w:val="205E9E"/>
                  <w:spacing w:val="-10"/>
                  <w:sz w:val="18"/>
                  <w:u w:val="single" w:color="205E9E"/>
                </w:rPr>
                <w:t>How</w:t>
              </w:r>
              <w:r>
                <w:rPr>
                  <w:b/>
                  <w:color w:val="205E9E"/>
                  <w:spacing w:val="-2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10"/>
                  <w:sz w:val="18"/>
                  <w:u w:val="single" w:color="205E9E"/>
                </w:rPr>
                <w:t>to</w:t>
              </w:r>
              <w:r>
                <w:rPr>
                  <w:b/>
                  <w:color w:val="205E9E"/>
                  <w:spacing w:val="-2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10"/>
                  <w:sz w:val="18"/>
                  <w:u w:val="single" w:color="205E9E"/>
                </w:rPr>
                <w:t>make</w:t>
              </w:r>
            </w:hyperlink>
            <w:r>
              <w:rPr>
                <w:b/>
                <w:color w:val="205E9E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the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most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of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watching</w:t>
            </w:r>
            <w:r>
              <w:rPr>
                <w:color w:val="231F20"/>
                <w:spacing w:val="-17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TV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with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your </w:t>
            </w:r>
            <w:r>
              <w:rPr>
                <w:color w:val="231F20"/>
                <w:spacing w:val="-2"/>
                <w:sz w:val="18"/>
              </w:rPr>
              <w:t>preteen/teen.</w:t>
            </w:r>
          </w:p>
        </w:tc>
        <w:tc>
          <w:tcPr>
            <w:tcW w:w="2160" w:type="dxa"/>
          </w:tcPr>
          <w:p w14:paraId="2362C7FD" w14:textId="77777777" w:rsidR="00DA4BA9" w:rsidRDefault="007D420B">
            <w:pPr>
              <w:pStyle w:val="TableParagraph"/>
              <w:spacing w:before="5" w:line="227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22</w:t>
            </w:r>
          </w:p>
          <w:p w14:paraId="1F9EF5A7" w14:textId="77777777" w:rsidR="00DA4BA9" w:rsidRDefault="007D420B">
            <w:pPr>
              <w:pStyle w:val="TableParagraph"/>
              <w:spacing w:line="181" w:lineRule="exact"/>
              <w:ind w:left="161" w:right="150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Team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up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with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your</w:t>
            </w:r>
          </w:p>
          <w:p w14:paraId="3042B8BF" w14:textId="77777777" w:rsidR="00DA4BA9" w:rsidRDefault="007D420B">
            <w:pPr>
              <w:pStyle w:val="TableParagraph"/>
              <w:spacing w:before="9" w:line="249" w:lineRule="auto"/>
              <w:ind w:left="78" w:right="65"/>
              <w:rPr>
                <w:sz w:val="18"/>
              </w:rPr>
            </w:pPr>
            <w:r>
              <w:rPr>
                <w:color w:val="231F20"/>
                <w:spacing w:val="-2"/>
                <w:w w:val="90"/>
                <w:sz w:val="18"/>
              </w:rPr>
              <w:t>student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to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create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>a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hyperlink r:id="rId56"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vision</w:t>
              </w:r>
            </w:hyperlink>
            <w:r>
              <w:rPr>
                <w:b/>
                <w:color w:val="205E9E"/>
                <w:spacing w:val="-2"/>
                <w:w w:val="90"/>
                <w:sz w:val="18"/>
              </w:rPr>
              <w:t xml:space="preserve"> </w:t>
            </w:r>
            <w:hyperlink r:id="rId57"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statement</w:t>
              </w:r>
            </w:hyperlink>
            <w:r>
              <w:rPr>
                <w:b/>
                <w:color w:val="205E9E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for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their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future.</w:t>
            </w:r>
          </w:p>
        </w:tc>
        <w:tc>
          <w:tcPr>
            <w:tcW w:w="2160" w:type="dxa"/>
          </w:tcPr>
          <w:p w14:paraId="0AB65041" w14:textId="7918ED2E" w:rsidR="00DA4BA9" w:rsidRDefault="007D420B">
            <w:pPr>
              <w:pStyle w:val="TableParagraph"/>
              <w:spacing w:before="5"/>
              <w:ind w:left="207"/>
              <w:jc w:val="left"/>
              <w:rPr>
                <w:b/>
              </w:rPr>
            </w:pPr>
            <w:r>
              <w:rPr>
                <w:b/>
                <w:color w:val="F0493E"/>
                <w:w w:val="85"/>
                <w:position w:val="1"/>
                <w:sz w:val="20"/>
              </w:rPr>
              <w:t>T</w:t>
            </w:r>
            <w:bookmarkStart w:id="0" w:name="_GoBack"/>
            <w:bookmarkEnd w:id="0"/>
            <w:r>
              <w:rPr>
                <w:b/>
                <w:color w:val="F0493E"/>
                <w:w w:val="85"/>
                <w:position w:val="1"/>
                <w:sz w:val="20"/>
              </w:rPr>
              <w:t>hank</w:t>
            </w:r>
            <w:r w:rsidR="00C520A0">
              <w:rPr>
                <w:b/>
                <w:color w:val="F0493E"/>
                <w:w w:val="85"/>
                <w:position w:val="1"/>
                <w:sz w:val="20"/>
              </w:rPr>
              <w:t>s</w:t>
            </w:r>
            <w:r>
              <w:rPr>
                <w:b/>
                <w:color w:val="F0493E"/>
                <w:w w:val="85"/>
                <w:position w:val="1"/>
                <w:sz w:val="20"/>
              </w:rPr>
              <w:t>givi</w:t>
            </w:r>
            <w:r w:rsidR="00C520A0">
              <w:rPr>
                <w:b/>
                <w:color w:val="F0493E"/>
                <w:w w:val="85"/>
                <w:position w:val="1"/>
                <w:sz w:val="20"/>
              </w:rPr>
              <w:t>n</w:t>
            </w:r>
            <w:r>
              <w:rPr>
                <w:b/>
                <w:color w:val="F0493E"/>
                <w:w w:val="85"/>
                <w:position w:val="1"/>
                <w:sz w:val="20"/>
              </w:rPr>
              <w:t>g</w:t>
            </w:r>
            <w:r>
              <w:rPr>
                <w:b/>
                <w:color w:val="F0493E"/>
                <w:spacing w:val="-6"/>
                <w:w w:val="85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w w:val="85"/>
                <w:position w:val="1"/>
                <w:sz w:val="20"/>
              </w:rPr>
              <w:t>Day</w:t>
            </w:r>
            <w:r>
              <w:rPr>
                <w:b/>
                <w:color w:val="F0493E"/>
                <w:spacing w:val="65"/>
                <w:w w:val="150"/>
                <w:position w:val="1"/>
                <w:sz w:val="20"/>
              </w:rPr>
              <w:t xml:space="preserve"> </w:t>
            </w:r>
            <w:r>
              <w:rPr>
                <w:b/>
                <w:color w:val="585858"/>
                <w:spacing w:val="-5"/>
                <w:w w:val="85"/>
              </w:rPr>
              <w:t>23</w:t>
            </w:r>
          </w:p>
          <w:p w14:paraId="0F31916D" w14:textId="77777777" w:rsidR="00DA4BA9" w:rsidRDefault="00DA4BA9">
            <w:pPr>
              <w:pStyle w:val="TableParagraph"/>
              <w:spacing w:before="1"/>
              <w:jc w:val="left"/>
              <w:rPr>
                <w:rFonts w:ascii="Avenir Next"/>
                <w:sz w:val="25"/>
              </w:rPr>
            </w:pPr>
          </w:p>
          <w:p w14:paraId="7BA4C4D5" w14:textId="77777777" w:rsidR="00DA4BA9" w:rsidRDefault="007D420B">
            <w:pPr>
              <w:pStyle w:val="TableParagraph"/>
              <w:ind w:left="28" w:right="-58"/>
              <w:jc w:val="left"/>
              <w:rPr>
                <w:rFonts w:ascii="Avenir Next"/>
                <w:sz w:val="20"/>
              </w:rPr>
            </w:pPr>
            <w:r>
              <w:rPr>
                <w:rFonts w:ascii="Avenir Next"/>
                <w:noProof/>
                <w:sz w:val="20"/>
              </w:rPr>
              <w:drawing>
                <wp:inline distT="0" distB="0" distL="0" distR="0" wp14:anchorId="3BC26BF3" wp14:editId="2CB40DD7">
                  <wp:extent cx="1342827" cy="718756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27" cy="71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7B200F18" w14:textId="77777777" w:rsidR="00DA4BA9" w:rsidRDefault="007D420B">
            <w:pPr>
              <w:pStyle w:val="TableParagraph"/>
              <w:spacing w:before="5" w:line="222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24</w:t>
            </w:r>
          </w:p>
          <w:p w14:paraId="17F00555" w14:textId="77777777" w:rsidR="00DA4BA9" w:rsidRDefault="007D420B">
            <w:pPr>
              <w:pStyle w:val="TableParagraph"/>
              <w:spacing w:line="176" w:lineRule="exact"/>
              <w:ind w:left="161" w:right="165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Ask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your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preteen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5"/>
                <w:w w:val="85"/>
                <w:sz w:val="18"/>
              </w:rPr>
              <w:t>or</w:t>
            </w:r>
          </w:p>
          <w:p w14:paraId="6E0939DC" w14:textId="77777777" w:rsidR="00DA4BA9" w:rsidRDefault="007D420B">
            <w:pPr>
              <w:pStyle w:val="TableParagraph"/>
              <w:spacing w:before="9" w:line="249" w:lineRule="auto"/>
              <w:ind w:left="299" w:right="303" w:hanging="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teen what makes a good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friend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talk </w:t>
            </w:r>
            <w:r>
              <w:rPr>
                <w:color w:val="231F20"/>
                <w:w w:val="80"/>
                <w:sz w:val="18"/>
              </w:rPr>
              <w:t xml:space="preserve">about </w:t>
            </w:r>
            <w:hyperlink r:id="rId59"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friendships and</w:t>
              </w:r>
            </w:hyperlink>
            <w:r>
              <w:rPr>
                <w:b/>
                <w:color w:val="205E9E"/>
                <w:w w:val="85"/>
                <w:sz w:val="18"/>
              </w:rPr>
              <w:t xml:space="preserve"> </w:t>
            </w:r>
            <w:hyperlink r:id="rId60"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boundaries</w:t>
              </w:r>
            </w:hyperlink>
            <w:r>
              <w:rPr>
                <w:b/>
                <w:color w:val="205E9E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 xml:space="preserve">on social </w:t>
            </w:r>
            <w:r>
              <w:rPr>
                <w:color w:val="231F20"/>
                <w:spacing w:val="-2"/>
                <w:w w:val="95"/>
                <w:sz w:val="18"/>
              </w:rPr>
              <w:t>media.</w:t>
            </w:r>
          </w:p>
        </w:tc>
        <w:tc>
          <w:tcPr>
            <w:tcW w:w="2146" w:type="dxa"/>
          </w:tcPr>
          <w:p w14:paraId="72FD9EA9" w14:textId="77777777" w:rsidR="00DA4BA9" w:rsidRDefault="007D420B">
            <w:pPr>
              <w:pStyle w:val="TableParagraph"/>
              <w:spacing w:before="5" w:line="229" w:lineRule="exact"/>
              <w:ind w:right="53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25</w:t>
            </w:r>
          </w:p>
          <w:p w14:paraId="06BCAF69" w14:textId="77777777" w:rsidR="00DA4BA9" w:rsidRDefault="007D420B">
            <w:pPr>
              <w:pStyle w:val="TableParagraph"/>
              <w:spacing w:line="183" w:lineRule="exact"/>
              <w:ind w:left="240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Have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movie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marathon</w:t>
            </w:r>
          </w:p>
          <w:p w14:paraId="0FA205EC" w14:textId="77777777" w:rsidR="00DA4BA9" w:rsidRDefault="007D420B">
            <w:pPr>
              <w:pStyle w:val="TableParagraph"/>
              <w:spacing w:before="9" w:line="249" w:lineRule="auto"/>
              <w:ind w:left="214" w:right="594" w:firstLine="55"/>
              <w:jc w:val="left"/>
              <w:rPr>
                <w:sz w:val="18"/>
              </w:rPr>
            </w:pPr>
            <w:r>
              <w:rPr>
                <w:color w:val="231F20"/>
                <w:spacing w:val="-4"/>
                <w:w w:val="90"/>
                <w:sz w:val="18"/>
              </w:rPr>
              <w:t>of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your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tween/teen </w:t>
            </w:r>
            <w:r>
              <w:rPr>
                <w:color w:val="231F20"/>
                <w:sz w:val="18"/>
              </w:rPr>
              <w:t>favorite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movies.</w:t>
            </w:r>
          </w:p>
          <w:p w14:paraId="55C9D9BE" w14:textId="77777777" w:rsidR="00DA4BA9" w:rsidRDefault="007D420B">
            <w:pPr>
              <w:pStyle w:val="TableParagraph"/>
              <w:spacing w:before="1" w:line="249" w:lineRule="auto"/>
              <w:ind w:left="450" w:right="1072" w:firstLine="41"/>
              <w:jc w:val="lef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5733760" behindDoc="0" locked="0" layoutInCell="1" allowOverlap="1" wp14:anchorId="1283C34E" wp14:editId="63E844C6">
                      <wp:simplePos x="0" y="0"/>
                      <wp:positionH relativeFrom="column">
                        <wp:posOffset>745965</wp:posOffset>
                      </wp:positionH>
                      <wp:positionV relativeFrom="paragraph">
                        <wp:posOffset>-134792</wp:posOffset>
                      </wp:positionV>
                      <wp:extent cx="701675" cy="701675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1675" cy="701675"/>
                                <a:chOff x="0" y="0"/>
                                <a:chExt cx="701675" cy="701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Image 30"/>
                                <pic:cNvPicPr/>
                              </pic:nvPicPr>
                              <pic:blipFill>
                                <a:blip r:embed="rId6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1612" cy="7016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58.737427pt;margin-top:-10.613574pt;width:55.25pt;height:55.25pt;mso-position-horizontal-relative:column;mso-position-vertical-relative:paragraph;z-index:15733760" id="docshapegroup25" coordorigin="1175,-212" coordsize="1105,1105">
                      <v:shape style="position:absolute;left:1174;top:-213;width:1105;height:1105" type="#_x0000_t75" id="docshape26" stroked="false">
                        <v:imagedata r:id="rId62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231F20"/>
                <w:spacing w:val="-10"/>
                <w:sz w:val="18"/>
              </w:rPr>
              <w:t>Pop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10"/>
                <w:sz w:val="18"/>
              </w:rPr>
              <w:t>the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popcorn.</w:t>
            </w:r>
          </w:p>
        </w:tc>
      </w:tr>
      <w:tr w:rsidR="00DA4BA9" w14:paraId="3BFFD65B" w14:textId="77777777">
        <w:trPr>
          <w:trHeight w:val="1697"/>
        </w:trPr>
        <w:tc>
          <w:tcPr>
            <w:tcW w:w="2174" w:type="dxa"/>
          </w:tcPr>
          <w:p w14:paraId="648E49A0" w14:textId="77777777" w:rsidR="00DA4BA9" w:rsidRDefault="007D420B">
            <w:pPr>
              <w:pStyle w:val="TableParagraph"/>
              <w:spacing w:line="239" w:lineRule="exact"/>
              <w:ind w:left="254"/>
              <w:jc w:val="left"/>
              <w:rPr>
                <w:b/>
              </w:rPr>
            </w:pPr>
            <w:proofErr w:type="spellStart"/>
            <w:r>
              <w:rPr>
                <w:b/>
                <w:color w:val="F0493E"/>
                <w:spacing w:val="-6"/>
                <w:w w:val="90"/>
                <w:position w:val="1"/>
                <w:sz w:val="20"/>
              </w:rPr>
              <w:t>NatioNal</w:t>
            </w:r>
            <w:proofErr w:type="spellEnd"/>
            <w:r>
              <w:rPr>
                <w:b/>
                <w:color w:val="F0493E"/>
                <w:spacing w:val="-17"/>
                <w:w w:val="90"/>
                <w:position w:val="1"/>
                <w:sz w:val="20"/>
              </w:rPr>
              <w:t xml:space="preserve"> </w:t>
            </w:r>
            <w:proofErr w:type="spellStart"/>
            <w:r>
              <w:rPr>
                <w:b/>
                <w:color w:val="F0493E"/>
                <w:spacing w:val="-6"/>
                <w:w w:val="90"/>
                <w:position w:val="1"/>
                <w:sz w:val="20"/>
              </w:rPr>
              <w:t>caKe</w:t>
            </w:r>
            <w:proofErr w:type="spellEnd"/>
            <w:r>
              <w:rPr>
                <w:b/>
                <w:color w:val="F0493E"/>
                <w:spacing w:val="-16"/>
                <w:w w:val="90"/>
                <w:position w:val="1"/>
                <w:sz w:val="20"/>
              </w:rPr>
              <w:t xml:space="preserve"> </w:t>
            </w:r>
            <w:r>
              <w:rPr>
                <w:b/>
                <w:color w:val="F0493E"/>
                <w:spacing w:val="-6"/>
                <w:w w:val="90"/>
                <w:position w:val="1"/>
                <w:sz w:val="20"/>
              </w:rPr>
              <w:t>Day</w:t>
            </w:r>
            <w:r>
              <w:rPr>
                <w:b/>
                <w:color w:val="F0493E"/>
                <w:spacing w:val="67"/>
                <w:position w:val="1"/>
                <w:sz w:val="20"/>
              </w:rPr>
              <w:t xml:space="preserve"> </w:t>
            </w:r>
            <w:r>
              <w:rPr>
                <w:b/>
                <w:color w:val="585858"/>
                <w:spacing w:val="-6"/>
                <w:w w:val="90"/>
              </w:rPr>
              <w:t>26</w:t>
            </w:r>
          </w:p>
          <w:p w14:paraId="41AB6FBE" w14:textId="77777777" w:rsidR="00DA4BA9" w:rsidRDefault="007D420B">
            <w:pPr>
              <w:pStyle w:val="TableParagraph"/>
              <w:spacing w:before="169" w:line="249" w:lineRule="auto"/>
              <w:ind w:left="451" w:right="264" w:hanging="184"/>
              <w:jc w:val="left"/>
              <w:rPr>
                <w:sz w:val="18"/>
              </w:rPr>
            </w:pPr>
            <w:hyperlink r:id="rId63"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Bake</w:t>
              </w:r>
            </w:hyperlink>
            <w:r>
              <w:rPr>
                <w:b/>
                <w:color w:val="205E9E"/>
                <w:spacing w:val="-13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a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cake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together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for </w:t>
            </w:r>
            <w:r>
              <w:rPr>
                <w:color w:val="231F20"/>
                <w:spacing w:val="-6"/>
                <w:sz w:val="18"/>
              </w:rPr>
              <w:t>National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Cake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Day.</w:t>
            </w:r>
          </w:p>
        </w:tc>
        <w:tc>
          <w:tcPr>
            <w:tcW w:w="2160" w:type="dxa"/>
          </w:tcPr>
          <w:p w14:paraId="68EAA616" w14:textId="77777777" w:rsidR="00DA4BA9" w:rsidRDefault="007D420B">
            <w:pPr>
              <w:pStyle w:val="TableParagraph"/>
              <w:spacing w:line="239" w:lineRule="exact"/>
              <w:ind w:right="6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27</w:t>
            </w:r>
          </w:p>
          <w:p w14:paraId="0CF28093" w14:textId="77777777" w:rsidR="00DA4BA9" w:rsidRDefault="007D420B">
            <w:pPr>
              <w:pStyle w:val="TableParagraph"/>
              <w:spacing w:before="40" w:line="254" w:lineRule="auto"/>
              <w:ind w:left="161" w:right="123"/>
              <w:rPr>
                <w:sz w:val="18"/>
              </w:rPr>
            </w:pPr>
            <w:r>
              <w:rPr>
                <w:color w:val="231F20"/>
                <w:spacing w:val="-2"/>
                <w:w w:val="85"/>
                <w:sz w:val="18"/>
              </w:rPr>
              <w:t>A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hyperlink r:id="rId64">
              <w:r>
                <w:rPr>
                  <w:b/>
                  <w:color w:val="205E9E"/>
                  <w:spacing w:val="-2"/>
                  <w:w w:val="85"/>
                  <w:sz w:val="18"/>
                  <w:u w:val="single" w:color="205E9E"/>
                </w:rPr>
                <w:t>guide</w:t>
              </w:r>
            </w:hyperlink>
            <w:r>
              <w:rPr>
                <w:b/>
                <w:color w:val="205E9E"/>
                <w:spacing w:val="-8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>to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85"/>
                <w:sz w:val="18"/>
              </w:rPr>
              <w:t xml:space="preserve">meaningful </w:t>
            </w:r>
            <w:r>
              <w:rPr>
                <w:color w:val="231F20"/>
                <w:spacing w:val="-2"/>
                <w:sz w:val="18"/>
              </w:rPr>
              <w:t>employment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and </w:t>
            </w:r>
            <w:r>
              <w:rPr>
                <w:color w:val="231F20"/>
                <w:spacing w:val="-4"/>
                <w:sz w:val="18"/>
              </w:rPr>
              <w:t>independent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living.</w:t>
            </w:r>
          </w:p>
        </w:tc>
        <w:tc>
          <w:tcPr>
            <w:tcW w:w="2160" w:type="dxa"/>
          </w:tcPr>
          <w:p w14:paraId="4E3B2E11" w14:textId="77777777" w:rsidR="00DA4BA9" w:rsidRDefault="007D420B">
            <w:pPr>
              <w:pStyle w:val="TableParagraph"/>
              <w:spacing w:line="228" w:lineRule="exact"/>
              <w:ind w:right="5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28</w:t>
            </w:r>
          </w:p>
          <w:p w14:paraId="4F631186" w14:textId="77777777" w:rsidR="00DA4BA9" w:rsidRDefault="007D420B">
            <w:pPr>
              <w:pStyle w:val="TableParagraph"/>
              <w:spacing w:before="50" w:line="249" w:lineRule="auto"/>
              <w:ind w:left="274" w:right="235" w:hanging="5"/>
              <w:rPr>
                <w:sz w:val="18"/>
              </w:rPr>
            </w:pPr>
            <w:hyperlink r:id="rId65"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Parenting</w:t>
              </w:r>
              <w:r>
                <w:rPr>
                  <w:b/>
                  <w:color w:val="205E9E"/>
                  <w:spacing w:val="-15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a</w:t>
              </w:r>
              <w:r>
                <w:rPr>
                  <w:b/>
                  <w:color w:val="205E9E"/>
                  <w:spacing w:val="-15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2"/>
                  <w:w w:val="90"/>
                  <w:sz w:val="18"/>
                  <w:u w:val="single" w:color="205E9E"/>
                </w:rPr>
                <w:t>preteen</w:t>
              </w:r>
            </w:hyperlink>
            <w:r>
              <w:rPr>
                <w:b/>
                <w:color w:val="205E9E"/>
                <w:spacing w:val="-10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in </w:t>
            </w:r>
            <w:r>
              <w:rPr>
                <w:color w:val="231F20"/>
                <w:spacing w:val="-4"/>
                <w:w w:val="90"/>
                <w:sz w:val="18"/>
              </w:rPr>
              <w:t>the</w:t>
            </w:r>
            <w:r>
              <w:rPr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middle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0"/>
                <w:sz w:val="18"/>
              </w:rPr>
              <w:t>school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0"/>
                <w:sz w:val="18"/>
              </w:rPr>
              <w:t>years.</w:t>
            </w:r>
          </w:p>
          <w:p w14:paraId="26A4293C" w14:textId="77777777" w:rsidR="00DA4BA9" w:rsidRDefault="00DA4BA9">
            <w:pPr>
              <w:pStyle w:val="TableParagraph"/>
              <w:spacing w:before="13"/>
              <w:jc w:val="left"/>
              <w:rPr>
                <w:rFonts w:ascii="Avenir Next"/>
                <w:sz w:val="15"/>
              </w:rPr>
            </w:pPr>
          </w:p>
          <w:p w14:paraId="02CE9753" w14:textId="77777777" w:rsidR="00DA4BA9" w:rsidRDefault="007D420B">
            <w:pPr>
              <w:pStyle w:val="TableParagraph"/>
              <w:spacing w:line="249" w:lineRule="auto"/>
              <w:ind w:left="269" w:right="235"/>
              <w:rPr>
                <w:sz w:val="18"/>
              </w:rPr>
            </w:pPr>
            <w:hyperlink r:id="rId66">
              <w:r>
                <w:rPr>
                  <w:b/>
                  <w:color w:val="205E9E"/>
                  <w:spacing w:val="-4"/>
                  <w:w w:val="85"/>
                  <w:sz w:val="18"/>
                  <w:u w:val="single" w:color="205E9E"/>
                </w:rPr>
                <w:t>When</w:t>
              </w:r>
            </w:hyperlink>
            <w:r>
              <w:rPr>
                <w:b/>
                <w:color w:val="205E9E"/>
                <w:spacing w:val="-7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to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worry</w:t>
            </w:r>
            <w:r>
              <w:rPr>
                <w:color w:val="231F20"/>
                <w:spacing w:val="-11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and</w:t>
            </w:r>
            <w:r>
              <w:rPr>
                <w:color w:val="231F20"/>
                <w:spacing w:val="-10"/>
                <w:w w:val="8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85"/>
                <w:sz w:val="18"/>
              </w:rPr>
              <w:t>when</w:t>
            </w:r>
            <w:r>
              <w:rPr>
                <w:color w:val="231F20"/>
                <w:w w:val="8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go.</w:t>
            </w:r>
          </w:p>
        </w:tc>
        <w:tc>
          <w:tcPr>
            <w:tcW w:w="2160" w:type="dxa"/>
          </w:tcPr>
          <w:p w14:paraId="4A900B4A" w14:textId="77777777" w:rsidR="00DA4BA9" w:rsidRDefault="007D420B">
            <w:pPr>
              <w:pStyle w:val="TableParagraph"/>
              <w:spacing w:line="233" w:lineRule="exact"/>
              <w:ind w:right="5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29</w:t>
            </w:r>
          </w:p>
          <w:p w14:paraId="130E024F" w14:textId="77777777" w:rsidR="00DA4BA9" w:rsidRDefault="007D420B">
            <w:pPr>
              <w:pStyle w:val="TableParagraph"/>
              <w:spacing w:line="249" w:lineRule="auto"/>
              <w:ind w:left="100" w:right="43"/>
              <w:rPr>
                <w:b/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Help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your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preteen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or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teen </w:t>
            </w:r>
            <w:r>
              <w:rPr>
                <w:color w:val="231F20"/>
                <w:w w:val="90"/>
                <w:sz w:val="18"/>
              </w:rPr>
              <w:t>interact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hyperlink r:id="rId67">
              <w:r>
                <w:rPr>
                  <w:b/>
                  <w:color w:val="205E9E"/>
                  <w:w w:val="90"/>
                  <w:sz w:val="18"/>
                  <w:u w:val="single" w:color="205E9E"/>
                </w:rPr>
                <w:t>safely</w:t>
              </w:r>
              <w:r>
                <w:rPr>
                  <w:b/>
                  <w:color w:val="205E9E"/>
                  <w:spacing w:val="-4"/>
                  <w:w w:val="90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90"/>
                  <w:sz w:val="18"/>
                  <w:u w:val="single" w:color="205E9E"/>
                </w:rPr>
                <w:t>online</w:t>
              </w:r>
            </w:hyperlink>
            <w:r>
              <w:rPr>
                <w:b/>
                <w:color w:val="205E9E"/>
                <w:spacing w:val="-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and </w:t>
            </w:r>
            <w:r>
              <w:rPr>
                <w:color w:val="231F20"/>
                <w:w w:val="85"/>
                <w:sz w:val="18"/>
              </w:rPr>
              <w:t>responsibly</w:t>
            </w:r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hyperlink r:id="rId68"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post,</w:t>
              </w:r>
              <w:r>
                <w:rPr>
                  <w:b/>
                  <w:color w:val="205E9E"/>
                  <w:spacing w:val="-5"/>
                  <w:w w:val="8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85"/>
                  <w:sz w:val="18"/>
                  <w:u w:val="single" w:color="205E9E"/>
                </w:rPr>
                <w:t>comment</w:t>
              </w:r>
            </w:hyperlink>
            <w:r>
              <w:rPr>
                <w:b/>
                <w:color w:val="205E9E"/>
                <w:w w:val="85"/>
                <w:sz w:val="18"/>
              </w:rPr>
              <w:t xml:space="preserve"> </w:t>
            </w:r>
            <w:hyperlink r:id="rId69">
              <w:r>
                <w:rPr>
                  <w:b/>
                  <w:color w:val="205E9E"/>
                  <w:w w:val="95"/>
                  <w:sz w:val="18"/>
                  <w:u w:val="single" w:color="205E9E"/>
                </w:rPr>
                <w:t>and</w:t>
              </w:r>
              <w:r>
                <w:rPr>
                  <w:b/>
                  <w:color w:val="205E9E"/>
                  <w:spacing w:val="-10"/>
                  <w:w w:val="95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w w:val="95"/>
                  <w:sz w:val="18"/>
                  <w:u w:val="single" w:color="205E9E"/>
                </w:rPr>
                <w:t>upload.</w:t>
              </w:r>
            </w:hyperlink>
          </w:p>
        </w:tc>
        <w:tc>
          <w:tcPr>
            <w:tcW w:w="2160" w:type="dxa"/>
          </w:tcPr>
          <w:p w14:paraId="1B7B54D0" w14:textId="77777777" w:rsidR="00DA4BA9" w:rsidRDefault="007D420B">
            <w:pPr>
              <w:pStyle w:val="TableParagraph"/>
              <w:spacing w:line="233" w:lineRule="exact"/>
              <w:ind w:right="57"/>
              <w:jc w:val="right"/>
              <w:rPr>
                <w:b/>
              </w:rPr>
            </w:pPr>
            <w:r>
              <w:rPr>
                <w:b/>
                <w:color w:val="585858"/>
                <w:spacing w:val="-5"/>
              </w:rPr>
              <w:t>30</w:t>
            </w:r>
          </w:p>
          <w:p w14:paraId="6571674F" w14:textId="77777777" w:rsidR="00DA4BA9" w:rsidRDefault="007D420B">
            <w:pPr>
              <w:pStyle w:val="TableParagraph"/>
              <w:spacing w:line="249" w:lineRule="auto"/>
              <w:ind w:left="218" w:right="268" w:hanging="1"/>
              <w:rPr>
                <w:sz w:val="18"/>
              </w:rPr>
            </w:pPr>
            <w:r>
              <w:rPr>
                <w:color w:val="231F20"/>
                <w:sz w:val="18"/>
              </w:rPr>
              <w:t>Tips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connect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with </w:t>
            </w:r>
            <w:r>
              <w:rPr>
                <w:color w:val="231F20"/>
                <w:w w:val="80"/>
                <w:sz w:val="18"/>
              </w:rPr>
              <w:t xml:space="preserve">your </w:t>
            </w:r>
            <w:hyperlink r:id="rId70">
              <w:r>
                <w:rPr>
                  <w:b/>
                  <w:color w:val="205E9E"/>
                  <w:w w:val="80"/>
                  <w:sz w:val="18"/>
                  <w:u w:val="single" w:color="205E9E"/>
                </w:rPr>
                <w:t>middle schooler</w:t>
              </w:r>
            </w:hyperlink>
            <w:r>
              <w:rPr>
                <w:b/>
                <w:color w:val="205E9E"/>
                <w:w w:val="80"/>
                <w:sz w:val="18"/>
              </w:rPr>
              <w:t xml:space="preserve"> </w:t>
            </w:r>
            <w:r>
              <w:rPr>
                <w:color w:val="231F20"/>
                <w:w w:val="80"/>
                <w:sz w:val="18"/>
              </w:rPr>
              <w:t>or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your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hyperlink r:id="rId71">
              <w:r>
                <w:rPr>
                  <w:b/>
                  <w:color w:val="205E9E"/>
                  <w:spacing w:val="-6"/>
                  <w:sz w:val="18"/>
                  <w:u w:val="single" w:color="205E9E"/>
                </w:rPr>
                <w:t>high</w:t>
              </w:r>
              <w:r>
                <w:rPr>
                  <w:b/>
                  <w:color w:val="205E9E"/>
                  <w:spacing w:val="-11"/>
                  <w:sz w:val="18"/>
                  <w:u w:val="single" w:color="205E9E"/>
                </w:rPr>
                <w:t xml:space="preserve"> </w:t>
              </w:r>
              <w:r>
                <w:rPr>
                  <w:b/>
                  <w:color w:val="205E9E"/>
                  <w:spacing w:val="-6"/>
                  <w:sz w:val="18"/>
                  <w:u w:val="single" w:color="205E9E"/>
                </w:rPr>
                <w:t>schooler</w:t>
              </w:r>
            </w:hyperlink>
            <w:r>
              <w:rPr>
                <w:color w:val="231F20"/>
                <w:spacing w:val="-6"/>
                <w:sz w:val="18"/>
              </w:rPr>
              <w:t>.</w:t>
            </w:r>
          </w:p>
        </w:tc>
        <w:tc>
          <w:tcPr>
            <w:tcW w:w="4306" w:type="dxa"/>
            <w:gridSpan w:val="2"/>
          </w:tcPr>
          <w:p w14:paraId="4A9520EF" w14:textId="77777777" w:rsidR="00DA4BA9" w:rsidRDefault="00DA4BA9">
            <w:pPr>
              <w:pStyle w:val="TableParagraph"/>
              <w:spacing w:before="1"/>
              <w:jc w:val="left"/>
              <w:rPr>
                <w:rFonts w:ascii="Avenir Next"/>
                <w:sz w:val="31"/>
              </w:rPr>
            </w:pPr>
          </w:p>
          <w:p w14:paraId="561D457E" w14:textId="77777777" w:rsidR="00DA4BA9" w:rsidRDefault="007D420B">
            <w:pPr>
              <w:pStyle w:val="TableParagraph"/>
              <w:spacing w:line="249" w:lineRule="auto"/>
              <w:ind w:left="408" w:right="813" w:hanging="45"/>
              <w:jc w:val="left"/>
              <w:rPr>
                <w:i/>
                <w:sz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421440" behindDoc="1" locked="0" layoutInCell="1" allowOverlap="1" wp14:anchorId="60A35E08" wp14:editId="765B4DA4">
                      <wp:simplePos x="0" y="0"/>
                      <wp:positionH relativeFrom="column">
                        <wp:posOffset>1625777</wp:posOffset>
                      </wp:positionH>
                      <wp:positionV relativeFrom="paragraph">
                        <wp:posOffset>-183852</wp:posOffset>
                      </wp:positionV>
                      <wp:extent cx="847090" cy="84709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47090" cy="847090"/>
                                <a:chOff x="0" y="0"/>
                                <a:chExt cx="847090" cy="84709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262890" cy="84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2890" h="847090">
                                      <a:moveTo>
                                        <a:pt x="29184" y="583780"/>
                                      </a:moveTo>
                                      <a:lnTo>
                                        <a:pt x="0" y="583780"/>
                                      </a:lnTo>
                                      <a:lnTo>
                                        <a:pt x="0" y="612965"/>
                                      </a:lnTo>
                                      <a:lnTo>
                                        <a:pt x="29184" y="612965"/>
                                      </a:lnTo>
                                      <a:lnTo>
                                        <a:pt x="29184" y="58378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9184" y="525399"/>
                                      </a:moveTo>
                                      <a:lnTo>
                                        <a:pt x="0" y="525399"/>
                                      </a:lnTo>
                                      <a:lnTo>
                                        <a:pt x="0" y="554583"/>
                                      </a:lnTo>
                                      <a:lnTo>
                                        <a:pt x="29184" y="554583"/>
                                      </a:lnTo>
                                      <a:lnTo>
                                        <a:pt x="29184" y="5253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9184" y="321081"/>
                                      </a:moveTo>
                                      <a:lnTo>
                                        <a:pt x="0" y="321081"/>
                                      </a:lnTo>
                                      <a:lnTo>
                                        <a:pt x="0" y="350266"/>
                                      </a:lnTo>
                                      <a:lnTo>
                                        <a:pt x="29184" y="350266"/>
                                      </a:lnTo>
                                      <a:lnTo>
                                        <a:pt x="29184" y="321081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642162"/>
                                      </a:moveTo>
                                      <a:lnTo>
                                        <a:pt x="29184" y="642162"/>
                                      </a:lnTo>
                                      <a:lnTo>
                                        <a:pt x="0" y="642162"/>
                                      </a:lnTo>
                                      <a:lnTo>
                                        <a:pt x="0" y="846480"/>
                                      </a:lnTo>
                                      <a:lnTo>
                                        <a:pt x="29184" y="846480"/>
                                      </a:lnTo>
                                      <a:lnTo>
                                        <a:pt x="58369" y="846480"/>
                                      </a:lnTo>
                                      <a:lnTo>
                                        <a:pt x="58369" y="817295"/>
                                      </a:lnTo>
                                      <a:lnTo>
                                        <a:pt x="29184" y="817295"/>
                                      </a:lnTo>
                                      <a:lnTo>
                                        <a:pt x="29184" y="671347"/>
                                      </a:lnTo>
                                      <a:lnTo>
                                        <a:pt x="58369" y="671347"/>
                                      </a:lnTo>
                                      <a:lnTo>
                                        <a:pt x="58369" y="642162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554583"/>
                                      </a:moveTo>
                                      <a:lnTo>
                                        <a:pt x="29184" y="554583"/>
                                      </a:lnTo>
                                      <a:lnTo>
                                        <a:pt x="29184" y="583768"/>
                                      </a:lnTo>
                                      <a:lnTo>
                                        <a:pt x="58369" y="583768"/>
                                      </a:lnTo>
                                      <a:lnTo>
                                        <a:pt x="58369" y="554583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408647"/>
                                      </a:moveTo>
                                      <a:lnTo>
                                        <a:pt x="29184" y="408647"/>
                                      </a:lnTo>
                                      <a:lnTo>
                                        <a:pt x="0" y="408647"/>
                                      </a:lnTo>
                                      <a:lnTo>
                                        <a:pt x="0" y="437832"/>
                                      </a:lnTo>
                                      <a:lnTo>
                                        <a:pt x="29184" y="437832"/>
                                      </a:lnTo>
                                      <a:lnTo>
                                        <a:pt x="58369" y="437832"/>
                                      </a:lnTo>
                                      <a:lnTo>
                                        <a:pt x="58369" y="408647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350266"/>
                                      </a:moveTo>
                                      <a:lnTo>
                                        <a:pt x="29184" y="350266"/>
                                      </a:lnTo>
                                      <a:lnTo>
                                        <a:pt x="29184" y="379450"/>
                                      </a:lnTo>
                                      <a:lnTo>
                                        <a:pt x="58369" y="379450"/>
                                      </a:lnTo>
                                      <a:lnTo>
                                        <a:pt x="58369" y="350266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262699"/>
                                      </a:moveTo>
                                      <a:lnTo>
                                        <a:pt x="29184" y="262699"/>
                                      </a:lnTo>
                                      <a:lnTo>
                                        <a:pt x="29184" y="233514"/>
                                      </a:lnTo>
                                      <a:lnTo>
                                        <a:pt x="0" y="233514"/>
                                      </a:lnTo>
                                      <a:lnTo>
                                        <a:pt x="0" y="291896"/>
                                      </a:lnTo>
                                      <a:lnTo>
                                        <a:pt x="29184" y="291896"/>
                                      </a:lnTo>
                                      <a:lnTo>
                                        <a:pt x="29184" y="321081"/>
                                      </a:lnTo>
                                      <a:lnTo>
                                        <a:pt x="58369" y="321081"/>
                                      </a:lnTo>
                                      <a:lnTo>
                                        <a:pt x="58369" y="2626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58369" y="0"/>
                                      </a:moveTo>
                                      <a:lnTo>
                                        <a:pt x="29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8369"/>
                                      </a:lnTo>
                                      <a:lnTo>
                                        <a:pt x="0" y="116751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58369" y="204317"/>
                                      </a:lnTo>
                                      <a:lnTo>
                                        <a:pt x="58369" y="175133"/>
                                      </a:lnTo>
                                      <a:lnTo>
                                        <a:pt x="29184" y="175133"/>
                                      </a:lnTo>
                                      <a:lnTo>
                                        <a:pt x="29184" y="116751"/>
                                      </a:lnTo>
                                      <a:lnTo>
                                        <a:pt x="29184" y="58394"/>
                                      </a:lnTo>
                                      <a:lnTo>
                                        <a:pt x="29184" y="29184"/>
                                      </a:lnTo>
                                      <a:lnTo>
                                        <a:pt x="58369" y="29184"/>
                                      </a:lnTo>
                                      <a:lnTo>
                                        <a:pt x="58369" y="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87566" y="554583"/>
                                      </a:moveTo>
                                      <a:lnTo>
                                        <a:pt x="58381" y="554583"/>
                                      </a:lnTo>
                                      <a:lnTo>
                                        <a:pt x="58381" y="583768"/>
                                      </a:lnTo>
                                      <a:lnTo>
                                        <a:pt x="87566" y="583768"/>
                                      </a:lnTo>
                                      <a:lnTo>
                                        <a:pt x="87566" y="554583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87566" y="233514"/>
                                      </a:moveTo>
                                      <a:lnTo>
                                        <a:pt x="58381" y="233514"/>
                                      </a:lnTo>
                                      <a:lnTo>
                                        <a:pt x="58381" y="262699"/>
                                      </a:lnTo>
                                      <a:lnTo>
                                        <a:pt x="87566" y="262699"/>
                                      </a:lnTo>
                                      <a:lnTo>
                                        <a:pt x="87566" y="233514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16751" y="262699"/>
                                      </a:moveTo>
                                      <a:lnTo>
                                        <a:pt x="87566" y="262699"/>
                                      </a:lnTo>
                                      <a:lnTo>
                                        <a:pt x="87566" y="291884"/>
                                      </a:lnTo>
                                      <a:lnTo>
                                        <a:pt x="58381" y="291884"/>
                                      </a:lnTo>
                                      <a:lnTo>
                                        <a:pt x="58381" y="350266"/>
                                      </a:lnTo>
                                      <a:lnTo>
                                        <a:pt x="87566" y="350266"/>
                                      </a:lnTo>
                                      <a:lnTo>
                                        <a:pt x="87566" y="321081"/>
                                      </a:lnTo>
                                      <a:lnTo>
                                        <a:pt x="116751" y="321081"/>
                                      </a:lnTo>
                                      <a:lnTo>
                                        <a:pt x="116751" y="2626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817295"/>
                                      </a:moveTo>
                                      <a:lnTo>
                                        <a:pt x="116751" y="817295"/>
                                      </a:lnTo>
                                      <a:lnTo>
                                        <a:pt x="87566" y="817295"/>
                                      </a:lnTo>
                                      <a:lnTo>
                                        <a:pt x="58381" y="817295"/>
                                      </a:lnTo>
                                      <a:lnTo>
                                        <a:pt x="58381" y="846480"/>
                                      </a:lnTo>
                                      <a:lnTo>
                                        <a:pt x="87566" y="846480"/>
                                      </a:lnTo>
                                      <a:lnTo>
                                        <a:pt x="116751" y="846480"/>
                                      </a:lnTo>
                                      <a:lnTo>
                                        <a:pt x="145935" y="846480"/>
                                      </a:lnTo>
                                      <a:lnTo>
                                        <a:pt x="145935" y="817295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700532"/>
                                      </a:moveTo>
                                      <a:lnTo>
                                        <a:pt x="116751" y="700532"/>
                                      </a:lnTo>
                                      <a:lnTo>
                                        <a:pt x="87566" y="700532"/>
                                      </a:lnTo>
                                      <a:lnTo>
                                        <a:pt x="58381" y="700532"/>
                                      </a:lnTo>
                                      <a:lnTo>
                                        <a:pt x="58381" y="788098"/>
                                      </a:lnTo>
                                      <a:lnTo>
                                        <a:pt x="87566" y="788098"/>
                                      </a:lnTo>
                                      <a:lnTo>
                                        <a:pt x="116751" y="788098"/>
                                      </a:lnTo>
                                      <a:lnTo>
                                        <a:pt x="145935" y="788098"/>
                                      </a:lnTo>
                                      <a:lnTo>
                                        <a:pt x="145935" y="700532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642162"/>
                                      </a:moveTo>
                                      <a:lnTo>
                                        <a:pt x="116751" y="642162"/>
                                      </a:lnTo>
                                      <a:lnTo>
                                        <a:pt x="87566" y="642162"/>
                                      </a:lnTo>
                                      <a:lnTo>
                                        <a:pt x="58381" y="642162"/>
                                      </a:lnTo>
                                      <a:lnTo>
                                        <a:pt x="58381" y="671347"/>
                                      </a:lnTo>
                                      <a:lnTo>
                                        <a:pt x="87566" y="671347"/>
                                      </a:lnTo>
                                      <a:lnTo>
                                        <a:pt x="116751" y="671347"/>
                                      </a:lnTo>
                                      <a:lnTo>
                                        <a:pt x="145935" y="671347"/>
                                      </a:lnTo>
                                      <a:lnTo>
                                        <a:pt x="145935" y="642162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408647"/>
                                      </a:moveTo>
                                      <a:lnTo>
                                        <a:pt x="116751" y="408647"/>
                                      </a:lnTo>
                                      <a:lnTo>
                                        <a:pt x="116751" y="437832"/>
                                      </a:lnTo>
                                      <a:lnTo>
                                        <a:pt x="145935" y="437832"/>
                                      </a:lnTo>
                                      <a:lnTo>
                                        <a:pt x="145935" y="408647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321081"/>
                                      </a:moveTo>
                                      <a:lnTo>
                                        <a:pt x="116751" y="321081"/>
                                      </a:lnTo>
                                      <a:lnTo>
                                        <a:pt x="116751" y="350266"/>
                                      </a:lnTo>
                                      <a:lnTo>
                                        <a:pt x="87566" y="350266"/>
                                      </a:lnTo>
                                      <a:lnTo>
                                        <a:pt x="87566" y="379450"/>
                                      </a:lnTo>
                                      <a:lnTo>
                                        <a:pt x="58381" y="379450"/>
                                      </a:lnTo>
                                      <a:lnTo>
                                        <a:pt x="58381" y="496201"/>
                                      </a:lnTo>
                                      <a:lnTo>
                                        <a:pt x="87566" y="496201"/>
                                      </a:lnTo>
                                      <a:lnTo>
                                        <a:pt x="87566" y="554583"/>
                                      </a:lnTo>
                                      <a:lnTo>
                                        <a:pt x="116751" y="554583"/>
                                      </a:lnTo>
                                      <a:lnTo>
                                        <a:pt x="116751" y="437832"/>
                                      </a:lnTo>
                                      <a:lnTo>
                                        <a:pt x="87566" y="437832"/>
                                      </a:lnTo>
                                      <a:lnTo>
                                        <a:pt x="87566" y="408647"/>
                                      </a:lnTo>
                                      <a:lnTo>
                                        <a:pt x="116751" y="408647"/>
                                      </a:lnTo>
                                      <a:lnTo>
                                        <a:pt x="116751" y="379463"/>
                                      </a:lnTo>
                                      <a:lnTo>
                                        <a:pt x="145935" y="379463"/>
                                      </a:lnTo>
                                      <a:lnTo>
                                        <a:pt x="145935" y="321081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233514"/>
                                      </a:moveTo>
                                      <a:lnTo>
                                        <a:pt x="116751" y="233514"/>
                                      </a:lnTo>
                                      <a:lnTo>
                                        <a:pt x="116751" y="262699"/>
                                      </a:lnTo>
                                      <a:lnTo>
                                        <a:pt x="145935" y="262699"/>
                                      </a:lnTo>
                                      <a:lnTo>
                                        <a:pt x="145935" y="233514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175133"/>
                                      </a:moveTo>
                                      <a:lnTo>
                                        <a:pt x="116751" y="175133"/>
                                      </a:lnTo>
                                      <a:lnTo>
                                        <a:pt x="87566" y="175133"/>
                                      </a:lnTo>
                                      <a:lnTo>
                                        <a:pt x="58381" y="175133"/>
                                      </a:lnTo>
                                      <a:lnTo>
                                        <a:pt x="58381" y="204317"/>
                                      </a:lnTo>
                                      <a:lnTo>
                                        <a:pt x="87566" y="204317"/>
                                      </a:lnTo>
                                      <a:lnTo>
                                        <a:pt x="116751" y="204317"/>
                                      </a:lnTo>
                                      <a:lnTo>
                                        <a:pt x="145935" y="204317"/>
                                      </a:lnTo>
                                      <a:lnTo>
                                        <a:pt x="145935" y="175133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58369"/>
                                      </a:moveTo>
                                      <a:lnTo>
                                        <a:pt x="116751" y="58369"/>
                                      </a:lnTo>
                                      <a:lnTo>
                                        <a:pt x="87566" y="58369"/>
                                      </a:lnTo>
                                      <a:lnTo>
                                        <a:pt x="58381" y="58369"/>
                                      </a:lnTo>
                                      <a:lnTo>
                                        <a:pt x="58381" y="116751"/>
                                      </a:lnTo>
                                      <a:lnTo>
                                        <a:pt x="58381" y="145935"/>
                                      </a:lnTo>
                                      <a:lnTo>
                                        <a:pt x="87566" y="145935"/>
                                      </a:lnTo>
                                      <a:lnTo>
                                        <a:pt x="116751" y="145935"/>
                                      </a:lnTo>
                                      <a:lnTo>
                                        <a:pt x="145935" y="145935"/>
                                      </a:lnTo>
                                      <a:lnTo>
                                        <a:pt x="145935" y="116751"/>
                                      </a:lnTo>
                                      <a:lnTo>
                                        <a:pt x="145935" y="5836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145935" y="0"/>
                                      </a:moveTo>
                                      <a:lnTo>
                                        <a:pt x="116751" y="0"/>
                                      </a:lnTo>
                                      <a:lnTo>
                                        <a:pt x="87566" y="0"/>
                                      </a:lnTo>
                                      <a:lnTo>
                                        <a:pt x="58381" y="0"/>
                                      </a:lnTo>
                                      <a:lnTo>
                                        <a:pt x="58381" y="29184"/>
                                      </a:lnTo>
                                      <a:lnTo>
                                        <a:pt x="87566" y="29184"/>
                                      </a:lnTo>
                                      <a:lnTo>
                                        <a:pt x="116751" y="29184"/>
                                      </a:lnTo>
                                      <a:lnTo>
                                        <a:pt x="145935" y="29184"/>
                                      </a:lnTo>
                                      <a:lnTo>
                                        <a:pt x="145935" y="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642162"/>
                                      </a:moveTo>
                                      <a:lnTo>
                                        <a:pt x="175133" y="642162"/>
                                      </a:lnTo>
                                      <a:lnTo>
                                        <a:pt x="145948" y="642162"/>
                                      </a:lnTo>
                                      <a:lnTo>
                                        <a:pt x="145948" y="671347"/>
                                      </a:lnTo>
                                      <a:lnTo>
                                        <a:pt x="175133" y="671347"/>
                                      </a:lnTo>
                                      <a:lnTo>
                                        <a:pt x="175133" y="817295"/>
                                      </a:lnTo>
                                      <a:lnTo>
                                        <a:pt x="145948" y="817295"/>
                                      </a:lnTo>
                                      <a:lnTo>
                                        <a:pt x="145948" y="846480"/>
                                      </a:lnTo>
                                      <a:lnTo>
                                        <a:pt x="175133" y="846480"/>
                                      </a:lnTo>
                                      <a:lnTo>
                                        <a:pt x="204317" y="846480"/>
                                      </a:lnTo>
                                      <a:lnTo>
                                        <a:pt x="204317" y="642162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525399"/>
                                      </a:moveTo>
                                      <a:lnTo>
                                        <a:pt x="175133" y="525399"/>
                                      </a:lnTo>
                                      <a:lnTo>
                                        <a:pt x="145948" y="525399"/>
                                      </a:lnTo>
                                      <a:lnTo>
                                        <a:pt x="145948" y="554583"/>
                                      </a:lnTo>
                                      <a:lnTo>
                                        <a:pt x="175133" y="554583"/>
                                      </a:lnTo>
                                      <a:lnTo>
                                        <a:pt x="204317" y="554583"/>
                                      </a:lnTo>
                                      <a:lnTo>
                                        <a:pt x="204317" y="5253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350266"/>
                                      </a:moveTo>
                                      <a:lnTo>
                                        <a:pt x="175133" y="350266"/>
                                      </a:lnTo>
                                      <a:lnTo>
                                        <a:pt x="175133" y="379450"/>
                                      </a:lnTo>
                                      <a:lnTo>
                                        <a:pt x="204317" y="379450"/>
                                      </a:lnTo>
                                      <a:lnTo>
                                        <a:pt x="204317" y="350266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233514"/>
                                      </a:moveTo>
                                      <a:lnTo>
                                        <a:pt x="175133" y="233514"/>
                                      </a:lnTo>
                                      <a:lnTo>
                                        <a:pt x="175133" y="262699"/>
                                      </a:lnTo>
                                      <a:lnTo>
                                        <a:pt x="204317" y="262699"/>
                                      </a:lnTo>
                                      <a:lnTo>
                                        <a:pt x="204317" y="233514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04317" y="0"/>
                                      </a:moveTo>
                                      <a:lnTo>
                                        <a:pt x="175133" y="0"/>
                                      </a:lnTo>
                                      <a:lnTo>
                                        <a:pt x="145948" y="0"/>
                                      </a:lnTo>
                                      <a:lnTo>
                                        <a:pt x="145948" y="29184"/>
                                      </a:lnTo>
                                      <a:lnTo>
                                        <a:pt x="175133" y="29184"/>
                                      </a:lnTo>
                                      <a:lnTo>
                                        <a:pt x="175133" y="58369"/>
                                      </a:lnTo>
                                      <a:lnTo>
                                        <a:pt x="175133" y="116751"/>
                                      </a:lnTo>
                                      <a:lnTo>
                                        <a:pt x="175133" y="175133"/>
                                      </a:lnTo>
                                      <a:lnTo>
                                        <a:pt x="145948" y="175133"/>
                                      </a:lnTo>
                                      <a:lnTo>
                                        <a:pt x="145948" y="204317"/>
                                      </a:lnTo>
                                      <a:lnTo>
                                        <a:pt x="175133" y="204317"/>
                                      </a:lnTo>
                                      <a:lnTo>
                                        <a:pt x="204317" y="204317"/>
                                      </a:lnTo>
                                      <a:lnTo>
                                        <a:pt x="204317" y="116751"/>
                                      </a:lnTo>
                                      <a:lnTo>
                                        <a:pt x="204317" y="58394"/>
                                      </a:lnTo>
                                      <a:lnTo>
                                        <a:pt x="204317" y="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33502" y="554583"/>
                                      </a:moveTo>
                                      <a:lnTo>
                                        <a:pt x="204317" y="554583"/>
                                      </a:lnTo>
                                      <a:lnTo>
                                        <a:pt x="204317" y="583780"/>
                                      </a:lnTo>
                                      <a:lnTo>
                                        <a:pt x="175133" y="583780"/>
                                      </a:lnTo>
                                      <a:lnTo>
                                        <a:pt x="145948" y="583780"/>
                                      </a:lnTo>
                                      <a:lnTo>
                                        <a:pt x="145948" y="612965"/>
                                      </a:lnTo>
                                      <a:lnTo>
                                        <a:pt x="175133" y="612965"/>
                                      </a:lnTo>
                                      <a:lnTo>
                                        <a:pt x="204317" y="612965"/>
                                      </a:lnTo>
                                      <a:lnTo>
                                        <a:pt x="233502" y="612965"/>
                                      </a:lnTo>
                                      <a:lnTo>
                                        <a:pt x="233502" y="554583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33502" y="379450"/>
                                      </a:moveTo>
                                      <a:lnTo>
                                        <a:pt x="204317" y="379450"/>
                                      </a:lnTo>
                                      <a:lnTo>
                                        <a:pt x="204317" y="408647"/>
                                      </a:lnTo>
                                      <a:lnTo>
                                        <a:pt x="204317" y="437832"/>
                                      </a:lnTo>
                                      <a:lnTo>
                                        <a:pt x="204317" y="467017"/>
                                      </a:lnTo>
                                      <a:lnTo>
                                        <a:pt x="175133" y="467017"/>
                                      </a:lnTo>
                                      <a:lnTo>
                                        <a:pt x="175133" y="437832"/>
                                      </a:lnTo>
                                      <a:lnTo>
                                        <a:pt x="204317" y="437832"/>
                                      </a:lnTo>
                                      <a:lnTo>
                                        <a:pt x="204317" y="408647"/>
                                      </a:lnTo>
                                      <a:lnTo>
                                        <a:pt x="175133" y="408647"/>
                                      </a:lnTo>
                                      <a:lnTo>
                                        <a:pt x="145948" y="408647"/>
                                      </a:lnTo>
                                      <a:lnTo>
                                        <a:pt x="145948" y="467029"/>
                                      </a:lnTo>
                                      <a:lnTo>
                                        <a:pt x="175133" y="467029"/>
                                      </a:lnTo>
                                      <a:lnTo>
                                        <a:pt x="175133" y="496201"/>
                                      </a:lnTo>
                                      <a:lnTo>
                                        <a:pt x="204317" y="496201"/>
                                      </a:lnTo>
                                      <a:lnTo>
                                        <a:pt x="233502" y="496201"/>
                                      </a:lnTo>
                                      <a:lnTo>
                                        <a:pt x="233502" y="379450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33502" y="262699"/>
                                      </a:moveTo>
                                      <a:lnTo>
                                        <a:pt x="204317" y="262699"/>
                                      </a:lnTo>
                                      <a:lnTo>
                                        <a:pt x="204317" y="291884"/>
                                      </a:lnTo>
                                      <a:lnTo>
                                        <a:pt x="175133" y="291884"/>
                                      </a:lnTo>
                                      <a:lnTo>
                                        <a:pt x="145948" y="291884"/>
                                      </a:lnTo>
                                      <a:lnTo>
                                        <a:pt x="145948" y="350266"/>
                                      </a:lnTo>
                                      <a:lnTo>
                                        <a:pt x="175133" y="350266"/>
                                      </a:lnTo>
                                      <a:lnTo>
                                        <a:pt x="175133" y="321068"/>
                                      </a:lnTo>
                                      <a:lnTo>
                                        <a:pt x="204317" y="321068"/>
                                      </a:lnTo>
                                      <a:lnTo>
                                        <a:pt x="204317" y="350266"/>
                                      </a:lnTo>
                                      <a:lnTo>
                                        <a:pt x="233502" y="350266"/>
                                      </a:lnTo>
                                      <a:lnTo>
                                        <a:pt x="233502" y="262699"/>
                                      </a:lnTo>
                                      <a:close/>
                                    </a:path>
                                    <a:path w="262890" h="847090">
                                      <a:moveTo>
                                        <a:pt x="262699" y="29184"/>
                                      </a:moveTo>
                                      <a:lnTo>
                                        <a:pt x="233514" y="29184"/>
                                      </a:lnTo>
                                      <a:lnTo>
                                        <a:pt x="233514" y="58381"/>
                                      </a:lnTo>
                                      <a:lnTo>
                                        <a:pt x="262699" y="58381"/>
                                      </a:lnTo>
                                      <a:lnTo>
                                        <a:pt x="262699" y="291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33515" y="0"/>
                                  <a:ext cx="292100" cy="84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100" h="847090">
                                      <a:moveTo>
                                        <a:pt x="29184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642150"/>
                                      </a:lnTo>
                                      <a:lnTo>
                                        <a:pt x="29184" y="642150"/>
                                      </a:lnTo>
                                      <a:lnTo>
                                        <a:pt x="29184" y="61296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4" y="175133"/>
                                      </a:moveTo>
                                      <a:lnTo>
                                        <a:pt x="0" y="175133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29184" y="17513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4" y="116751"/>
                                      </a:moveTo>
                                      <a:lnTo>
                                        <a:pt x="0" y="116751"/>
                                      </a:lnTo>
                                      <a:lnTo>
                                        <a:pt x="0" y="145935"/>
                                      </a:lnTo>
                                      <a:lnTo>
                                        <a:pt x="29184" y="145935"/>
                                      </a:lnTo>
                                      <a:lnTo>
                                        <a:pt x="29184" y="116751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817295"/>
                                      </a:moveTo>
                                      <a:lnTo>
                                        <a:pt x="29184" y="817295"/>
                                      </a:lnTo>
                                      <a:lnTo>
                                        <a:pt x="0" y="817295"/>
                                      </a:lnTo>
                                      <a:lnTo>
                                        <a:pt x="0" y="846480"/>
                                      </a:lnTo>
                                      <a:lnTo>
                                        <a:pt x="29184" y="846480"/>
                                      </a:lnTo>
                                      <a:lnTo>
                                        <a:pt x="58369" y="846480"/>
                                      </a:lnTo>
                                      <a:lnTo>
                                        <a:pt x="58369" y="81729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583780"/>
                                      </a:moveTo>
                                      <a:lnTo>
                                        <a:pt x="29184" y="583780"/>
                                      </a:lnTo>
                                      <a:lnTo>
                                        <a:pt x="29184" y="612965"/>
                                      </a:lnTo>
                                      <a:lnTo>
                                        <a:pt x="58369" y="612965"/>
                                      </a:lnTo>
                                      <a:lnTo>
                                        <a:pt x="58369" y="58378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525399"/>
                                      </a:moveTo>
                                      <a:lnTo>
                                        <a:pt x="29184" y="525399"/>
                                      </a:lnTo>
                                      <a:lnTo>
                                        <a:pt x="29184" y="496214"/>
                                      </a:lnTo>
                                      <a:lnTo>
                                        <a:pt x="0" y="496214"/>
                                      </a:lnTo>
                                      <a:lnTo>
                                        <a:pt x="0" y="554596"/>
                                      </a:lnTo>
                                      <a:lnTo>
                                        <a:pt x="29184" y="554596"/>
                                      </a:lnTo>
                                      <a:lnTo>
                                        <a:pt x="58369" y="554583"/>
                                      </a:lnTo>
                                      <a:lnTo>
                                        <a:pt x="58369" y="5253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0"/>
                                      </a:moveTo>
                                      <a:lnTo>
                                        <a:pt x="29184" y="0"/>
                                      </a:lnTo>
                                      <a:lnTo>
                                        <a:pt x="29184" y="29184"/>
                                      </a:lnTo>
                                      <a:lnTo>
                                        <a:pt x="0" y="29184"/>
                                      </a:lnTo>
                                      <a:lnTo>
                                        <a:pt x="0" y="58381"/>
                                      </a:lnTo>
                                      <a:lnTo>
                                        <a:pt x="29184" y="58381"/>
                                      </a:lnTo>
                                      <a:lnTo>
                                        <a:pt x="58369" y="58394"/>
                                      </a:lnTo>
                                      <a:lnTo>
                                        <a:pt x="58369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788098"/>
                                      </a:moveTo>
                                      <a:lnTo>
                                        <a:pt x="58369" y="788098"/>
                                      </a:lnTo>
                                      <a:lnTo>
                                        <a:pt x="58369" y="817283"/>
                                      </a:lnTo>
                                      <a:lnTo>
                                        <a:pt x="87553" y="817283"/>
                                      </a:lnTo>
                                      <a:lnTo>
                                        <a:pt x="87553" y="788098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729729"/>
                                      </a:moveTo>
                                      <a:lnTo>
                                        <a:pt x="58369" y="729729"/>
                                      </a:lnTo>
                                      <a:lnTo>
                                        <a:pt x="58369" y="671347"/>
                                      </a:lnTo>
                                      <a:lnTo>
                                        <a:pt x="29184" y="671347"/>
                                      </a:lnTo>
                                      <a:lnTo>
                                        <a:pt x="29184" y="700532"/>
                                      </a:lnTo>
                                      <a:lnTo>
                                        <a:pt x="0" y="700532"/>
                                      </a:lnTo>
                                      <a:lnTo>
                                        <a:pt x="0" y="729716"/>
                                      </a:lnTo>
                                      <a:lnTo>
                                        <a:pt x="29184" y="729716"/>
                                      </a:lnTo>
                                      <a:lnTo>
                                        <a:pt x="29184" y="758913"/>
                                      </a:lnTo>
                                      <a:lnTo>
                                        <a:pt x="0" y="758913"/>
                                      </a:lnTo>
                                      <a:lnTo>
                                        <a:pt x="0" y="788098"/>
                                      </a:lnTo>
                                      <a:lnTo>
                                        <a:pt x="29184" y="788098"/>
                                      </a:lnTo>
                                      <a:lnTo>
                                        <a:pt x="58369" y="788098"/>
                                      </a:lnTo>
                                      <a:lnTo>
                                        <a:pt x="58369" y="758913"/>
                                      </a:lnTo>
                                      <a:lnTo>
                                        <a:pt x="87553" y="758913"/>
                                      </a:lnTo>
                                      <a:lnTo>
                                        <a:pt x="87553" y="72972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291884"/>
                                      </a:moveTo>
                                      <a:lnTo>
                                        <a:pt x="58369" y="291884"/>
                                      </a:lnTo>
                                      <a:lnTo>
                                        <a:pt x="29184" y="291884"/>
                                      </a:lnTo>
                                      <a:lnTo>
                                        <a:pt x="29184" y="262699"/>
                                      </a:lnTo>
                                      <a:lnTo>
                                        <a:pt x="0" y="262699"/>
                                      </a:lnTo>
                                      <a:lnTo>
                                        <a:pt x="0" y="321081"/>
                                      </a:lnTo>
                                      <a:lnTo>
                                        <a:pt x="29184" y="321081"/>
                                      </a:lnTo>
                                      <a:lnTo>
                                        <a:pt x="58369" y="321068"/>
                                      </a:lnTo>
                                      <a:lnTo>
                                        <a:pt x="58369" y="350266"/>
                                      </a:lnTo>
                                      <a:lnTo>
                                        <a:pt x="29184" y="350266"/>
                                      </a:lnTo>
                                      <a:lnTo>
                                        <a:pt x="29184" y="437832"/>
                                      </a:lnTo>
                                      <a:lnTo>
                                        <a:pt x="0" y="437832"/>
                                      </a:lnTo>
                                      <a:lnTo>
                                        <a:pt x="0" y="467029"/>
                                      </a:lnTo>
                                      <a:lnTo>
                                        <a:pt x="29184" y="467029"/>
                                      </a:lnTo>
                                      <a:lnTo>
                                        <a:pt x="29184" y="496214"/>
                                      </a:lnTo>
                                      <a:lnTo>
                                        <a:pt x="58369" y="496214"/>
                                      </a:lnTo>
                                      <a:lnTo>
                                        <a:pt x="87553" y="496201"/>
                                      </a:lnTo>
                                      <a:lnTo>
                                        <a:pt x="87553" y="467017"/>
                                      </a:lnTo>
                                      <a:lnTo>
                                        <a:pt x="58369" y="467017"/>
                                      </a:lnTo>
                                      <a:lnTo>
                                        <a:pt x="58369" y="437832"/>
                                      </a:lnTo>
                                      <a:lnTo>
                                        <a:pt x="87553" y="437832"/>
                                      </a:lnTo>
                                      <a:lnTo>
                                        <a:pt x="87553" y="29188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145948"/>
                                      </a:moveTo>
                                      <a:lnTo>
                                        <a:pt x="58369" y="145948"/>
                                      </a:lnTo>
                                      <a:lnTo>
                                        <a:pt x="58369" y="262699"/>
                                      </a:lnTo>
                                      <a:lnTo>
                                        <a:pt x="87553" y="262699"/>
                                      </a:lnTo>
                                      <a:lnTo>
                                        <a:pt x="87553" y="145948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87566"/>
                                      </a:moveTo>
                                      <a:lnTo>
                                        <a:pt x="58369" y="87566"/>
                                      </a:lnTo>
                                      <a:lnTo>
                                        <a:pt x="58369" y="116751"/>
                                      </a:lnTo>
                                      <a:lnTo>
                                        <a:pt x="87553" y="116751"/>
                                      </a:lnTo>
                                      <a:lnTo>
                                        <a:pt x="87553" y="875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16751" y="379450"/>
                                      </a:moveTo>
                                      <a:lnTo>
                                        <a:pt x="87566" y="379450"/>
                                      </a:lnTo>
                                      <a:lnTo>
                                        <a:pt x="87566" y="408635"/>
                                      </a:lnTo>
                                      <a:lnTo>
                                        <a:pt x="116751" y="408635"/>
                                      </a:lnTo>
                                      <a:lnTo>
                                        <a:pt x="116751" y="37945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16751" y="87566"/>
                                      </a:moveTo>
                                      <a:lnTo>
                                        <a:pt x="87566" y="87566"/>
                                      </a:lnTo>
                                      <a:lnTo>
                                        <a:pt x="87566" y="116751"/>
                                      </a:lnTo>
                                      <a:lnTo>
                                        <a:pt x="116751" y="116751"/>
                                      </a:lnTo>
                                      <a:lnTo>
                                        <a:pt x="116751" y="875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758913"/>
                                      </a:moveTo>
                                      <a:lnTo>
                                        <a:pt x="145935" y="758913"/>
                                      </a:lnTo>
                                      <a:lnTo>
                                        <a:pt x="145935" y="788098"/>
                                      </a:lnTo>
                                      <a:lnTo>
                                        <a:pt x="175120" y="788098"/>
                                      </a:lnTo>
                                      <a:lnTo>
                                        <a:pt x="175120" y="75891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671347"/>
                                      </a:moveTo>
                                      <a:lnTo>
                                        <a:pt x="145935" y="671347"/>
                                      </a:lnTo>
                                      <a:lnTo>
                                        <a:pt x="145935" y="700532"/>
                                      </a:lnTo>
                                      <a:lnTo>
                                        <a:pt x="116751" y="700532"/>
                                      </a:lnTo>
                                      <a:lnTo>
                                        <a:pt x="87566" y="700532"/>
                                      </a:lnTo>
                                      <a:lnTo>
                                        <a:pt x="87566" y="846480"/>
                                      </a:lnTo>
                                      <a:lnTo>
                                        <a:pt x="116751" y="846480"/>
                                      </a:lnTo>
                                      <a:lnTo>
                                        <a:pt x="116751" y="729716"/>
                                      </a:lnTo>
                                      <a:lnTo>
                                        <a:pt x="145935" y="729716"/>
                                      </a:lnTo>
                                      <a:lnTo>
                                        <a:pt x="145935" y="700544"/>
                                      </a:lnTo>
                                      <a:lnTo>
                                        <a:pt x="175120" y="700544"/>
                                      </a:lnTo>
                                      <a:lnTo>
                                        <a:pt x="175120" y="671347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612965"/>
                                      </a:moveTo>
                                      <a:lnTo>
                                        <a:pt x="145935" y="612965"/>
                                      </a:lnTo>
                                      <a:lnTo>
                                        <a:pt x="116751" y="612965"/>
                                      </a:lnTo>
                                      <a:lnTo>
                                        <a:pt x="116751" y="583768"/>
                                      </a:lnTo>
                                      <a:lnTo>
                                        <a:pt x="145935" y="583768"/>
                                      </a:lnTo>
                                      <a:lnTo>
                                        <a:pt x="145935" y="554583"/>
                                      </a:lnTo>
                                      <a:lnTo>
                                        <a:pt x="116751" y="554583"/>
                                      </a:lnTo>
                                      <a:lnTo>
                                        <a:pt x="87566" y="554583"/>
                                      </a:lnTo>
                                      <a:lnTo>
                                        <a:pt x="87566" y="642150"/>
                                      </a:lnTo>
                                      <a:lnTo>
                                        <a:pt x="116751" y="642150"/>
                                      </a:lnTo>
                                      <a:lnTo>
                                        <a:pt x="145935" y="642150"/>
                                      </a:lnTo>
                                      <a:lnTo>
                                        <a:pt x="175120" y="642150"/>
                                      </a:lnTo>
                                      <a:lnTo>
                                        <a:pt x="175120" y="61296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525399"/>
                                      </a:moveTo>
                                      <a:lnTo>
                                        <a:pt x="145935" y="525399"/>
                                      </a:lnTo>
                                      <a:lnTo>
                                        <a:pt x="145935" y="554583"/>
                                      </a:lnTo>
                                      <a:lnTo>
                                        <a:pt x="175120" y="554583"/>
                                      </a:lnTo>
                                      <a:lnTo>
                                        <a:pt x="175120" y="5253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437832"/>
                                      </a:moveTo>
                                      <a:lnTo>
                                        <a:pt x="145935" y="437832"/>
                                      </a:lnTo>
                                      <a:lnTo>
                                        <a:pt x="145935" y="408647"/>
                                      </a:lnTo>
                                      <a:lnTo>
                                        <a:pt x="116751" y="408647"/>
                                      </a:lnTo>
                                      <a:lnTo>
                                        <a:pt x="116751" y="467017"/>
                                      </a:lnTo>
                                      <a:lnTo>
                                        <a:pt x="87566" y="467017"/>
                                      </a:lnTo>
                                      <a:lnTo>
                                        <a:pt x="87566" y="525399"/>
                                      </a:lnTo>
                                      <a:lnTo>
                                        <a:pt x="116751" y="525399"/>
                                      </a:lnTo>
                                      <a:lnTo>
                                        <a:pt x="116751" y="467029"/>
                                      </a:lnTo>
                                      <a:lnTo>
                                        <a:pt x="145935" y="467029"/>
                                      </a:lnTo>
                                      <a:lnTo>
                                        <a:pt x="175120" y="467029"/>
                                      </a:lnTo>
                                      <a:lnTo>
                                        <a:pt x="175120" y="4378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379450"/>
                                      </a:moveTo>
                                      <a:lnTo>
                                        <a:pt x="145935" y="379450"/>
                                      </a:lnTo>
                                      <a:lnTo>
                                        <a:pt x="145935" y="408635"/>
                                      </a:lnTo>
                                      <a:lnTo>
                                        <a:pt x="175120" y="408635"/>
                                      </a:lnTo>
                                      <a:lnTo>
                                        <a:pt x="175120" y="37945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145948"/>
                                      </a:moveTo>
                                      <a:lnTo>
                                        <a:pt x="145935" y="145948"/>
                                      </a:lnTo>
                                      <a:lnTo>
                                        <a:pt x="145935" y="116751"/>
                                      </a:lnTo>
                                      <a:lnTo>
                                        <a:pt x="116751" y="116751"/>
                                      </a:lnTo>
                                      <a:lnTo>
                                        <a:pt x="116751" y="204317"/>
                                      </a:lnTo>
                                      <a:lnTo>
                                        <a:pt x="87566" y="204317"/>
                                      </a:lnTo>
                                      <a:lnTo>
                                        <a:pt x="87566" y="321068"/>
                                      </a:lnTo>
                                      <a:lnTo>
                                        <a:pt x="116751" y="321068"/>
                                      </a:lnTo>
                                      <a:lnTo>
                                        <a:pt x="145935" y="321068"/>
                                      </a:lnTo>
                                      <a:lnTo>
                                        <a:pt x="175120" y="321068"/>
                                      </a:lnTo>
                                      <a:lnTo>
                                        <a:pt x="175120" y="291884"/>
                                      </a:lnTo>
                                      <a:lnTo>
                                        <a:pt x="145935" y="291884"/>
                                      </a:lnTo>
                                      <a:lnTo>
                                        <a:pt x="116751" y="291884"/>
                                      </a:lnTo>
                                      <a:lnTo>
                                        <a:pt x="116751" y="262699"/>
                                      </a:lnTo>
                                      <a:lnTo>
                                        <a:pt x="145935" y="262699"/>
                                      </a:lnTo>
                                      <a:lnTo>
                                        <a:pt x="145935" y="233502"/>
                                      </a:lnTo>
                                      <a:lnTo>
                                        <a:pt x="175120" y="233502"/>
                                      </a:lnTo>
                                      <a:lnTo>
                                        <a:pt x="175120" y="204317"/>
                                      </a:lnTo>
                                      <a:lnTo>
                                        <a:pt x="145935" y="204317"/>
                                      </a:lnTo>
                                      <a:lnTo>
                                        <a:pt x="145935" y="175133"/>
                                      </a:lnTo>
                                      <a:lnTo>
                                        <a:pt x="175120" y="175133"/>
                                      </a:lnTo>
                                      <a:lnTo>
                                        <a:pt x="175120" y="145948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58369"/>
                                      </a:moveTo>
                                      <a:lnTo>
                                        <a:pt x="145935" y="58369"/>
                                      </a:lnTo>
                                      <a:lnTo>
                                        <a:pt x="145935" y="116751"/>
                                      </a:lnTo>
                                      <a:lnTo>
                                        <a:pt x="175120" y="116751"/>
                                      </a:lnTo>
                                      <a:lnTo>
                                        <a:pt x="175120" y="5836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20" y="0"/>
                                      </a:moveTo>
                                      <a:lnTo>
                                        <a:pt x="145935" y="0"/>
                                      </a:lnTo>
                                      <a:lnTo>
                                        <a:pt x="116751" y="0"/>
                                      </a:lnTo>
                                      <a:lnTo>
                                        <a:pt x="87566" y="0"/>
                                      </a:lnTo>
                                      <a:lnTo>
                                        <a:pt x="87566" y="58394"/>
                                      </a:lnTo>
                                      <a:lnTo>
                                        <a:pt x="116751" y="58394"/>
                                      </a:lnTo>
                                      <a:lnTo>
                                        <a:pt x="116751" y="29184"/>
                                      </a:lnTo>
                                      <a:lnTo>
                                        <a:pt x="145935" y="29184"/>
                                      </a:lnTo>
                                      <a:lnTo>
                                        <a:pt x="175120" y="29184"/>
                                      </a:lnTo>
                                      <a:lnTo>
                                        <a:pt x="175120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04317" y="642162"/>
                                      </a:moveTo>
                                      <a:lnTo>
                                        <a:pt x="175133" y="642162"/>
                                      </a:lnTo>
                                      <a:lnTo>
                                        <a:pt x="175133" y="788123"/>
                                      </a:lnTo>
                                      <a:lnTo>
                                        <a:pt x="204317" y="788123"/>
                                      </a:lnTo>
                                      <a:lnTo>
                                        <a:pt x="204317" y="64216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321081"/>
                                      </a:moveTo>
                                      <a:lnTo>
                                        <a:pt x="204317" y="321081"/>
                                      </a:lnTo>
                                      <a:lnTo>
                                        <a:pt x="204317" y="350266"/>
                                      </a:lnTo>
                                      <a:lnTo>
                                        <a:pt x="233502" y="350266"/>
                                      </a:lnTo>
                                      <a:lnTo>
                                        <a:pt x="233502" y="321081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233514"/>
                                      </a:moveTo>
                                      <a:lnTo>
                                        <a:pt x="204317" y="233514"/>
                                      </a:lnTo>
                                      <a:lnTo>
                                        <a:pt x="204317" y="175133"/>
                                      </a:lnTo>
                                      <a:lnTo>
                                        <a:pt x="175133" y="175133"/>
                                      </a:lnTo>
                                      <a:lnTo>
                                        <a:pt x="175133" y="291884"/>
                                      </a:lnTo>
                                      <a:lnTo>
                                        <a:pt x="204317" y="291884"/>
                                      </a:lnTo>
                                      <a:lnTo>
                                        <a:pt x="233502" y="291896"/>
                                      </a:lnTo>
                                      <a:lnTo>
                                        <a:pt x="233502" y="23351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788098"/>
                                      </a:moveTo>
                                      <a:lnTo>
                                        <a:pt x="233502" y="788098"/>
                                      </a:lnTo>
                                      <a:lnTo>
                                        <a:pt x="233502" y="817295"/>
                                      </a:lnTo>
                                      <a:lnTo>
                                        <a:pt x="204317" y="817295"/>
                                      </a:lnTo>
                                      <a:lnTo>
                                        <a:pt x="175133" y="817295"/>
                                      </a:lnTo>
                                      <a:lnTo>
                                        <a:pt x="175133" y="846480"/>
                                      </a:lnTo>
                                      <a:lnTo>
                                        <a:pt x="204317" y="846480"/>
                                      </a:lnTo>
                                      <a:lnTo>
                                        <a:pt x="233502" y="846480"/>
                                      </a:lnTo>
                                      <a:lnTo>
                                        <a:pt x="262686" y="846480"/>
                                      </a:lnTo>
                                      <a:lnTo>
                                        <a:pt x="262686" y="788098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729729"/>
                                      </a:moveTo>
                                      <a:lnTo>
                                        <a:pt x="233502" y="729729"/>
                                      </a:lnTo>
                                      <a:lnTo>
                                        <a:pt x="233502" y="758913"/>
                                      </a:lnTo>
                                      <a:lnTo>
                                        <a:pt x="262686" y="758913"/>
                                      </a:lnTo>
                                      <a:lnTo>
                                        <a:pt x="262686" y="72972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554583"/>
                                      </a:moveTo>
                                      <a:lnTo>
                                        <a:pt x="233502" y="554583"/>
                                      </a:lnTo>
                                      <a:lnTo>
                                        <a:pt x="233502" y="671334"/>
                                      </a:lnTo>
                                      <a:lnTo>
                                        <a:pt x="262686" y="671334"/>
                                      </a:lnTo>
                                      <a:lnTo>
                                        <a:pt x="262686" y="55458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350266"/>
                                      </a:moveTo>
                                      <a:lnTo>
                                        <a:pt x="233502" y="350266"/>
                                      </a:lnTo>
                                      <a:lnTo>
                                        <a:pt x="233502" y="379450"/>
                                      </a:lnTo>
                                      <a:lnTo>
                                        <a:pt x="233502" y="437832"/>
                                      </a:lnTo>
                                      <a:lnTo>
                                        <a:pt x="233502" y="467017"/>
                                      </a:lnTo>
                                      <a:lnTo>
                                        <a:pt x="204317" y="467017"/>
                                      </a:lnTo>
                                      <a:lnTo>
                                        <a:pt x="204317" y="437832"/>
                                      </a:lnTo>
                                      <a:lnTo>
                                        <a:pt x="233502" y="437832"/>
                                      </a:lnTo>
                                      <a:lnTo>
                                        <a:pt x="233502" y="379450"/>
                                      </a:lnTo>
                                      <a:lnTo>
                                        <a:pt x="204317" y="379450"/>
                                      </a:lnTo>
                                      <a:lnTo>
                                        <a:pt x="204317" y="408647"/>
                                      </a:lnTo>
                                      <a:lnTo>
                                        <a:pt x="175133" y="408647"/>
                                      </a:lnTo>
                                      <a:lnTo>
                                        <a:pt x="175133" y="525399"/>
                                      </a:lnTo>
                                      <a:lnTo>
                                        <a:pt x="204317" y="525399"/>
                                      </a:lnTo>
                                      <a:lnTo>
                                        <a:pt x="233502" y="525399"/>
                                      </a:lnTo>
                                      <a:lnTo>
                                        <a:pt x="233502" y="496214"/>
                                      </a:lnTo>
                                      <a:lnTo>
                                        <a:pt x="262686" y="496214"/>
                                      </a:lnTo>
                                      <a:lnTo>
                                        <a:pt x="262686" y="3502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175133"/>
                                      </a:moveTo>
                                      <a:lnTo>
                                        <a:pt x="233502" y="175133"/>
                                      </a:lnTo>
                                      <a:lnTo>
                                        <a:pt x="233502" y="233514"/>
                                      </a:lnTo>
                                      <a:lnTo>
                                        <a:pt x="262686" y="233514"/>
                                      </a:lnTo>
                                      <a:lnTo>
                                        <a:pt x="262686" y="17513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86" y="0"/>
                                      </a:moveTo>
                                      <a:lnTo>
                                        <a:pt x="233502" y="0"/>
                                      </a:lnTo>
                                      <a:lnTo>
                                        <a:pt x="233502" y="29184"/>
                                      </a:lnTo>
                                      <a:lnTo>
                                        <a:pt x="204317" y="29184"/>
                                      </a:lnTo>
                                      <a:lnTo>
                                        <a:pt x="175133" y="29184"/>
                                      </a:lnTo>
                                      <a:lnTo>
                                        <a:pt x="175133" y="58369"/>
                                      </a:lnTo>
                                      <a:lnTo>
                                        <a:pt x="175133" y="116751"/>
                                      </a:lnTo>
                                      <a:lnTo>
                                        <a:pt x="175133" y="145935"/>
                                      </a:lnTo>
                                      <a:lnTo>
                                        <a:pt x="204317" y="145935"/>
                                      </a:lnTo>
                                      <a:lnTo>
                                        <a:pt x="204317" y="116751"/>
                                      </a:lnTo>
                                      <a:lnTo>
                                        <a:pt x="233502" y="116751"/>
                                      </a:lnTo>
                                      <a:lnTo>
                                        <a:pt x="233502" y="87566"/>
                                      </a:lnTo>
                                      <a:lnTo>
                                        <a:pt x="204317" y="87566"/>
                                      </a:lnTo>
                                      <a:lnTo>
                                        <a:pt x="204317" y="58381"/>
                                      </a:lnTo>
                                      <a:lnTo>
                                        <a:pt x="233502" y="58381"/>
                                      </a:lnTo>
                                      <a:lnTo>
                                        <a:pt x="233502" y="87553"/>
                                      </a:lnTo>
                                      <a:lnTo>
                                        <a:pt x="262686" y="87553"/>
                                      </a:lnTo>
                                      <a:lnTo>
                                        <a:pt x="262686" y="58394"/>
                                      </a:lnTo>
                                      <a:lnTo>
                                        <a:pt x="262686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84" y="204317"/>
                                      </a:moveTo>
                                      <a:lnTo>
                                        <a:pt x="262699" y="204317"/>
                                      </a:lnTo>
                                      <a:lnTo>
                                        <a:pt x="262699" y="262699"/>
                                      </a:lnTo>
                                      <a:lnTo>
                                        <a:pt x="291884" y="262699"/>
                                      </a:lnTo>
                                      <a:lnTo>
                                        <a:pt x="291884" y="204317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84" y="145948"/>
                                      </a:moveTo>
                                      <a:lnTo>
                                        <a:pt x="262699" y="145948"/>
                                      </a:lnTo>
                                      <a:lnTo>
                                        <a:pt x="262699" y="175133"/>
                                      </a:lnTo>
                                      <a:lnTo>
                                        <a:pt x="291884" y="175133"/>
                                      </a:lnTo>
                                      <a:lnTo>
                                        <a:pt x="291884" y="145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96214" y="0"/>
                                  <a:ext cx="292100" cy="84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100" h="847090">
                                      <a:moveTo>
                                        <a:pt x="29184" y="758913"/>
                                      </a:moveTo>
                                      <a:lnTo>
                                        <a:pt x="0" y="758913"/>
                                      </a:lnTo>
                                      <a:lnTo>
                                        <a:pt x="0" y="846480"/>
                                      </a:lnTo>
                                      <a:lnTo>
                                        <a:pt x="29184" y="846480"/>
                                      </a:lnTo>
                                      <a:lnTo>
                                        <a:pt x="29184" y="75891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4" y="437832"/>
                                      </a:moveTo>
                                      <a:lnTo>
                                        <a:pt x="0" y="437832"/>
                                      </a:lnTo>
                                      <a:lnTo>
                                        <a:pt x="0" y="525399"/>
                                      </a:lnTo>
                                      <a:lnTo>
                                        <a:pt x="29184" y="525399"/>
                                      </a:lnTo>
                                      <a:lnTo>
                                        <a:pt x="29184" y="4378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58369" y="379450"/>
                                      </a:moveTo>
                                      <a:lnTo>
                                        <a:pt x="29184" y="379450"/>
                                      </a:lnTo>
                                      <a:lnTo>
                                        <a:pt x="29184" y="291884"/>
                                      </a:lnTo>
                                      <a:lnTo>
                                        <a:pt x="0" y="291884"/>
                                      </a:lnTo>
                                      <a:lnTo>
                                        <a:pt x="0" y="408635"/>
                                      </a:lnTo>
                                      <a:lnTo>
                                        <a:pt x="29184" y="408635"/>
                                      </a:lnTo>
                                      <a:lnTo>
                                        <a:pt x="58369" y="408635"/>
                                      </a:lnTo>
                                      <a:lnTo>
                                        <a:pt x="58369" y="37945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817295"/>
                                      </a:moveTo>
                                      <a:lnTo>
                                        <a:pt x="58369" y="817295"/>
                                      </a:lnTo>
                                      <a:lnTo>
                                        <a:pt x="58369" y="846480"/>
                                      </a:lnTo>
                                      <a:lnTo>
                                        <a:pt x="87553" y="846480"/>
                                      </a:lnTo>
                                      <a:lnTo>
                                        <a:pt x="87553" y="81729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729729"/>
                                      </a:moveTo>
                                      <a:lnTo>
                                        <a:pt x="58369" y="729729"/>
                                      </a:lnTo>
                                      <a:lnTo>
                                        <a:pt x="58369" y="758913"/>
                                      </a:lnTo>
                                      <a:lnTo>
                                        <a:pt x="87553" y="758913"/>
                                      </a:lnTo>
                                      <a:lnTo>
                                        <a:pt x="87553" y="72972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554583"/>
                                      </a:moveTo>
                                      <a:lnTo>
                                        <a:pt x="58369" y="554583"/>
                                      </a:lnTo>
                                      <a:lnTo>
                                        <a:pt x="29184" y="554583"/>
                                      </a:lnTo>
                                      <a:lnTo>
                                        <a:pt x="0" y="554583"/>
                                      </a:lnTo>
                                      <a:lnTo>
                                        <a:pt x="0" y="729729"/>
                                      </a:lnTo>
                                      <a:lnTo>
                                        <a:pt x="29184" y="729729"/>
                                      </a:lnTo>
                                      <a:lnTo>
                                        <a:pt x="58369" y="729716"/>
                                      </a:lnTo>
                                      <a:lnTo>
                                        <a:pt x="58369" y="700532"/>
                                      </a:lnTo>
                                      <a:lnTo>
                                        <a:pt x="29184" y="700532"/>
                                      </a:lnTo>
                                      <a:lnTo>
                                        <a:pt x="29184" y="671347"/>
                                      </a:lnTo>
                                      <a:lnTo>
                                        <a:pt x="58369" y="671347"/>
                                      </a:lnTo>
                                      <a:lnTo>
                                        <a:pt x="87553" y="671347"/>
                                      </a:lnTo>
                                      <a:lnTo>
                                        <a:pt x="87553" y="612965"/>
                                      </a:lnTo>
                                      <a:lnTo>
                                        <a:pt x="58369" y="612965"/>
                                      </a:lnTo>
                                      <a:lnTo>
                                        <a:pt x="29184" y="612965"/>
                                      </a:lnTo>
                                      <a:lnTo>
                                        <a:pt x="29184" y="583768"/>
                                      </a:lnTo>
                                      <a:lnTo>
                                        <a:pt x="58369" y="583768"/>
                                      </a:lnTo>
                                      <a:lnTo>
                                        <a:pt x="87553" y="583768"/>
                                      </a:lnTo>
                                      <a:lnTo>
                                        <a:pt x="87553" y="55458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321081"/>
                                      </a:moveTo>
                                      <a:lnTo>
                                        <a:pt x="58369" y="321081"/>
                                      </a:lnTo>
                                      <a:lnTo>
                                        <a:pt x="58369" y="350266"/>
                                      </a:lnTo>
                                      <a:lnTo>
                                        <a:pt x="87553" y="350266"/>
                                      </a:lnTo>
                                      <a:lnTo>
                                        <a:pt x="87553" y="321081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233514"/>
                                      </a:moveTo>
                                      <a:lnTo>
                                        <a:pt x="58369" y="233514"/>
                                      </a:lnTo>
                                      <a:lnTo>
                                        <a:pt x="58369" y="262699"/>
                                      </a:lnTo>
                                      <a:lnTo>
                                        <a:pt x="87553" y="262699"/>
                                      </a:lnTo>
                                      <a:lnTo>
                                        <a:pt x="87553" y="23351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87566"/>
                                      </a:moveTo>
                                      <a:lnTo>
                                        <a:pt x="58369" y="87566"/>
                                      </a:lnTo>
                                      <a:lnTo>
                                        <a:pt x="29184" y="87566"/>
                                      </a:lnTo>
                                      <a:lnTo>
                                        <a:pt x="29184" y="116751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0" y="262699"/>
                                      </a:lnTo>
                                      <a:lnTo>
                                        <a:pt x="29184" y="262699"/>
                                      </a:lnTo>
                                      <a:lnTo>
                                        <a:pt x="29184" y="233502"/>
                                      </a:lnTo>
                                      <a:lnTo>
                                        <a:pt x="58369" y="233502"/>
                                      </a:lnTo>
                                      <a:lnTo>
                                        <a:pt x="58369" y="175133"/>
                                      </a:lnTo>
                                      <a:lnTo>
                                        <a:pt x="87553" y="175133"/>
                                      </a:lnTo>
                                      <a:lnTo>
                                        <a:pt x="87553" y="116751"/>
                                      </a:lnTo>
                                      <a:lnTo>
                                        <a:pt x="87553" y="875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87553" y="0"/>
                                      </a:moveTo>
                                      <a:lnTo>
                                        <a:pt x="58369" y="0"/>
                                      </a:lnTo>
                                      <a:lnTo>
                                        <a:pt x="29184" y="0"/>
                                      </a:lnTo>
                                      <a:lnTo>
                                        <a:pt x="29184" y="29184"/>
                                      </a:lnTo>
                                      <a:lnTo>
                                        <a:pt x="58369" y="29184"/>
                                      </a:lnTo>
                                      <a:lnTo>
                                        <a:pt x="58369" y="58394"/>
                                      </a:lnTo>
                                      <a:lnTo>
                                        <a:pt x="87553" y="58394"/>
                                      </a:lnTo>
                                      <a:lnTo>
                                        <a:pt x="87553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16751" y="87566"/>
                                      </a:moveTo>
                                      <a:lnTo>
                                        <a:pt x="87566" y="87566"/>
                                      </a:lnTo>
                                      <a:lnTo>
                                        <a:pt x="87566" y="116751"/>
                                      </a:lnTo>
                                      <a:lnTo>
                                        <a:pt x="116751" y="116751"/>
                                      </a:lnTo>
                                      <a:lnTo>
                                        <a:pt x="116751" y="875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817295"/>
                                      </a:moveTo>
                                      <a:lnTo>
                                        <a:pt x="116751" y="817295"/>
                                      </a:lnTo>
                                      <a:lnTo>
                                        <a:pt x="116751" y="758913"/>
                                      </a:lnTo>
                                      <a:lnTo>
                                        <a:pt x="87566" y="758913"/>
                                      </a:lnTo>
                                      <a:lnTo>
                                        <a:pt x="87566" y="846480"/>
                                      </a:lnTo>
                                      <a:lnTo>
                                        <a:pt x="116751" y="846480"/>
                                      </a:lnTo>
                                      <a:lnTo>
                                        <a:pt x="145935" y="846480"/>
                                      </a:lnTo>
                                      <a:lnTo>
                                        <a:pt x="145935" y="81729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583780"/>
                                      </a:moveTo>
                                      <a:lnTo>
                                        <a:pt x="116751" y="583780"/>
                                      </a:lnTo>
                                      <a:lnTo>
                                        <a:pt x="87566" y="583780"/>
                                      </a:lnTo>
                                      <a:lnTo>
                                        <a:pt x="87566" y="729729"/>
                                      </a:lnTo>
                                      <a:lnTo>
                                        <a:pt x="116751" y="729729"/>
                                      </a:lnTo>
                                      <a:lnTo>
                                        <a:pt x="116751" y="758913"/>
                                      </a:lnTo>
                                      <a:lnTo>
                                        <a:pt x="145935" y="758913"/>
                                      </a:lnTo>
                                      <a:lnTo>
                                        <a:pt x="145935" y="700532"/>
                                      </a:lnTo>
                                      <a:lnTo>
                                        <a:pt x="116751" y="700532"/>
                                      </a:lnTo>
                                      <a:lnTo>
                                        <a:pt x="116751" y="612965"/>
                                      </a:lnTo>
                                      <a:lnTo>
                                        <a:pt x="145935" y="612965"/>
                                      </a:lnTo>
                                      <a:lnTo>
                                        <a:pt x="145935" y="58378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467017"/>
                                      </a:moveTo>
                                      <a:lnTo>
                                        <a:pt x="116751" y="467017"/>
                                      </a:lnTo>
                                      <a:lnTo>
                                        <a:pt x="116751" y="496214"/>
                                      </a:lnTo>
                                      <a:lnTo>
                                        <a:pt x="87566" y="496214"/>
                                      </a:lnTo>
                                      <a:lnTo>
                                        <a:pt x="87566" y="525399"/>
                                      </a:lnTo>
                                      <a:lnTo>
                                        <a:pt x="116751" y="525399"/>
                                      </a:lnTo>
                                      <a:lnTo>
                                        <a:pt x="145935" y="525399"/>
                                      </a:lnTo>
                                      <a:lnTo>
                                        <a:pt x="145935" y="467017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350266"/>
                                      </a:moveTo>
                                      <a:lnTo>
                                        <a:pt x="116751" y="350266"/>
                                      </a:lnTo>
                                      <a:lnTo>
                                        <a:pt x="116751" y="321081"/>
                                      </a:lnTo>
                                      <a:lnTo>
                                        <a:pt x="87566" y="321081"/>
                                      </a:lnTo>
                                      <a:lnTo>
                                        <a:pt x="87566" y="437832"/>
                                      </a:lnTo>
                                      <a:lnTo>
                                        <a:pt x="116751" y="437832"/>
                                      </a:lnTo>
                                      <a:lnTo>
                                        <a:pt x="116751" y="408647"/>
                                      </a:lnTo>
                                      <a:lnTo>
                                        <a:pt x="145935" y="408647"/>
                                      </a:lnTo>
                                      <a:lnTo>
                                        <a:pt x="145935" y="350266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45935" y="262699"/>
                                      </a:moveTo>
                                      <a:lnTo>
                                        <a:pt x="116751" y="262699"/>
                                      </a:lnTo>
                                      <a:lnTo>
                                        <a:pt x="116751" y="175133"/>
                                      </a:lnTo>
                                      <a:lnTo>
                                        <a:pt x="87566" y="175133"/>
                                      </a:lnTo>
                                      <a:lnTo>
                                        <a:pt x="87566" y="291884"/>
                                      </a:lnTo>
                                      <a:lnTo>
                                        <a:pt x="116751" y="291884"/>
                                      </a:lnTo>
                                      <a:lnTo>
                                        <a:pt x="145935" y="291884"/>
                                      </a:lnTo>
                                      <a:lnTo>
                                        <a:pt x="145935" y="2626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175133" y="642162"/>
                                      </a:moveTo>
                                      <a:lnTo>
                                        <a:pt x="145948" y="642162"/>
                                      </a:lnTo>
                                      <a:lnTo>
                                        <a:pt x="145948" y="671347"/>
                                      </a:lnTo>
                                      <a:lnTo>
                                        <a:pt x="175133" y="671347"/>
                                      </a:lnTo>
                                      <a:lnTo>
                                        <a:pt x="175133" y="64216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583780"/>
                                      </a:moveTo>
                                      <a:lnTo>
                                        <a:pt x="204317" y="583780"/>
                                      </a:lnTo>
                                      <a:lnTo>
                                        <a:pt x="175133" y="583780"/>
                                      </a:lnTo>
                                      <a:lnTo>
                                        <a:pt x="175133" y="554596"/>
                                      </a:lnTo>
                                      <a:lnTo>
                                        <a:pt x="204317" y="554596"/>
                                      </a:lnTo>
                                      <a:lnTo>
                                        <a:pt x="204317" y="496214"/>
                                      </a:lnTo>
                                      <a:lnTo>
                                        <a:pt x="175133" y="496214"/>
                                      </a:lnTo>
                                      <a:lnTo>
                                        <a:pt x="175133" y="467017"/>
                                      </a:lnTo>
                                      <a:lnTo>
                                        <a:pt x="145948" y="467017"/>
                                      </a:lnTo>
                                      <a:lnTo>
                                        <a:pt x="145948" y="612965"/>
                                      </a:lnTo>
                                      <a:lnTo>
                                        <a:pt x="175133" y="612965"/>
                                      </a:lnTo>
                                      <a:lnTo>
                                        <a:pt x="204317" y="612965"/>
                                      </a:lnTo>
                                      <a:lnTo>
                                        <a:pt x="204317" y="700532"/>
                                      </a:lnTo>
                                      <a:lnTo>
                                        <a:pt x="175133" y="700532"/>
                                      </a:lnTo>
                                      <a:lnTo>
                                        <a:pt x="145948" y="700532"/>
                                      </a:lnTo>
                                      <a:lnTo>
                                        <a:pt x="145948" y="729716"/>
                                      </a:lnTo>
                                      <a:lnTo>
                                        <a:pt x="175133" y="729716"/>
                                      </a:lnTo>
                                      <a:lnTo>
                                        <a:pt x="204317" y="729716"/>
                                      </a:lnTo>
                                      <a:lnTo>
                                        <a:pt x="204317" y="758913"/>
                                      </a:lnTo>
                                      <a:lnTo>
                                        <a:pt x="175133" y="758913"/>
                                      </a:lnTo>
                                      <a:lnTo>
                                        <a:pt x="175133" y="788098"/>
                                      </a:lnTo>
                                      <a:lnTo>
                                        <a:pt x="204317" y="788098"/>
                                      </a:lnTo>
                                      <a:lnTo>
                                        <a:pt x="204317" y="817295"/>
                                      </a:lnTo>
                                      <a:lnTo>
                                        <a:pt x="175133" y="817295"/>
                                      </a:lnTo>
                                      <a:lnTo>
                                        <a:pt x="175133" y="788098"/>
                                      </a:lnTo>
                                      <a:lnTo>
                                        <a:pt x="145948" y="788098"/>
                                      </a:lnTo>
                                      <a:lnTo>
                                        <a:pt x="145948" y="846480"/>
                                      </a:lnTo>
                                      <a:lnTo>
                                        <a:pt x="175133" y="846480"/>
                                      </a:lnTo>
                                      <a:lnTo>
                                        <a:pt x="204317" y="846480"/>
                                      </a:lnTo>
                                      <a:lnTo>
                                        <a:pt x="233502" y="846480"/>
                                      </a:lnTo>
                                      <a:lnTo>
                                        <a:pt x="233502" y="58378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437832"/>
                                      </a:moveTo>
                                      <a:lnTo>
                                        <a:pt x="204317" y="437832"/>
                                      </a:lnTo>
                                      <a:lnTo>
                                        <a:pt x="204317" y="467029"/>
                                      </a:lnTo>
                                      <a:lnTo>
                                        <a:pt x="233502" y="467029"/>
                                      </a:lnTo>
                                      <a:lnTo>
                                        <a:pt x="233502" y="4378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291884"/>
                                      </a:moveTo>
                                      <a:lnTo>
                                        <a:pt x="204317" y="291884"/>
                                      </a:lnTo>
                                      <a:lnTo>
                                        <a:pt x="175133" y="291884"/>
                                      </a:lnTo>
                                      <a:lnTo>
                                        <a:pt x="175133" y="262699"/>
                                      </a:lnTo>
                                      <a:lnTo>
                                        <a:pt x="145948" y="262699"/>
                                      </a:lnTo>
                                      <a:lnTo>
                                        <a:pt x="145948" y="437832"/>
                                      </a:lnTo>
                                      <a:lnTo>
                                        <a:pt x="175133" y="437832"/>
                                      </a:lnTo>
                                      <a:lnTo>
                                        <a:pt x="175133" y="321068"/>
                                      </a:lnTo>
                                      <a:lnTo>
                                        <a:pt x="204317" y="321068"/>
                                      </a:lnTo>
                                      <a:lnTo>
                                        <a:pt x="233502" y="321068"/>
                                      </a:lnTo>
                                      <a:lnTo>
                                        <a:pt x="233502" y="29188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233514"/>
                                      </a:moveTo>
                                      <a:lnTo>
                                        <a:pt x="204317" y="233514"/>
                                      </a:lnTo>
                                      <a:lnTo>
                                        <a:pt x="204317" y="262699"/>
                                      </a:lnTo>
                                      <a:lnTo>
                                        <a:pt x="233502" y="262699"/>
                                      </a:lnTo>
                                      <a:lnTo>
                                        <a:pt x="233502" y="233514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58369"/>
                                      </a:moveTo>
                                      <a:lnTo>
                                        <a:pt x="204317" y="58369"/>
                                      </a:lnTo>
                                      <a:lnTo>
                                        <a:pt x="204317" y="116751"/>
                                      </a:lnTo>
                                      <a:lnTo>
                                        <a:pt x="204317" y="145935"/>
                                      </a:lnTo>
                                      <a:lnTo>
                                        <a:pt x="233502" y="145935"/>
                                      </a:lnTo>
                                      <a:lnTo>
                                        <a:pt x="233502" y="116751"/>
                                      </a:lnTo>
                                      <a:lnTo>
                                        <a:pt x="233502" y="5836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33502" y="0"/>
                                      </a:moveTo>
                                      <a:lnTo>
                                        <a:pt x="204317" y="0"/>
                                      </a:lnTo>
                                      <a:lnTo>
                                        <a:pt x="175133" y="0"/>
                                      </a:lnTo>
                                      <a:lnTo>
                                        <a:pt x="145948" y="0"/>
                                      </a:lnTo>
                                      <a:lnTo>
                                        <a:pt x="145948" y="58369"/>
                                      </a:lnTo>
                                      <a:lnTo>
                                        <a:pt x="145948" y="116751"/>
                                      </a:lnTo>
                                      <a:lnTo>
                                        <a:pt x="145948" y="204317"/>
                                      </a:lnTo>
                                      <a:lnTo>
                                        <a:pt x="175133" y="204317"/>
                                      </a:lnTo>
                                      <a:lnTo>
                                        <a:pt x="204317" y="204317"/>
                                      </a:lnTo>
                                      <a:lnTo>
                                        <a:pt x="233502" y="204317"/>
                                      </a:lnTo>
                                      <a:lnTo>
                                        <a:pt x="233502" y="175133"/>
                                      </a:lnTo>
                                      <a:lnTo>
                                        <a:pt x="204317" y="175133"/>
                                      </a:lnTo>
                                      <a:lnTo>
                                        <a:pt x="175133" y="175133"/>
                                      </a:lnTo>
                                      <a:lnTo>
                                        <a:pt x="175133" y="116751"/>
                                      </a:lnTo>
                                      <a:lnTo>
                                        <a:pt x="175133" y="58394"/>
                                      </a:lnTo>
                                      <a:lnTo>
                                        <a:pt x="175133" y="29184"/>
                                      </a:lnTo>
                                      <a:lnTo>
                                        <a:pt x="204317" y="29184"/>
                                      </a:lnTo>
                                      <a:lnTo>
                                        <a:pt x="233502" y="29184"/>
                                      </a:lnTo>
                                      <a:lnTo>
                                        <a:pt x="233502" y="0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817295"/>
                                      </a:moveTo>
                                      <a:lnTo>
                                        <a:pt x="233514" y="817295"/>
                                      </a:lnTo>
                                      <a:lnTo>
                                        <a:pt x="233514" y="846480"/>
                                      </a:lnTo>
                                      <a:lnTo>
                                        <a:pt x="262699" y="846480"/>
                                      </a:lnTo>
                                      <a:lnTo>
                                        <a:pt x="262699" y="817295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758913"/>
                                      </a:moveTo>
                                      <a:lnTo>
                                        <a:pt x="233514" y="758913"/>
                                      </a:lnTo>
                                      <a:lnTo>
                                        <a:pt x="233514" y="788098"/>
                                      </a:lnTo>
                                      <a:lnTo>
                                        <a:pt x="262699" y="788098"/>
                                      </a:lnTo>
                                      <a:lnTo>
                                        <a:pt x="262699" y="75891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700532"/>
                                      </a:moveTo>
                                      <a:lnTo>
                                        <a:pt x="233514" y="700532"/>
                                      </a:lnTo>
                                      <a:lnTo>
                                        <a:pt x="233514" y="729716"/>
                                      </a:lnTo>
                                      <a:lnTo>
                                        <a:pt x="262699" y="729716"/>
                                      </a:lnTo>
                                      <a:lnTo>
                                        <a:pt x="262699" y="7005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642162"/>
                                      </a:moveTo>
                                      <a:lnTo>
                                        <a:pt x="233514" y="642162"/>
                                      </a:lnTo>
                                      <a:lnTo>
                                        <a:pt x="233514" y="671347"/>
                                      </a:lnTo>
                                      <a:lnTo>
                                        <a:pt x="262699" y="671347"/>
                                      </a:lnTo>
                                      <a:lnTo>
                                        <a:pt x="262699" y="64216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525399"/>
                                      </a:moveTo>
                                      <a:lnTo>
                                        <a:pt x="233514" y="525399"/>
                                      </a:lnTo>
                                      <a:lnTo>
                                        <a:pt x="233514" y="583780"/>
                                      </a:lnTo>
                                      <a:lnTo>
                                        <a:pt x="262699" y="583780"/>
                                      </a:lnTo>
                                      <a:lnTo>
                                        <a:pt x="262699" y="5253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437832"/>
                                      </a:moveTo>
                                      <a:lnTo>
                                        <a:pt x="233514" y="437832"/>
                                      </a:lnTo>
                                      <a:lnTo>
                                        <a:pt x="233514" y="467029"/>
                                      </a:lnTo>
                                      <a:lnTo>
                                        <a:pt x="262699" y="467029"/>
                                      </a:lnTo>
                                      <a:lnTo>
                                        <a:pt x="262699" y="437832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321081"/>
                                      </a:moveTo>
                                      <a:lnTo>
                                        <a:pt x="233514" y="321081"/>
                                      </a:lnTo>
                                      <a:lnTo>
                                        <a:pt x="233514" y="408647"/>
                                      </a:lnTo>
                                      <a:lnTo>
                                        <a:pt x="262699" y="408647"/>
                                      </a:lnTo>
                                      <a:lnTo>
                                        <a:pt x="262699" y="321081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262699"/>
                                      </a:moveTo>
                                      <a:lnTo>
                                        <a:pt x="233514" y="262699"/>
                                      </a:lnTo>
                                      <a:lnTo>
                                        <a:pt x="233514" y="291884"/>
                                      </a:lnTo>
                                      <a:lnTo>
                                        <a:pt x="262699" y="291884"/>
                                      </a:lnTo>
                                      <a:lnTo>
                                        <a:pt x="262699" y="26269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62699" y="175133"/>
                                      </a:moveTo>
                                      <a:lnTo>
                                        <a:pt x="233514" y="175133"/>
                                      </a:lnTo>
                                      <a:lnTo>
                                        <a:pt x="233514" y="204317"/>
                                      </a:lnTo>
                                      <a:lnTo>
                                        <a:pt x="262699" y="204317"/>
                                      </a:lnTo>
                                      <a:lnTo>
                                        <a:pt x="262699" y="175133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84" y="58369"/>
                                      </a:moveTo>
                                      <a:lnTo>
                                        <a:pt x="262699" y="58369"/>
                                      </a:lnTo>
                                      <a:lnTo>
                                        <a:pt x="233514" y="58369"/>
                                      </a:lnTo>
                                      <a:lnTo>
                                        <a:pt x="233514" y="116751"/>
                                      </a:lnTo>
                                      <a:lnTo>
                                        <a:pt x="233514" y="145935"/>
                                      </a:lnTo>
                                      <a:lnTo>
                                        <a:pt x="262699" y="145935"/>
                                      </a:lnTo>
                                      <a:lnTo>
                                        <a:pt x="262699" y="116751"/>
                                      </a:lnTo>
                                      <a:lnTo>
                                        <a:pt x="291884" y="116751"/>
                                      </a:lnTo>
                                      <a:lnTo>
                                        <a:pt x="291884" y="58369"/>
                                      </a:lnTo>
                                      <a:close/>
                                    </a:path>
                                    <a:path w="292100" h="847090">
                                      <a:moveTo>
                                        <a:pt x="291884" y="0"/>
                                      </a:moveTo>
                                      <a:lnTo>
                                        <a:pt x="262699" y="0"/>
                                      </a:lnTo>
                                      <a:lnTo>
                                        <a:pt x="233514" y="0"/>
                                      </a:lnTo>
                                      <a:lnTo>
                                        <a:pt x="233514" y="29184"/>
                                      </a:lnTo>
                                      <a:lnTo>
                                        <a:pt x="262699" y="29184"/>
                                      </a:lnTo>
                                      <a:lnTo>
                                        <a:pt x="291884" y="29184"/>
                                      </a:lnTo>
                                      <a:lnTo>
                                        <a:pt x="2918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758914" y="0"/>
                                  <a:ext cx="58419" cy="642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419" h="642620">
                                      <a:moveTo>
                                        <a:pt x="29184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642150"/>
                                      </a:lnTo>
                                      <a:lnTo>
                                        <a:pt x="29184" y="642150"/>
                                      </a:lnTo>
                                      <a:lnTo>
                                        <a:pt x="29184" y="612965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29184" y="496214"/>
                                      </a:moveTo>
                                      <a:lnTo>
                                        <a:pt x="0" y="496214"/>
                                      </a:lnTo>
                                      <a:lnTo>
                                        <a:pt x="0" y="525399"/>
                                      </a:lnTo>
                                      <a:lnTo>
                                        <a:pt x="29184" y="525399"/>
                                      </a:lnTo>
                                      <a:lnTo>
                                        <a:pt x="29184" y="496214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29184" y="379450"/>
                                      </a:moveTo>
                                      <a:lnTo>
                                        <a:pt x="0" y="379450"/>
                                      </a:lnTo>
                                      <a:lnTo>
                                        <a:pt x="0" y="408635"/>
                                      </a:lnTo>
                                      <a:lnTo>
                                        <a:pt x="29184" y="408635"/>
                                      </a:lnTo>
                                      <a:lnTo>
                                        <a:pt x="29184" y="379450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29184" y="291884"/>
                                      </a:moveTo>
                                      <a:lnTo>
                                        <a:pt x="0" y="291884"/>
                                      </a:lnTo>
                                      <a:lnTo>
                                        <a:pt x="0" y="321068"/>
                                      </a:lnTo>
                                      <a:lnTo>
                                        <a:pt x="29184" y="321068"/>
                                      </a:lnTo>
                                      <a:lnTo>
                                        <a:pt x="29184" y="291884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29184" y="58369"/>
                                      </a:moveTo>
                                      <a:lnTo>
                                        <a:pt x="0" y="58369"/>
                                      </a:lnTo>
                                      <a:lnTo>
                                        <a:pt x="0" y="116751"/>
                                      </a:lnTo>
                                      <a:lnTo>
                                        <a:pt x="0" y="145935"/>
                                      </a:lnTo>
                                      <a:lnTo>
                                        <a:pt x="29184" y="145935"/>
                                      </a:lnTo>
                                      <a:lnTo>
                                        <a:pt x="29184" y="116751"/>
                                      </a:lnTo>
                                      <a:lnTo>
                                        <a:pt x="29184" y="58369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58369" y="175133"/>
                                      </a:moveTo>
                                      <a:lnTo>
                                        <a:pt x="29184" y="175133"/>
                                      </a:lnTo>
                                      <a:lnTo>
                                        <a:pt x="0" y="175133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58369" y="204317"/>
                                      </a:lnTo>
                                      <a:lnTo>
                                        <a:pt x="58369" y="175133"/>
                                      </a:lnTo>
                                      <a:close/>
                                    </a:path>
                                    <a:path w="58419" h="642620">
                                      <a:moveTo>
                                        <a:pt x="58369" y="0"/>
                                      </a:moveTo>
                                      <a:lnTo>
                                        <a:pt x="29184" y="0"/>
                                      </a:lnTo>
                                      <a:lnTo>
                                        <a:pt x="29184" y="29184"/>
                                      </a:lnTo>
                                      <a:lnTo>
                                        <a:pt x="58369" y="29184"/>
                                      </a:lnTo>
                                      <a:lnTo>
                                        <a:pt x="583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802690" y="233514"/>
                                  <a:ext cx="1270" cy="6134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613410">
                                      <a:moveTo>
                                        <a:pt x="0" y="0"/>
                                      </a:moveTo>
                                      <a:lnTo>
                                        <a:pt x="0" y="612965"/>
                                      </a:lnTo>
                                    </a:path>
                                  </a:pathLst>
                                </a:custGeom>
                                <a:ln w="29184">
                                  <a:solidFill>
                                    <a:srgbClr val="231F20"/>
                                  </a:solidFill>
                                  <a:prstDash val="sysDash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817296" y="0"/>
                                  <a:ext cx="29209" cy="847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09" h="847090">
                                      <a:moveTo>
                                        <a:pt x="29184" y="817295"/>
                                      </a:moveTo>
                                      <a:lnTo>
                                        <a:pt x="0" y="817295"/>
                                      </a:lnTo>
                                      <a:lnTo>
                                        <a:pt x="0" y="846480"/>
                                      </a:lnTo>
                                      <a:lnTo>
                                        <a:pt x="29184" y="846480"/>
                                      </a:lnTo>
                                      <a:lnTo>
                                        <a:pt x="29184" y="817295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700532"/>
                                      </a:moveTo>
                                      <a:lnTo>
                                        <a:pt x="0" y="700532"/>
                                      </a:lnTo>
                                      <a:lnTo>
                                        <a:pt x="0" y="788098"/>
                                      </a:lnTo>
                                      <a:lnTo>
                                        <a:pt x="29184" y="788098"/>
                                      </a:lnTo>
                                      <a:lnTo>
                                        <a:pt x="29184" y="700532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671347"/>
                                      </a:lnTo>
                                      <a:lnTo>
                                        <a:pt x="29184" y="671347"/>
                                      </a:lnTo>
                                      <a:lnTo>
                                        <a:pt x="29184" y="612965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467017"/>
                                      </a:moveTo>
                                      <a:lnTo>
                                        <a:pt x="0" y="467017"/>
                                      </a:lnTo>
                                      <a:lnTo>
                                        <a:pt x="0" y="554583"/>
                                      </a:lnTo>
                                      <a:lnTo>
                                        <a:pt x="29184" y="554583"/>
                                      </a:lnTo>
                                      <a:lnTo>
                                        <a:pt x="29184" y="467017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350266"/>
                                      </a:moveTo>
                                      <a:lnTo>
                                        <a:pt x="0" y="350266"/>
                                      </a:lnTo>
                                      <a:lnTo>
                                        <a:pt x="0" y="437832"/>
                                      </a:lnTo>
                                      <a:lnTo>
                                        <a:pt x="29184" y="437832"/>
                                      </a:lnTo>
                                      <a:lnTo>
                                        <a:pt x="29184" y="350266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262699"/>
                                      </a:moveTo>
                                      <a:lnTo>
                                        <a:pt x="0" y="262699"/>
                                      </a:lnTo>
                                      <a:lnTo>
                                        <a:pt x="0" y="321081"/>
                                      </a:lnTo>
                                      <a:lnTo>
                                        <a:pt x="29184" y="321081"/>
                                      </a:lnTo>
                                      <a:lnTo>
                                        <a:pt x="29184" y="262699"/>
                                      </a:lnTo>
                                      <a:close/>
                                    </a:path>
                                    <a:path w="29209" h="847090">
                                      <a:moveTo>
                                        <a:pt x="2918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8369"/>
                                      </a:lnTo>
                                      <a:lnTo>
                                        <a:pt x="0" y="116751"/>
                                      </a:lnTo>
                                      <a:lnTo>
                                        <a:pt x="0" y="204317"/>
                                      </a:lnTo>
                                      <a:lnTo>
                                        <a:pt x="29184" y="204317"/>
                                      </a:lnTo>
                                      <a:lnTo>
                                        <a:pt x="29184" y="116751"/>
                                      </a:lnTo>
                                      <a:lnTo>
                                        <a:pt x="29184" y="58394"/>
                                      </a:lnTo>
                                      <a:lnTo>
                                        <a:pt x="291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28.014008pt;margin-top:-14.476601pt;width:66.7pt;height:66.7pt;mso-position-horizontal-relative:column;mso-position-vertical-relative:paragraph;z-index:-15895040" id="docshapegroup27" coordorigin="2560,-290" coordsize="1334,1334">
                      <v:shape style="position:absolute;left:2560;top:-290;width:414;height:1334" id="docshape28" coordorigin="2560,-290" coordsize="414,1334" path="m2606,630l2560,630,2560,676,2606,676,2606,630xm2606,538l2560,538,2560,584,2606,584,2606,538xm2606,216l2560,216,2560,262,2606,262,2606,216xm2652,722l2606,722,2560,722,2560,1044,2606,1044,2652,1044,2652,998,2606,998,2606,768,2652,768,2652,722xm2652,584l2606,584,2606,630,2652,630,2652,584xm2652,354l2606,354,2560,354,2560,400,2606,400,2652,400,2652,354xm2652,262l2606,262,2606,308,2652,308,2652,262xm2652,124l2606,124,2606,78,2560,78,2560,170,2606,170,2606,216,2652,216,2652,124xm2652,-290l2606,-290,2560,-290,2560,-198,2560,-198,2560,-106,2560,32,2606,32,2652,32,2652,-14,2606,-14,2606,-106,2606,-198,2606,-198,2606,-244,2652,-244,2652,-290xm2698,584l2652,584,2652,630,2698,630,2698,584xm2698,78l2652,78,2652,124,2698,124,2698,78xm2744,124l2698,124,2698,170,2652,170,2652,262,2698,262,2698,216,2744,216,2744,124xm2790,998l2744,998,2698,998,2652,998,2652,1044,2698,1044,2744,1044,2790,1044,2790,998xm2790,814l2744,814,2698,814,2652,814,2652,952,2698,952,2744,952,2790,952,2790,814xm2790,722l2744,722,2698,722,2652,722,2652,768,2698,768,2744,768,2790,768,2790,722xm2790,354l2744,354,2744,400,2790,400,2790,354xm2790,216l2744,216,2744,262,2698,262,2698,308,2652,308,2652,492,2698,492,2698,584,2744,584,2744,400,2698,400,2698,354,2744,354,2744,308,2790,308,2790,216xm2790,78l2744,78,2744,124,2790,124,2790,78xm2790,-14l2744,-14,2698,-14,2652,-14,2652,32,2698,32,2744,32,2790,32,2790,-14xm2790,-198l2744,-198,2698,-198,2652,-198,2652,-106,2652,-60,2698,-60,2744,-60,2790,-60,2790,-106,2790,-198xm2790,-290l2744,-290,2698,-290,2652,-290,2652,-244,2698,-244,2744,-244,2790,-244,2790,-290xm2882,722l2836,722,2790,722,2790,768,2836,768,2836,998,2790,998,2790,1044,2836,1044,2882,1044,2882,722xm2882,538l2836,538,2790,538,2790,584,2836,584,2882,584,2882,538xm2882,262l2836,262,2836,308,2882,308,2882,262xm2882,78l2836,78,2836,124,2882,124,2882,78xm2882,-290l2836,-290,2790,-290,2790,-244,2836,-244,2836,-198,2836,-198,2836,-106,2836,-14,2790,-14,2790,32,2836,32,2882,32,2882,-106,2882,-198,2882,-198,2882,-290xm2928,584l2882,584,2882,630,2836,630,2790,630,2790,676,2836,676,2882,676,2928,676,2928,584xm2928,308l2882,308,2882,354,2882,400,2882,446,2836,446,2836,400,2882,400,2882,354,2836,354,2790,354,2790,446,2836,446,2836,492,2882,492,2928,492,2928,308xm2928,124l2882,124,2882,170,2836,170,2790,170,2790,262,2836,262,2836,216,2882,216,2882,262,2928,262,2928,124xm2974,-244l2928,-244,2928,-198,2974,-198,2974,-244xe" filled="true" fillcolor="#231f20" stroked="false">
                        <v:path arrowok="t"/>
                        <v:fill type="solid"/>
                      </v:shape>
                      <v:shape style="position:absolute;left:2928;top:-290;width:460;height:1334" id="docshape29" coordorigin="2928,-290" coordsize="460,1334" path="m2974,676l2928,676,2928,722,2974,722,2974,676xm2974,-14l2928,-14,2928,32,2974,32,2974,-14xm2974,-106l2928,-106,2928,-60,2974,-60,2974,-106xm3020,998l2974,998,2928,998,2928,1044,2974,1044,3020,1044,3020,998xm3020,630l2974,630,2974,676,3020,676,3020,630xm3020,538l2974,538,2974,492,2928,492,2928,584,2974,584,2974,584,3020,584,3020,538xm3020,-290l2974,-290,2974,-244,2928,-244,2928,-198,2974,-198,2974,-198,3020,-198,3020,-290xm3066,952l3020,952,3020,998,3066,998,3066,952xm3066,860l3020,860,3020,768,2974,768,2974,814,2928,814,2928,860,2974,860,2974,906,2928,906,2928,952,2974,952,3020,952,3020,906,3066,906,3066,860xm3066,170l3020,170,2974,170,2974,124,2928,124,2928,216,2974,216,2974,216,3020,216,3020,262,2974,262,2974,400,2928,400,2928,446,2974,446,2974,492,3020,492,3020,492,3066,492,3066,446,3020,446,3020,400,3066,400,3066,170xm3066,-60l3020,-60,3020,124,3066,124,3066,-60xm3066,-152l3020,-152,3020,-106,3066,-106,3066,-152xm3112,308l3066,308,3066,354,3112,354,3112,308xm3112,-152l3066,-152,3066,-106,3112,-106,3112,-152xm3204,906l3158,906,3158,952,3204,952,3204,906xm3204,768l3158,768,3158,814,3112,814,3066,814,3066,1044,3112,1044,3112,860,3158,860,3158,814,3204,814,3204,768xm3204,676l3158,676,3112,676,3112,630,3158,630,3158,584,3112,584,3066,584,3066,722,3112,722,3158,722,3204,722,3204,676xm3204,538l3158,538,3158,584,3204,584,3204,538xm3204,400l3158,400,3158,354,3112,354,3112,446,3066,446,3066,538,3112,538,3112,446,3158,446,3204,446,3204,400xm3204,308l3158,308,3158,354,3204,354,3204,308xm3204,-60l3158,-60,3158,-106,3112,-106,3112,32,3066,32,3066,216,3112,216,3158,216,3204,216,3204,170,3158,170,3112,170,3112,124,3158,124,3158,78,3204,78,3204,32,3158,32,3158,-14,3204,-14,3204,-60xm3204,-198l3158,-198,3158,-106,3204,-106,3204,-198xm3204,-290l3158,-290,3112,-290,3066,-290,3066,-198,3112,-198,3112,-244,3158,-244,3204,-244,3204,-290xm3250,722l3204,722,3204,952,3250,952,3250,722xm3296,216l3250,216,3250,262,3296,262,3296,216xm3296,78l3250,78,3250,-14,3204,-14,3204,170,3250,170,3250,170,3296,170,3296,78xm3342,952l3296,952,3296,998,3250,998,3204,998,3204,1044,3250,1044,3296,1044,3342,1044,3342,952xm3342,860l3296,860,3296,906,3342,906,3342,860xm3342,584l3296,584,3296,768,3342,768,3342,584xm3342,262l3296,262,3296,308,3296,400,3296,446,3250,446,3250,400,3296,400,3296,308,3250,308,3250,354,3204,354,3204,538,3250,538,3296,538,3296,492,3342,492,3342,262xm3342,-14l3296,-14,3296,78,3342,78,3342,-14xm3342,-290l3296,-290,3296,-244,3250,-244,3204,-244,3204,-198,3204,-198,3204,-106,3204,-60,3250,-60,3250,-106,3296,-106,3296,-152,3250,-152,3250,-198,3296,-198,3296,-198,3296,-152,3342,-152,3342,-198,3342,-198,3342,-290xm3388,32l3342,32,3342,124,3388,124,3388,32xm3388,-60l3342,-60,3342,-14,3388,-14,3388,-60xe" filled="true" fillcolor="#231f20" stroked="false">
                        <v:path arrowok="t"/>
                        <v:fill type="solid"/>
                      </v:shape>
                      <v:shape style="position:absolute;left:3341;top:-290;width:460;height:1334" id="docshape30" coordorigin="3342,-290" coordsize="460,1334" path="m3388,906l3342,906,3342,1044,3388,1044,3388,906xm3388,400l3342,400,3342,538,3388,538,3388,400xm3434,308l3388,308,3388,170,3342,170,3342,354,3388,354,3434,354,3434,308xm3480,998l3434,998,3434,1044,3480,1044,3480,998xm3480,860l3434,860,3434,906,3480,906,3480,860xm3480,584l3434,584,3388,584,3342,584,3342,860,3388,860,3388,860,3434,860,3434,814,3388,814,3388,768,3434,768,3480,768,3480,676,3434,676,3388,676,3388,630,3434,630,3480,630,3480,584xm3480,216l3434,216,3434,262,3480,262,3480,216xm3480,78l3434,78,3434,124,3480,124,3480,78xm3480,-152l3434,-152,3388,-152,3388,-106,3388,32,3342,32,3342,124,3388,124,3388,78,3434,78,3434,-14,3480,-14,3480,-106,3480,-152xm3480,-290l3434,-290,3388,-290,3388,-244,3434,-244,3434,-198,3480,-198,3480,-290xm3526,-152l3480,-152,3480,-106,3526,-106,3526,-152xm3572,998l3526,998,3526,906,3480,906,3480,1044,3526,1044,3572,1044,3572,998xm3572,630l3526,630,3480,630,3480,860,3526,860,3526,906,3572,906,3572,814,3526,814,3526,676,3572,676,3572,630xm3572,446l3526,446,3526,492,3480,492,3480,538,3526,538,3572,538,3572,446xm3572,262l3526,262,3526,216,3480,216,3480,400,3526,400,3526,354,3572,354,3572,262xm3572,124l3526,124,3526,-14,3480,-14,3480,170,3526,170,3572,170,3572,124xm3618,722l3572,722,3572,768,3618,768,3618,722xm3709,630l3663,630,3618,630,3618,584,3663,584,3663,492,3618,492,3618,446,3572,446,3572,676,3618,676,3663,676,3663,814,3618,814,3572,814,3572,860,3618,860,3663,860,3663,906,3618,906,3618,952,3663,952,3663,998,3618,998,3618,952,3572,952,3572,1044,3618,1044,3663,1044,3709,1044,3709,630xm3709,400l3663,400,3663,446,3709,446,3709,400xm3709,170l3663,170,3618,170,3618,124,3572,124,3572,400,3618,400,3618,216,3663,216,3709,216,3709,170xm3709,78l3663,78,3663,124,3709,124,3709,78xm3709,-198l3663,-198,3663,-106,3663,-60,3709,-60,3709,-106,3709,-198xm3709,-290l3663,-290,3618,-290,3572,-290,3572,-198,3572,-198,3572,-106,3572,32,3618,32,3663,32,3709,32,3709,-14,3663,-14,3618,-14,3618,-106,3618,-198,3618,-198,3618,-244,3663,-244,3709,-244,3709,-290xm3755,998l3709,998,3709,1044,3755,1044,3755,998xm3755,906l3709,906,3709,952,3755,952,3755,906xm3755,814l3709,814,3709,860,3755,860,3755,814xm3755,722l3709,722,3709,768,3755,768,3755,722xm3755,538l3709,538,3709,630,3755,630,3755,538xm3755,400l3709,400,3709,446,3755,446,3755,400xm3755,216l3709,216,3709,354,3755,354,3755,216xm3755,124l3709,124,3709,170,3755,170,3755,124xm3755,-14l3709,-14,3709,32,3755,32,3755,-14xm3801,-198l3755,-198,3709,-198,3709,-106,3709,-60,3755,-60,3755,-106,3801,-106,3801,-198xm3801,-290l3755,-290,3709,-290,3709,-244,3755,-244,3801,-244,3801,-290xe" filled="true" fillcolor="#231f20" stroked="false">
                        <v:path arrowok="t"/>
                        <v:fill type="solid"/>
                      </v:shape>
                      <v:shape style="position:absolute;left:3755;top:-290;width:92;height:1012" id="docshape31" coordorigin="3755,-290" coordsize="92,1012" path="m3801,676l3755,676,3755,722,3801,722,3801,676xm3801,492l3755,492,3755,538,3801,538,3801,492xm3801,308l3755,308,3755,354,3801,354,3801,308xm3801,170l3755,170,3755,216,3801,216,3801,170xm3801,-198l3755,-198,3755,-106,3755,-60,3801,-60,3801,-106,3801,-198xm3847,-14l3801,-14,3755,-14,3755,32,3801,32,3847,32,3847,-14xm3847,-290l3801,-290,3801,-244,3847,-244,3847,-290xe" filled="true" fillcolor="#231f20" stroked="false">
                        <v:path arrowok="t"/>
                        <v:fill type="solid"/>
                      </v:shape>
                      <v:line style="position:absolute" from="3824,78" to="3824,1044" stroked="true" strokeweight="2.298pt" strokecolor="#231f20">
                        <v:stroke dashstyle="shortdashdot"/>
                      </v:line>
                      <v:shape style="position:absolute;left:3847;top:-290;width:46;height:1334" id="docshape32" coordorigin="3847,-290" coordsize="46,1334" path="m3893,998l3847,998,3847,1044,3893,1044,3893,998xm3893,814l3847,814,3847,952,3893,952,3893,814xm3893,676l3847,676,3847,768,3893,768,3893,676xm3893,446l3847,446,3847,584,3893,584,3893,446xm3893,262l3847,262,3847,400,3893,400,3893,262xm3893,124l3847,124,3847,216,3893,216,3893,124xm3893,-290l3847,-290,3847,-198,3847,-198,3847,-106,3847,32,3893,32,3893,-106,3893,-198,3893,-198,3893,-290xe" filled="true" fillcolor="#231f2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i/>
                <w:color w:val="231F20"/>
                <w:w w:val="80"/>
                <w:sz w:val="34"/>
              </w:rPr>
              <w:t>Scan</w:t>
            </w:r>
            <w:r>
              <w:rPr>
                <w:i/>
                <w:color w:val="231F20"/>
                <w:spacing w:val="-4"/>
                <w:w w:val="80"/>
                <w:sz w:val="34"/>
              </w:rPr>
              <w:t xml:space="preserve"> </w:t>
            </w:r>
            <w:r>
              <w:rPr>
                <w:i/>
                <w:color w:val="231F20"/>
                <w:w w:val="80"/>
                <w:sz w:val="34"/>
              </w:rPr>
              <w:t>for</w:t>
            </w:r>
            <w:r>
              <w:rPr>
                <w:i/>
                <w:color w:val="231F20"/>
                <w:spacing w:val="-4"/>
                <w:w w:val="80"/>
                <w:sz w:val="34"/>
              </w:rPr>
              <w:t xml:space="preserve"> </w:t>
            </w:r>
            <w:r>
              <w:rPr>
                <w:i/>
                <w:color w:val="231F20"/>
                <w:w w:val="80"/>
                <w:sz w:val="34"/>
              </w:rPr>
              <w:t xml:space="preserve">more </w:t>
            </w:r>
            <w:r>
              <w:rPr>
                <w:i/>
                <w:color w:val="231F20"/>
                <w:w w:val="85"/>
                <w:sz w:val="34"/>
              </w:rPr>
              <w:t>in</w:t>
            </w:r>
            <w:r>
              <w:rPr>
                <w:i/>
                <w:color w:val="231F20"/>
                <w:w w:val="85"/>
                <w:sz w:val="34"/>
              </w:rPr>
              <w:t>formation</w:t>
            </w:r>
            <w:r>
              <w:rPr>
                <w:i/>
                <w:color w:val="231F20"/>
                <w:spacing w:val="-11"/>
                <w:w w:val="85"/>
                <w:sz w:val="34"/>
              </w:rPr>
              <w:t xml:space="preserve"> </w:t>
            </w:r>
            <w:r>
              <w:rPr>
                <w:i/>
                <w:color w:val="231F20"/>
                <w:w w:val="85"/>
                <w:sz w:val="34"/>
              </w:rPr>
              <w:t>&gt;</w:t>
            </w:r>
          </w:p>
        </w:tc>
      </w:tr>
    </w:tbl>
    <w:p w14:paraId="60CF23E5" w14:textId="77777777" w:rsidR="00DA4BA9" w:rsidRDefault="007D420B">
      <w:pPr>
        <w:pStyle w:val="BodyText"/>
        <w:spacing w:before="12"/>
        <w:rPr>
          <w:rFonts w:ascii="Avenir Next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BE8CA2" wp14:editId="5425E6A9">
                <wp:simplePos x="0" y="0"/>
                <wp:positionH relativeFrom="page">
                  <wp:posOffset>213106</wp:posOffset>
                </wp:positionH>
                <wp:positionV relativeFrom="paragraph">
                  <wp:posOffset>94917</wp:posOffset>
                </wp:positionV>
                <wp:extent cx="4130675" cy="577215"/>
                <wp:effectExtent l="0" t="0" r="0" b="0"/>
                <wp:wrapTopAndBottom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0675" cy="577215"/>
                        </a:xfrm>
                        <a:prstGeom prst="rect">
                          <a:avLst/>
                        </a:prstGeom>
                        <a:solidFill>
                          <a:srgbClr val="9FD406"/>
                        </a:solidFill>
                      </wps:spPr>
                      <wps:txbx>
                        <w:txbxContent>
                          <w:p w14:paraId="21E0992B" w14:textId="77777777" w:rsidR="00DA4BA9" w:rsidRDefault="007D420B">
                            <w:pPr>
                              <w:pStyle w:val="BodyText"/>
                              <w:spacing w:before="138" w:line="270" w:lineRule="exact"/>
                              <w:ind w:left="981" w:right="101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</w:rPr>
                              <w:t>907</w:t>
                            </w:r>
                            <w:r>
                              <w:rPr>
                                <w:color w:val="FFFFFF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</w:rPr>
                              <w:t>Barra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</w:rPr>
                              <w:t>Row,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</w:rPr>
                              <w:t>Suite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</w:rPr>
                              <w:t>103</w:t>
                            </w:r>
                            <w:r>
                              <w:rPr>
                                <w:color w:val="FFFFFF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</w:rPr>
                              <w:t>|</w:t>
                            </w:r>
                            <w:r>
                              <w:rPr>
                                <w:color w:val="FFFFFF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</w:rPr>
                              <w:t>Davidson,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</w:rPr>
                              <w:t>NC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</w:rPr>
                              <w:t xml:space="preserve"> 28036</w:t>
                            </w:r>
                          </w:p>
                          <w:p w14:paraId="4060D7D8" w14:textId="77777777" w:rsidR="00DA4BA9" w:rsidRDefault="007D420B">
                            <w:pPr>
                              <w:spacing w:line="339" w:lineRule="exact"/>
                              <w:ind w:left="975" w:right="1018"/>
                              <w:jc w:val="center"/>
                              <w:rPr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30"/>
                              </w:rPr>
                              <w:t>Parent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8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30"/>
                              </w:rPr>
                              <w:t>Info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8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30"/>
                              </w:rPr>
                              <w:t>Line: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8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30"/>
                              </w:rPr>
                              <w:t>1-800-962-6817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6.780001pt;margin-top:7.4738pt;width:325.25pt;height:45.45pt;mso-position-horizontal-relative:page;mso-position-vertical-relative:paragraph;z-index:-15728128;mso-wrap-distance-left:0;mso-wrap-distance-right:0" type="#_x0000_t202" id="docshape33" filled="true" fillcolor="#9fd406" stroked="false">
                <v:textbox inset="0,0,0,0">
                  <w:txbxContent>
                    <w:p>
                      <w:pPr>
                        <w:pStyle w:val="BodyText"/>
                        <w:spacing w:line="270" w:lineRule="exact" w:before="138"/>
                        <w:ind w:left="981" w:right="101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w w:val="85"/>
                        </w:rPr>
                        <w:t>907</w:t>
                      </w:r>
                      <w:r>
                        <w:rPr>
                          <w:color w:val="FFFFFF"/>
                          <w:spacing w:val="-3"/>
                          <w:w w:val="85"/>
                        </w:rPr>
                        <w:t> </w:t>
                      </w:r>
                      <w:r>
                        <w:rPr>
                          <w:color w:val="FFFFFF"/>
                          <w:w w:val="85"/>
                        </w:rPr>
                        <w:t>Barra</w:t>
                      </w:r>
                      <w:r>
                        <w:rPr>
                          <w:color w:val="FFFFFF"/>
                          <w:spacing w:val="-2"/>
                          <w:w w:val="85"/>
                        </w:rPr>
                        <w:t> </w:t>
                      </w:r>
                      <w:r>
                        <w:rPr>
                          <w:color w:val="FFFFFF"/>
                          <w:w w:val="85"/>
                        </w:rPr>
                        <w:t>Row,</w:t>
                      </w:r>
                      <w:r>
                        <w:rPr>
                          <w:color w:val="FFFFFF"/>
                          <w:spacing w:val="-2"/>
                          <w:w w:val="85"/>
                        </w:rPr>
                        <w:t> </w:t>
                      </w:r>
                      <w:r>
                        <w:rPr>
                          <w:color w:val="FFFFFF"/>
                          <w:w w:val="85"/>
                        </w:rPr>
                        <w:t>Suite</w:t>
                      </w:r>
                      <w:r>
                        <w:rPr>
                          <w:color w:val="FFFFFF"/>
                          <w:spacing w:val="-2"/>
                          <w:w w:val="85"/>
                        </w:rPr>
                        <w:t> </w:t>
                      </w:r>
                      <w:r>
                        <w:rPr>
                          <w:color w:val="FFFFFF"/>
                          <w:w w:val="85"/>
                        </w:rPr>
                        <w:t>103</w:t>
                      </w:r>
                      <w:r>
                        <w:rPr>
                          <w:color w:val="FFFFFF"/>
                          <w:spacing w:val="42"/>
                        </w:rPr>
                        <w:t> </w:t>
                      </w:r>
                      <w:r>
                        <w:rPr>
                          <w:color w:val="FFFFFF"/>
                          <w:w w:val="85"/>
                        </w:rPr>
                        <w:t>|</w:t>
                      </w:r>
                      <w:r>
                        <w:rPr>
                          <w:color w:val="FFFFFF"/>
                          <w:spacing w:val="42"/>
                        </w:rPr>
                        <w:t> </w:t>
                      </w:r>
                      <w:r>
                        <w:rPr>
                          <w:color w:val="FFFFFF"/>
                          <w:w w:val="85"/>
                        </w:rPr>
                        <w:t>Davidson,</w:t>
                      </w:r>
                      <w:r>
                        <w:rPr>
                          <w:color w:val="FFFFFF"/>
                          <w:spacing w:val="-2"/>
                          <w:w w:val="85"/>
                        </w:rPr>
                        <w:t> </w:t>
                      </w:r>
                      <w:r>
                        <w:rPr>
                          <w:color w:val="FFFFFF"/>
                          <w:w w:val="85"/>
                        </w:rPr>
                        <w:t>NC</w:t>
                      </w:r>
                      <w:r>
                        <w:rPr>
                          <w:color w:val="FFFFFF"/>
                          <w:spacing w:val="-2"/>
                          <w:w w:val="85"/>
                        </w:rPr>
                        <w:t> 28036</w:t>
                      </w:r>
                    </w:p>
                    <w:p>
                      <w:pPr>
                        <w:spacing w:line="339" w:lineRule="exact" w:before="0"/>
                        <w:ind w:left="975" w:right="1018" w:firstLine="0"/>
                        <w:jc w:val="center"/>
                        <w:rPr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30"/>
                        </w:rPr>
                        <w:t>Parent</w:t>
                      </w:r>
                      <w:r>
                        <w:rPr>
                          <w:b/>
                          <w:color w:val="FFFFFF"/>
                          <w:spacing w:val="-14"/>
                          <w:w w:val="85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30"/>
                        </w:rPr>
                        <w:t>Info</w:t>
                      </w:r>
                      <w:r>
                        <w:rPr>
                          <w:b/>
                          <w:color w:val="FFFFFF"/>
                          <w:spacing w:val="-14"/>
                          <w:w w:val="85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30"/>
                        </w:rPr>
                        <w:t>Line:</w:t>
                      </w:r>
                      <w:r>
                        <w:rPr>
                          <w:b/>
                          <w:color w:val="FFFFFF"/>
                          <w:spacing w:val="-13"/>
                          <w:w w:val="85"/>
                          <w:sz w:val="30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30"/>
                        </w:rPr>
                        <w:t>1-800-962-6817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0EC9FE" wp14:editId="4B6804FE">
                <wp:simplePos x="0" y="0"/>
                <wp:positionH relativeFrom="page">
                  <wp:posOffset>4417119</wp:posOffset>
                </wp:positionH>
                <wp:positionV relativeFrom="paragraph">
                  <wp:posOffset>92252</wp:posOffset>
                </wp:positionV>
                <wp:extent cx="1236980" cy="564515"/>
                <wp:effectExtent l="0" t="0" r="0" b="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6980" cy="564515"/>
                          <a:chOff x="0" y="0"/>
                          <a:chExt cx="1236980" cy="564515"/>
                        </a:xfrm>
                      </wpg:grpSpPr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413" cy="548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box 41"/>
                        <wps:cNvSpPr txBox="1"/>
                        <wps:spPr>
                          <a:xfrm>
                            <a:off x="0" y="0"/>
                            <a:ext cx="1236980" cy="564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045619" w14:textId="77777777" w:rsidR="00DA4BA9" w:rsidRDefault="00DA4BA9">
                              <w:pPr>
                                <w:rPr>
                                  <w:rFonts w:ascii="Avenir Next"/>
                                  <w:sz w:val="12"/>
                                </w:rPr>
                              </w:pPr>
                            </w:p>
                            <w:p w14:paraId="5567C696" w14:textId="77777777" w:rsidR="00DA4BA9" w:rsidRDefault="00DA4BA9">
                              <w:pPr>
                                <w:rPr>
                                  <w:rFonts w:ascii="Avenir Next"/>
                                  <w:sz w:val="12"/>
                                </w:rPr>
                              </w:pPr>
                            </w:p>
                            <w:p w14:paraId="093A499A" w14:textId="77777777" w:rsidR="00DA4BA9" w:rsidRDefault="00DA4BA9">
                              <w:pPr>
                                <w:rPr>
                                  <w:rFonts w:ascii="Avenir Next"/>
                                  <w:sz w:val="12"/>
                                </w:rPr>
                              </w:pPr>
                            </w:p>
                            <w:p w14:paraId="1C265C02" w14:textId="77777777" w:rsidR="00DA4BA9" w:rsidRDefault="00DA4BA9">
                              <w:pPr>
                                <w:rPr>
                                  <w:rFonts w:ascii="Avenir Next"/>
                                  <w:sz w:val="12"/>
                                </w:rPr>
                              </w:pPr>
                            </w:p>
                            <w:p w14:paraId="06A48203" w14:textId="77777777" w:rsidR="00DA4BA9" w:rsidRDefault="00DA4BA9">
                              <w:pPr>
                                <w:spacing w:before="7"/>
                                <w:rPr>
                                  <w:rFonts w:ascii="Avenir Next"/>
                                  <w:sz w:val="8"/>
                                </w:rPr>
                              </w:pPr>
                            </w:p>
                            <w:p w14:paraId="701C52ED" w14:textId="77777777" w:rsidR="00DA4BA9" w:rsidRDefault="007D420B">
                              <w:pPr>
                                <w:ind w:left="517" w:right="-29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0493E"/>
                                  <w:spacing w:val="-2"/>
                                  <w:w w:val="85"/>
                                  <w:sz w:val="10"/>
                                </w:rPr>
                                <w:t>Empowering</w:t>
                              </w:r>
                              <w:r>
                                <w:rPr>
                                  <w:color w:val="F0493E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0493E"/>
                                  <w:spacing w:val="-2"/>
                                  <w:w w:val="85"/>
                                  <w:sz w:val="10"/>
                                </w:rPr>
                                <w:t>Families</w:t>
                              </w:r>
                              <w:r>
                                <w:rPr>
                                  <w:color w:val="F0493E"/>
                                  <w:spacing w:val="6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0493E"/>
                                  <w:spacing w:val="-2"/>
                                  <w:w w:val="85"/>
                                  <w:sz w:val="10"/>
                                </w:rPr>
                                <w:t>Improving</w:t>
                              </w:r>
                              <w:r>
                                <w:rPr>
                                  <w:color w:val="F0493E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0493E"/>
                                  <w:spacing w:val="-2"/>
                                  <w:w w:val="85"/>
                                  <w:sz w:val="10"/>
                                </w:rPr>
                                <w:t>Lives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47.804718pt;margin-top:7.264pt;width:97.4pt;height:44.45pt;mso-position-horizontal-relative:page;mso-position-vertical-relative:paragraph;z-index:-15727616;mso-wrap-distance-left:0;mso-wrap-distance-right:0" id="docshapegroup34" coordorigin="6956,145" coordsize="1948,889">
                <v:shape style="position:absolute;left:6956;top:145;width:1948;height:864" type="#_x0000_t75" id="docshape35" stroked="false">
                  <v:imagedata r:id="rId73" o:title=""/>
                </v:shape>
                <v:shape style="position:absolute;left:6956;top:145;width:1948;height:889" type="#_x0000_t202" id="docshape3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Avenir Next"/>
                            <w:sz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venir Next"/>
                            <w:sz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venir Next"/>
                            <w:sz w:val="1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Avenir Next"/>
                            <w:sz w:val="12"/>
                          </w:rPr>
                        </w:pPr>
                      </w:p>
                      <w:p>
                        <w:pPr>
                          <w:spacing w:line="240" w:lineRule="auto" w:before="7"/>
                          <w:rPr>
                            <w:rFonts w:ascii="Avenir Next"/>
                            <w:sz w:val="8"/>
                          </w:rPr>
                        </w:pPr>
                      </w:p>
                      <w:p>
                        <w:pPr>
                          <w:spacing w:before="0"/>
                          <w:ind w:left="517" w:right="-29" w:firstLine="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F0493E"/>
                            <w:spacing w:val="-2"/>
                            <w:w w:val="85"/>
                            <w:sz w:val="10"/>
                          </w:rPr>
                          <w:t>Empowering</w:t>
                        </w:r>
                        <w:r>
                          <w:rPr>
                            <w:color w:val="F0493E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color w:val="F0493E"/>
                            <w:spacing w:val="-2"/>
                            <w:w w:val="85"/>
                            <w:sz w:val="10"/>
                          </w:rPr>
                          <w:t>Families</w:t>
                        </w:r>
                        <w:r>
                          <w:rPr>
                            <w:color w:val="F0493E"/>
                            <w:spacing w:val="65"/>
                            <w:sz w:val="10"/>
                          </w:rPr>
                          <w:t> </w:t>
                        </w:r>
                        <w:r>
                          <w:rPr>
                            <w:color w:val="F0493E"/>
                            <w:spacing w:val="-2"/>
                            <w:w w:val="85"/>
                            <w:sz w:val="10"/>
                          </w:rPr>
                          <w:t>Improving</w:t>
                        </w:r>
                        <w:r>
                          <w:rPr>
                            <w:color w:val="F0493E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color w:val="F0493E"/>
                            <w:spacing w:val="-2"/>
                            <w:w w:val="85"/>
                            <w:sz w:val="10"/>
                          </w:rPr>
                          <w:t>Lives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945771" wp14:editId="05EB7BB9">
                <wp:simplePos x="0" y="0"/>
                <wp:positionH relativeFrom="page">
                  <wp:posOffset>5721350</wp:posOffset>
                </wp:positionH>
                <wp:positionV relativeFrom="paragraph">
                  <wp:posOffset>94917</wp:posOffset>
                </wp:positionV>
                <wp:extent cx="4121150" cy="577215"/>
                <wp:effectExtent l="0" t="0" r="0" b="0"/>
                <wp:wrapTopAndBottom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1150" cy="577215"/>
                        </a:xfrm>
                        <a:prstGeom prst="rect">
                          <a:avLst/>
                        </a:prstGeom>
                        <a:solidFill>
                          <a:srgbClr val="F0493E"/>
                        </a:solidFill>
                      </wps:spPr>
                      <wps:txbx>
                        <w:txbxContent>
                          <w:p w14:paraId="4A87239F" w14:textId="77777777" w:rsidR="00DA4BA9" w:rsidRDefault="007D420B">
                            <w:pPr>
                              <w:spacing w:before="101" w:line="372" w:lineRule="exact"/>
                              <w:ind w:left="1316" w:right="1328"/>
                              <w:jc w:val="center"/>
                              <w:rPr>
                                <w:b/>
                                <w:color w:val="000000"/>
                                <w:sz w:val="34"/>
                              </w:rPr>
                            </w:pPr>
                            <w:hyperlink r:id="rId74">
                              <w:r>
                                <w:rPr>
                                  <w:b/>
                                  <w:color w:val="FFFFFF"/>
                                  <w:w w:val="80"/>
                                  <w:sz w:val="34"/>
                                </w:rPr>
                                <w:t>www.ecac-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34"/>
                                </w:rPr>
                                <w:t>parentcenter.org</w:t>
                              </w:r>
                            </w:hyperlink>
                          </w:p>
                          <w:p w14:paraId="3D6E6187" w14:textId="77777777" w:rsidR="00DA4BA9" w:rsidRDefault="007D420B">
                            <w:pPr>
                              <w:spacing w:line="257" w:lineRule="exact"/>
                              <w:ind w:left="1315" w:right="1328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hyperlink r:id="rId75"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  <w:sz w:val="24"/>
                                </w:rPr>
                                <w:t>ecac@ecacmail.org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50.5pt;margin-top:7.4738pt;width:324.5pt;height:45.45pt;mso-position-horizontal-relative:page;mso-position-vertical-relative:paragraph;z-index:-15727104;mso-wrap-distance-left:0;mso-wrap-distance-right:0" type="#_x0000_t202" id="docshape37" filled="true" fillcolor="#f0493e" stroked="false">
                <v:textbox inset="0,0,0,0">
                  <w:txbxContent>
                    <w:p>
                      <w:pPr>
                        <w:spacing w:line="372" w:lineRule="exact" w:before="101"/>
                        <w:ind w:left="1316" w:right="1328" w:firstLine="0"/>
                        <w:jc w:val="center"/>
                        <w:rPr>
                          <w:b/>
                          <w:color w:val="000000"/>
                          <w:sz w:val="34"/>
                        </w:rPr>
                      </w:pPr>
                      <w:hyperlink r:id="rId76">
                        <w:r>
                          <w:rPr>
                            <w:b/>
                            <w:color w:val="FFFFFF"/>
                            <w:w w:val="80"/>
                            <w:sz w:val="34"/>
                          </w:rPr>
                          <w:t>www.ecac-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  <w:sz w:val="34"/>
                          </w:rPr>
                          <w:t>parentcenter.org</w:t>
                        </w:r>
                      </w:hyperlink>
                    </w:p>
                    <w:p>
                      <w:pPr>
                        <w:spacing w:line="257" w:lineRule="exact" w:before="0"/>
                        <w:ind w:left="1315" w:right="1328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hyperlink r:id="rId77">
                        <w:r>
                          <w:rPr>
                            <w:b/>
                            <w:color w:val="FFFFFF"/>
                            <w:spacing w:val="-4"/>
                            <w:w w:val="90"/>
                            <w:sz w:val="24"/>
                          </w:rPr>
                          <w:t>ecac@ecacmail.org</w:t>
                        </w:r>
                      </w:hyperlink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sectPr w:rsidR="00DA4BA9">
      <w:type w:val="continuous"/>
      <w:pgSz w:w="15840" w:h="12240" w:orient="landscape"/>
      <w:pgMar w:top="0" w:right="14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4BA9"/>
    <w:rsid w:val="007D420B"/>
    <w:rsid w:val="00C520A0"/>
    <w:rsid w:val="00DA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E85E"/>
  <w15:docId w15:val="{E67DA221-5E4B-BA4B-A84F-FF4558F4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 w:line="372" w:lineRule="exact"/>
      <w:ind w:left="1316" w:right="1328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jpeg"/><Relationship Id="rId21" Type="http://schemas.openxmlformats.org/officeDocument/2006/relationships/hyperlink" Target="http://www.ecac-parentcenter.org/wp-content/uploads/ECACResourceStepsToSuccess.pdf" TargetMode="External"/><Relationship Id="rId42" Type="http://schemas.openxmlformats.org/officeDocument/2006/relationships/hyperlink" Target="https://www.thecoophomeschool.com/blog/time-capsule" TargetMode="External"/><Relationship Id="rId47" Type="http://schemas.openxmlformats.org/officeDocument/2006/relationships/hyperlink" Target="https://www.ecac-parentcenter.org/wp-content/uploads/F2F-one-pager-1.pdf" TargetMode="External"/><Relationship Id="rId63" Type="http://schemas.openxmlformats.org/officeDocument/2006/relationships/hyperlink" Target="https://www.getcracking.ca/recipes/article/national-cake-day" TargetMode="External"/><Relationship Id="rId68" Type="http://schemas.openxmlformats.org/officeDocument/2006/relationships/hyperlink" Target="https://www.commonsense.org/system/files/pdf/2022-08/who-are-you-on-social-media-workshop-take-home-resources.pdf" TargetMode="External"/><Relationship Id="rId16" Type="http://schemas.openxmlformats.org/officeDocument/2006/relationships/hyperlink" Target="https://www.ecac-parentcenter.org/sign-up-for-the-yep-newsletter/" TargetMode="External"/><Relationship Id="rId11" Type="http://schemas.openxmlformats.org/officeDocument/2006/relationships/hyperlink" Target="https://us02web.zoom.us/webinar/register/5216959174036/WN_mfnVg2B3QP6Yq_phO-iE1g" TargetMode="External"/><Relationship Id="rId24" Type="http://schemas.openxmlformats.org/officeDocument/2006/relationships/hyperlink" Target="https://www.ecac-parentcenter.org/wp-content/uploads/Whats-Next-College.pdf" TargetMode="External"/><Relationship Id="rId32" Type="http://schemas.openxmlformats.org/officeDocument/2006/relationships/hyperlink" Target="https://www.ecac-parentcenter.org/wp-content/uploads/STAR-Program-9.13.23-1.pdf" TargetMode="External"/><Relationship Id="rId37" Type="http://schemas.openxmlformats.org/officeDocument/2006/relationships/hyperlink" Target="https://www.pacer.org/parent/php/PHP-c121.pdf" TargetMode="External"/><Relationship Id="rId40" Type="http://schemas.openxmlformats.org/officeDocument/2006/relationships/hyperlink" Target="https://www.ecac-parentcenter.org/wp-content/uploads/Heading-to-High-School-Choosing-a-Course-of-Study.pdf" TargetMode="External"/><Relationship Id="rId45" Type="http://schemas.openxmlformats.org/officeDocument/2006/relationships/hyperlink" Target="https://eastersealsdfvr.wordpress.com/2021/08/09/keeping-children-with-disabilities-safe-in-a-digital-world/" TargetMode="External"/><Relationship Id="rId53" Type="http://schemas.openxmlformats.org/officeDocument/2006/relationships/image" Target="media/image60.png"/><Relationship Id="rId58" Type="http://schemas.openxmlformats.org/officeDocument/2006/relationships/image" Target="media/image8.png"/><Relationship Id="rId66" Type="http://schemas.openxmlformats.org/officeDocument/2006/relationships/hyperlink" Target="https://www.understood.org/podcasts/in-it/child-social-life-parent-involvment" TargetMode="External"/><Relationship Id="rId74" Type="http://schemas.openxmlformats.org/officeDocument/2006/relationships/hyperlink" Target="http://www.ecac-parentcenter.org/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1.png"/><Relationship Id="rId61" Type="http://schemas.openxmlformats.org/officeDocument/2006/relationships/image" Target="media/image9.png"/><Relationship Id="rId19" Type="http://schemas.openxmlformats.org/officeDocument/2006/relationships/image" Target="media/image3.png"/><Relationship Id="rId14" Type="http://schemas.openxmlformats.org/officeDocument/2006/relationships/hyperlink" Target="https://www.ecac-parentcenter.org/wp-content/uploads/YEP-April-2023-1.pdf" TargetMode="External"/><Relationship Id="rId22" Type="http://schemas.openxmlformats.org/officeDocument/2006/relationships/hyperlink" Target="https://www.ecac-parentcenter.org/wp-content/uploads/NC-High-School-Graduation-Requirements.pdf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parents-together.org/50-fun-and-simple-ways-to-celebrate-world-kindness-day-with-your-kids/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www.imom.com/wp-content/uploads/2017/12/time-capsule.pdf" TargetMode="External"/><Relationship Id="rId48" Type="http://schemas.openxmlformats.org/officeDocument/2006/relationships/hyperlink" Target="https://www.ecac-parentcenter.org/wp-content/uploads/F2F-one-pager-1.pdf" TargetMode="External"/><Relationship Id="rId56" Type="http://schemas.openxmlformats.org/officeDocument/2006/relationships/hyperlink" Target="https://www.ecac-parentcenter.org/wp-content/uploads/Vision-Statement-Worksheet-Action-Step-2.pdf" TargetMode="External"/><Relationship Id="rId64" Type="http://schemas.openxmlformats.org/officeDocument/2006/relationships/hyperlink" Target="https://www.ecac-parentcenter.org/wp-content/uploads/The-Roadmap-to-Meaningful-Employment-and-Independent-Living.pdf" TargetMode="External"/><Relationship Id="rId69" Type="http://schemas.openxmlformats.org/officeDocument/2006/relationships/hyperlink" Target="https://www.commonsense.org/system/files/pdf/2022-08/who-are-you-on-social-media-workshop-take-home-resources.pdf" TargetMode="External"/><Relationship Id="rId77" Type="http://schemas.openxmlformats.org/officeDocument/2006/relationships/hyperlink" Target="mailto:ecac@ecacmail.org" TargetMode="External"/><Relationship Id="rId8" Type="http://schemas.openxmlformats.org/officeDocument/2006/relationships/hyperlink" Target="https://www.ecac-parentcenter.org/wp-content/uploads/ecac_IEP_NewLayout_04202022_rev-1-2.pdf" TargetMode="External"/><Relationship Id="rId51" Type="http://schemas.openxmlformats.org/officeDocument/2006/relationships/hyperlink" Target="https://www.ecac-parentcenter.org/wp-content/uploads/CareNotebook-English-Completely-Fillable.pdf" TargetMode="External"/><Relationship Id="rId72" Type="http://schemas.openxmlformats.org/officeDocument/2006/relationships/image" Target="media/image10.png"/><Relationship Id="rId3" Type="http://schemas.openxmlformats.org/officeDocument/2006/relationships/webSettings" Target="webSettings.xml"/><Relationship Id="rId12" Type="http://schemas.openxmlformats.org/officeDocument/2006/relationships/hyperlink" Target="https://us02web.zoom.us/webinar/register/5216959174036/WN_mfnVg2B3QP6Yq_phO-iE1g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ecac-parentcenter.org/wp-content/uploads/Whats-Next-College.pdf" TargetMode="External"/><Relationship Id="rId33" Type="http://schemas.openxmlformats.org/officeDocument/2006/relationships/hyperlink" Target="https://www.ecac-parentcenter.org/wp-content/uploads/STAR-Program-9.13.23-1.pdf" TargetMode="External"/><Relationship Id="rId38" Type="http://schemas.openxmlformats.org/officeDocument/2006/relationships/hyperlink" Target="https://www.pacer.org/parent/php/PHP-c121.pdf" TargetMode="External"/><Relationship Id="rId46" Type="http://schemas.openxmlformats.org/officeDocument/2006/relationships/hyperlink" Target="https://eastersealsdfvr.wordpress.com/2021/08/09/keeping-children-with-disabilities-safe-in-a-digital-world/" TargetMode="External"/><Relationship Id="rId59" Type="http://schemas.openxmlformats.org/officeDocument/2006/relationships/hyperlink" Target="https://www.commonsense.org/education/videos/teen-voices-friendships-and-boundaries" TargetMode="External"/><Relationship Id="rId67" Type="http://schemas.openxmlformats.org/officeDocument/2006/relationships/hyperlink" Target="https://www.commonsense.org/system/files/pdf/2020-03/friendships-boundaries-workshop-take-home-resources.pdf" TargetMode="External"/><Relationship Id="rId20" Type="http://schemas.openxmlformats.org/officeDocument/2006/relationships/hyperlink" Target="https://www.ncsbe.gov/registering/who-can-register/preregistering-vote-when-you-are-16-or-17-years-old" TargetMode="External"/><Relationship Id="rId41" Type="http://schemas.openxmlformats.org/officeDocument/2006/relationships/hyperlink" Target="https://www.ecac-parentcenter.org/wp-content/uploads/Secondary-Transition-in-North-Carolina.pdf" TargetMode="External"/><Relationship Id="rId54" Type="http://schemas.openxmlformats.org/officeDocument/2006/relationships/hyperlink" Target="https://nationaltoday.com/national-gingerbread-cookie-day/" TargetMode="External"/><Relationship Id="rId62" Type="http://schemas.openxmlformats.org/officeDocument/2006/relationships/image" Target="media/image80.png"/><Relationship Id="rId70" Type="http://schemas.openxmlformats.org/officeDocument/2006/relationships/hyperlink" Target="https://localanchor.com/how-to-connect-with-your-middle-schooler" TargetMode="External"/><Relationship Id="rId75" Type="http://schemas.openxmlformats.org/officeDocument/2006/relationships/hyperlink" Target="mailto:ecac@ecacmail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museumofhistory.org/events-and-programs/festivals/annual-american-indian-heritage-celebration" TargetMode="External"/><Relationship Id="rId15" Type="http://schemas.openxmlformats.org/officeDocument/2006/relationships/hyperlink" Target="https://www.ecac-parentcenter.org/wp-content/uploads/YEP-April-2023-1.pdf" TargetMode="External"/><Relationship Id="rId23" Type="http://schemas.openxmlformats.org/officeDocument/2006/relationships/hyperlink" Target="https://www.ecac-parentcenter.org/wp-content/uploads/NC-High-School-Graduation-Requirements.pdf" TargetMode="External"/><Relationship Id="rId28" Type="http://schemas.openxmlformats.org/officeDocument/2006/relationships/hyperlink" Target="https://www.ecac-parentcenter.org/wp-content/uploads/Youth-Advisory-Team-Application-2021-4-1.pdf" TargetMode="External"/><Relationship Id="rId36" Type="http://schemas.openxmlformats.org/officeDocument/2006/relationships/hyperlink" Target="https://insidesel.com/2022/05/01/how-to-support-your-teens-social-and-emotional-needs/" TargetMode="External"/><Relationship Id="rId49" Type="http://schemas.openxmlformats.org/officeDocument/2006/relationships/hyperlink" Target="https://www.ecac-parentcenter.org/special-healthcare-needs/" TargetMode="External"/><Relationship Id="rId57" Type="http://schemas.openxmlformats.org/officeDocument/2006/relationships/hyperlink" Target="https://www.ecac-parentcenter.org/wp-content/uploads/Vision-Statement-Worksheet-Action-Step-2.pdf" TargetMode="External"/><Relationship Id="rId10" Type="http://schemas.openxmlformats.org/officeDocument/2006/relationships/hyperlink" Target="https://www.ecac-parentcenter.org/wp-content/uploads/Transition-Planning.pdf" TargetMode="External"/><Relationship Id="rId31" Type="http://schemas.openxmlformats.org/officeDocument/2006/relationships/hyperlink" Target="https://www.caregiver.org/resource/taking-care-you-self-care-family-caregivers/" TargetMode="External"/><Relationship Id="rId44" Type="http://schemas.openxmlformats.org/officeDocument/2006/relationships/hyperlink" Target="https://www.imom.com/wp-content/uploads/2017/12/time-capsule.pdf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www.commonsense.org/education/videos/teen-voices-friendships-and-boundaries" TargetMode="External"/><Relationship Id="rId65" Type="http://schemas.openxmlformats.org/officeDocument/2006/relationships/hyperlink" Target="https://www.verywellfamily.com/what-is-a-tween-3288580" TargetMode="External"/><Relationship Id="rId73" Type="http://schemas.openxmlformats.org/officeDocument/2006/relationships/image" Target="media/image90.png"/><Relationship Id="rId78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ecac-parentcenter.org/wp-content/uploads/IEP-overview-parent.pdf" TargetMode="External"/><Relationship Id="rId13" Type="http://schemas.openxmlformats.org/officeDocument/2006/relationships/hyperlink" Target="https://siblingsupport.org/wp-content/uploads/2019/12/What-Siblings-Would-Like-Parents-and-Service-Providers-to-Know.pdf" TargetMode="External"/><Relationship Id="rId18" Type="http://schemas.openxmlformats.org/officeDocument/2006/relationships/hyperlink" Target="https://www.ecac-parentcenter.org/wp-content/uploads/Lifes-a-Journey-Learn-More-Do-More-Be-More.pdf" TargetMode="External"/><Relationship Id="rId39" Type="http://schemas.openxmlformats.org/officeDocument/2006/relationships/hyperlink" Target="https://www.ecac-parentcenter.org/wp-content/uploads/Current-Leadership-Opportunities.pdf" TargetMode="External"/><Relationship Id="rId34" Type="http://schemas.openxmlformats.org/officeDocument/2006/relationships/image" Target="media/image6.png"/><Relationship Id="rId50" Type="http://schemas.openxmlformats.org/officeDocument/2006/relationships/hyperlink" Target="https://www.ecac-parentcenter.org/wp-content/uploads/CareNotebook-English-Completely-Fillable.pdf" TargetMode="External"/><Relationship Id="rId55" Type="http://schemas.openxmlformats.org/officeDocument/2006/relationships/hyperlink" Target="https://childmind.org/article/benefits-watching-tv-tween-teen/" TargetMode="External"/><Relationship Id="rId76" Type="http://schemas.openxmlformats.org/officeDocument/2006/relationships/hyperlink" Target="http://www.ecac-parentcenter.org/" TargetMode="External"/><Relationship Id="rId7" Type="http://schemas.openxmlformats.org/officeDocument/2006/relationships/hyperlink" Target="https://www.colorincolorado.org/article/parent-tips-how-get-your-teen-reading" TargetMode="External"/><Relationship Id="rId71" Type="http://schemas.openxmlformats.org/officeDocument/2006/relationships/hyperlink" Target="https://repository.escholarship.umassmed.edu/bitstream/handle/20.500.14038/51255/3%20Tips%20to%20Improve%20Communication%20with%20Your%20Youth%20%26%20Young%20Adults%202022.11.28.pdf?sequence=5&amp;isAllowed=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oa.nc.gov/divisions/council-women-youth/state-youth-councils/local-counc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2023-10-26T13:47:00Z</dcterms:created>
  <dcterms:modified xsi:type="dcterms:W3CDTF">2023-10-26T13:57:00Z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2023-10-26T00:00:00Z</vt:filetime>
  </property>
  <property fmtid="{D5CDD505-2E9C-101B-9397-08002B2CF9AE}" pid="5" name="Producer">
    <vt:lpwstr>Adobe PDF Library 17.0</vt:lpwstr>
  </property>
</Properties>
</file>