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97896" w14:textId="6DDBF98B" w:rsidR="00E57599" w:rsidRDefault="00FE6EC8">
      <w:pPr>
        <w:pStyle w:val="BodyText"/>
        <w:ind w:left="-65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304AA17" wp14:editId="67D1D3AC">
            <wp:simplePos x="0" y="0"/>
            <wp:positionH relativeFrom="page">
              <wp:posOffset>3863340</wp:posOffset>
            </wp:positionH>
            <wp:positionV relativeFrom="page">
              <wp:posOffset>3028746</wp:posOffset>
            </wp:positionV>
            <wp:extent cx="508634" cy="4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4" cy="4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239BCE9" wp14:editId="5A41C346">
                <wp:extent cx="9967396" cy="972185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7396" cy="972185"/>
                          <a:chOff x="0" y="0"/>
                          <a:chExt cx="9967396" cy="9721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34040" y="210311"/>
                            <a:ext cx="629729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7295" h="742315">
                                <a:moveTo>
                                  <a:pt x="0" y="742060"/>
                                </a:moveTo>
                                <a:lnTo>
                                  <a:pt x="6296932" y="742060"/>
                                </a:lnTo>
                                <a:lnTo>
                                  <a:pt x="6296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34079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079" h="972185">
                                <a:moveTo>
                                  <a:pt x="188924" y="971931"/>
                                </a:moveTo>
                                <a:lnTo>
                                  <a:pt x="3434040" y="971931"/>
                                </a:lnTo>
                                <a:lnTo>
                                  <a:pt x="3245116" y="0"/>
                                </a:lnTo>
                                <a:lnTo>
                                  <a:pt x="0" y="0"/>
                                </a:lnTo>
                                <a:lnTo>
                                  <a:pt x="188924" y="97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8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15893" y="731519"/>
                            <a:ext cx="225869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220979">
                                <a:moveTo>
                                  <a:pt x="2148141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148141" y="220853"/>
                                </a:lnTo>
                                <a:lnTo>
                                  <a:pt x="2191123" y="212174"/>
                                </a:lnTo>
                                <a:lnTo>
                                  <a:pt x="2226224" y="188509"/>
                                </a:lnTo>
                                <a:lnTo>
                                  <a:pt x="2249889" y="153408"/>
                                </a:lnTo>
                                <a:lnTo>
                                  <a:pt x="2258568" y="110426"/>
                                </a:lnTo>
                                <a:lnTo>
                                  <a:pt x="2249889" y="67444"/>
                                </a:lnTo>
                                <a:lnTo>
                                  <a:pt x="2226224" y="32343"/>
                                </a:lnTo>
                                <a:lnTo>
                                  <a:pt x="2191123" y="8678"/>
                                </a:lnTo>
                                <a:lnTo>
                                  <a:pt x="2148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131" y="237832"/>
                            <a:ext cx="84582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200" h="635635">
                                <a:moveTo>
                                  <a:pt x="845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507"/>
                                </a:lnTo>
                                <a:lnTo>
                                  <a:pt x="8458200" y="635507"/>
                                </a:lnTo>
                                <a:lnTo>
                                  <a:pt x="845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707" y="60506"/>
                            <a:ext cx="9957689" cy="725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32AC0" w14:textId="5C9BFFD5" w:rsidR="00E57599" w:rsidRDefault="00FE6EC8">
                              <w:pPr>
                                <w:spacing w:before="61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14"/>
                                  <w:sz w:val="70"/>
                                </w:rPr>
                                <w:t>Birth-2</w:t>
                              </w:r>
                              <w:r w:rsidR="00A10CFB"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14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14"/>
                                  <w:sz w:val="70"/>
                                </w:rPr>
                                <w:t>years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3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14"/>
                                  <w:sz w:val="70"/>
                                </w:rPr>
                                <w:t>old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3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14"/>
                                  <w:position w:val="14"/>
                                  <w:sz w:val="55"/>
                                </w:rPr>
                                <w:t>family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58"/>
                                  <w:w w:val="150"/>
                                  <w:position w:val="1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200"/>
                                  <w:spacing w:val="-14"/>
                                  <w:position w:val="6"/>
                                  <w:sz w:val="84"/>
                                </w:rPr>
                                <w:t>Engagement</w:t>
                              </w:r>
                              <w:r>
                                <w:rPr>
                                  <w:i/>
                                  <w:color w:val="FFF200"/>
                                  <w:spacing w:val="-95"/>
                                  <w:position w:val="6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76"/>
                                  <w:position w:val="14"/>
                                  <w:sz w:val="55"/>
                                </w:rPr>
                                <w:t>month</w:t>
                              </w:r>
                              <w:r>
                                <w:rPr>
                                  <w:color w:val="FFFFFF"/>
                                  <w:spacing w:val="-76"/>
                                  <w:position w:val="1"/>
                                  <w:sz w:val="8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627202" y="610449"/>
                            <a:ext cx="1340194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4A4A7B" w14:textId="6985A829" w:rsidR="00E57599" w:rsidRDefault="00A10CFB">
                              <w:pPr>
                                <w:spacing w:before="3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32"/>
                                </w:rPr>
                                <w:t>N</w:t>
                              </w:r>
                              <w:r w:rsidRPr="00A10CFB">
                                <w:rPr>
                                  <w:b/>
                                  <w:color w:val="FFFFFF"/>
                                  <w:w w:val="70"/>
                                  <w:sz w:val="40"/>
                                  <w:szCs w:val="40"/>
                                </w:rPr>
                                <w:t>ovember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9BCE9" id="Group 2" o:spid="_x0000_s1026" style="width:784.85pt;height:76.55pt;mso-position-horizontal-relative:char;mso-position-vertical-relative:line" coordsize="99673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">
                <v:shape id="Graphic 3" o:spid="_x0000_s1027" style="position:absolute;left:34340;top:2103;width:62973;height:7423;visibility:visible;mso-wrap-style:square;v-text-anchor:top" coordsize="629729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" path="m,742060r6296932,l6296932,,,,,742060xe" fillcolor="#0098ce" stroked="f">
                  <v:path arrowok="t"/>
                </v:shape>
                <v:shape id="Graphic 4" o:spid="_x0000_s1028" style="position:absolute;width:34340;height:9721;visibility:visible;mso-wrap-style:square;v-text-anchor:top" coordsize="3434079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" path="m188924,971931r3245116,l3245116,,,,188924,971931xe" fillcolor="#f88a00" stroked="f">
                  <v:path arrowok="t"/>
                </v:shape>
                <v:shape id="Graphic 5" o:spid="_x0000_s1029" style="position:absolute;left:59158;top:7315;width:22587;height:2209;visibility:visible;mso-wrap-style:square;v-text-anchor:top" coordsize="225869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" path="m2148141,l110426,,67444,8678,32343,32343,8678,67444,,110426r8678,42982l32343,188509r35101,23665l110426,220853r2037715,l2191123,212174r35101,-23665l2249889,153408r8679,-42982l2249889,67444,2226224,32343,2191123,8678,2148141,xe" fillcolor="#005eb8" stroked="f">
                  <v:path arrowok="t"/>
                </v:shape>
                <v:shape id="Graphic 6" o:spid="_x0000_s1030" style="position:absolute;left:501;top:2378;width:84582;height:6356;visibility:visible;mso-wrap-style:square;v-text-anchor:top" coordsize="8458200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" path="m8458200,l,,,635507r8458200,l8458200,xe" fillcolor="#231f20" stroked="f">
                  <v:fill opacity="490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97;top:605;width:99576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" filled="f" stroked="f">
                  <v:textbox inset="0,0,0,0">
                    <w:txbxContent>
                      <w:p w14:paraId="32832AC0" w14:textId="5C9BFFD5" w:rsidR="00E57599" w:rsidRDefault="00FE6EC8">
                        <w:pPr>
                          <w:spacing w:before="61"/>
                          <w:rPr>
                            <w:sz w:val="89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14"/>
                            <w:sz w:val="70"/>
                          </w:rPr>
                          <w:t>Birth-2</w:t>
                        </w:r>
                        <w:r w:rsidR="00A10CFB">
                          <w:rPr>
                            <w:rFonts w:ascii="Arial-BoldItalicMT"/>
                            <w:b/>
                            <w:i/>
                            <w:color w:val="FFFFFF"/>
                            <w:spacing w:val="-14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14"/>
                            <w:sz w:val="70"/>
                          </w:rPr>
                          <w:t>years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3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14"/>
                            <w:sz w:val="70"/>
                          </w:rPr>
                          <w:t>old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3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14"/>
                            <w:position w:val="14"/>
                            <w:sz w:val="55"/>
                          </w:rPr>
                          <w:t>family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58"/>
                            <w:w w:val="150"/>
                            <w:position w:val="14"/>
                            <w:sz w:val="55"/>
                          </w:rPr>
                          <w:t xml:space="preserve"> </w:t>
                        </w:r>
                        <w:r>
                          <w:rPr>
                            <w:i/>
                            <w:color w:val="FFF200"/>
                            <w:spacing w:val="-14"/>
                            <w:position w:val="6"/>
                            <w:sz w:val="84"/>
                          </w:rPr>
                          <w:t>Engagement</w:t>
                        </w:r>
                        <w:r>
                          <w:rPr>
                            <w:i/>
                            <w:color w:val="FFF200"/>
                            <w:spacing w:val="-95"/>
                            <w:position w:val="6"/>
                            <w:sz w:val="84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76"/>
                            <w:position w:val="14"/>
                            <w:sz w:val="55"/>
                          </w:rPr>
                          <w:t>month</w:t>
                        </w:r>
                        <w:r>
                          <w:rPr>
                            <w:color w:val="FFFFFF"/>
                            <w:spacing w:val="-76"/>
                            <w:position w:val="1"/>
                            <w:sz w:val="89"/>
                          </w:rPr>
                          <w:t>2023</w:t>
                        </w:r>
                      </w:p>
                    </w:txbxContent>
                  </v:textbox>
                </v:shape>
                <v:shape id="Textbox 8" o:spid="_x0000_s1032" type="#_x0000_t202" style="position:absolute;left:86272;top:6104;width:1340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" filled="f" stroked="f">
                  <v:textbox inset="0,0,0,0">
                    <w:txbxContent>
                      <w:p w14:paraId="7C4A4A7B" w14:textId="6985A829" w:rsidR="00E57599" w:rsidRDefault="00A10CFB">
                        <w:pPr>
                          <w:spacing w:before="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32"/>
                          </w:rPr>
                          <w:t>N</w:t>
                        </w:r>
                        <w:r w:rsidRPr="00A10CFB">
                          <w:rPr>
                            <w:b/>
                            <w:color w:val="FFFFFF"/>
                            <w:w w:val="70"/>
                            <w:sz w:val="40"/>
                            <w:szCs w:val="40"/>
                          </w:rPr>
                          <w:t>ovember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C3F339" w14:textId="52133DCE" w:rsidR="00E57599" w:rsidRDefault="00F21282">
      <w:pPr>
        <w:pStyle w:val="BodyText"/>
        <w:tabs>
          <w:tab w:val="left" w:pos="2949"/>
          <w:tab w:val="left" w:pos="5116"/>
          <w:tab w:val="left" w:pos="7095"/>
          <w:tab w:val="left" w:pos="9363"/>
          <w:tab w:val="left" w:pos="11697"/>
          <w:tab w:val="left" w:pos="13691"/>
        </w:tabs>
        <w:spacing w:line="281" w:lineRule="exact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7C8A41B" wp14:editId="30B9A97B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9715500" cy="56673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0" cy="566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120" w:type="dxa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4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46"/>
                            </w:tblGrid>
                            <w:tr w:rsidR="00E57599" w14:paraId="6F5F0C9D" w14:textId="77777777" w:rsidTr="00AC484F">
                              <w:trPr>
                                <w:trHeight w:val="1816"/>
                              </w:trPr>
                              <w:tc>
                                <w:tcPr>
                                  <w:tcW w:w="6494" w:type="dxa"/>
                                  <w:gridSpan w:val="3"/>
                                </w:tcPr>
                                <w:p w14:paraId="2FCF9D3E" w14:textId="77777777" w:rsidR="00E57599" w:rsidRDefault="00AC484F">
                                  <w:pPr>
                                    <w:pStyle w:val="TableParagraph"/>
                                    <w:spacing w:before="288"/>
                                    <w:ind w:left="249"/>
                                    <w:jc w:val="left"/>
                                    <w:rPr>
                                      <w:rFonts w:ascii="Times New Roman"/>
                                      <w:b/>
                                      <w:sz w:val="50"/>
                                    </w:rPr>
                                  </w:pPr>
                                  <w:hyperlink r:id="rId5">
                                    <w:r w:rsidR="00FE6EC8">
                                      <w:rPr>
                                        <w:rFonts w:ascii="Times New Roman"/>
                                        <w:b/>
                                        <w:color w:val="205E9E"/>
                                        <w:spacing w:val="-15"/>
                                        <w:sz w:val="50"/>
                                      </w:rPr>
                                      <w:t>Celebrating</w:t>
                                    </w:r>
                                  </w:hyperlink>
                                </w:p>
                                <w:p w14:paraId="4AD02D96" w14:textId="77777777" w:rsidR="00E57599" w:rsidRDefault="00FE6EC8">
                                  <w:pPr>
                                    <w:pStyle w:val="TableParagraph"/>
                                    <w:spacing w:before="643"/>
                                    <w:ind w:left="14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“To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person,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world”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0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75"/>
                                      <w:sz w:val="18"/>
                                    </w:rPr>
                                    <w:t>Seuss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F71BA12" w14:textId="441DFBED" w:rsidR="00E57599" w:rsidRDefault="00FE6EC8">
                                  <w:pPr>
                                    <w:pStyle w:val="TableParagraph"/>
                                    <w:spacing w:before="15" w:line="223" w:lineRule="exact"/>
                                    <w:ind w:left="385"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Natio</w:t>
                                  </w:r>
                                  <w:r w:rsidR="00A10CFB"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9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38"/>
                                      <w:position w:val="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90"/>
                                    </w:rPr>
                                    <w:t>1</w:t>
                                  </w:r>
                                </w:p>
                                <w:p w14:paraId="38FC1191" w14:textId="77777777" w:rsidR="00E57599" w:rsidRDefault="00FE6EC8">
                                  <w:pPr>
                                    <w:pStyle w:val="TableParagraph"/>
                                    <w:spacing w:line="200" w:lineRule="exact"/>
                                    <w:ind w:left="77" w:righ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z w:val="20"/>
                                    </w:rPr>
                                    <w:t>literacy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393AB707" w14:textId="77777777" w:rsidR="00E57599" w:rsidRDefault="00FE6EC8">
                                  <w:pPr>
                                    <w:pStyle w:val="TableParagraph"/>
                                    <w:spacing w:before="97" w:line="232" w:lineRule="auto"/>
                                    <w:ind w:left="113" w:right="90" w:hanging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hyperlink r:id="rId6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Dolly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9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Parton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Imagination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7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Library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free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books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try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>these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color w:val="231F20"/>
                                        <w:spacing w:val="-6"/>
                                        <w:w w:val="95"/>
                                        <w:sz w:val="18"/>
                                      </w:rPr>
                                      <w:t>reading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231F20"/>
                                        <w:spacing w:val="-4"/>
                                        <w:w w:val="85"/>
                                        <w:sz w:val="18"/>
                                      </w:rPr>
                                      <w:t>tips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baby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toddler.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wiggly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>baby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toddler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try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9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this.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C8C48BC" w14:textId="77777777" w:rsidR="00E57599" w:rsidRDefault="00FE6EC8">
                                  <w:pPr>
                                    <w:pStyle w:val="TableParagraph"/>
                                    <w:spacing w:before="15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2</w:t>
                                  </w:r>
                                </w:p>
                                <w:p w14:paraId="4CCF08D2" w14:textId="77777777" w:rsidR="00E57599" w:rsidRDefault="00AC484F">
                                  <w:pPr>
                                    <w:pStyle w:val="TableParagraph"/>
                                    <w:spacing w:before="1" w:line="249" w:lineRule="auto"/>
                                    <w:ind w:left="347" w:hanging="1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hyperlink r:id="rId13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Playful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8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ways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introduce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your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toddler</w:t>
                                  </w:r>
                                  <w:r w:rsidR="00FE6EC8"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math.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D9246CB" w14:textId="77777777" w:rsidR="00E57599" w:rsidRDefault="00FE6EC8">
                                  <w:pPr>
                                    <w:pStyle w:val="TableParagraph"/>
                                    <w:spacing w:before="27" w:line="24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3</w:t>
                                  </w:r>
                                </w:p>
                                <w:p w14:paraId="2FB29FCE" w14:textId="77777777" w:rsidR="00E57599" w:rsidRDefault="00FE6EC8">
                                  <w:pPr>
                                    <w:pStyle w:val="TableParagraph"/>
                                    <w:spacing w:line="254" w:lineRule="auto"/>
                                    <w:ind w:left="54"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Tips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4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Talking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with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3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Your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5">
                                    <w:r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Child’s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Doctors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about developmental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concerns.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72A9754E" w14:textId="77777777" w:rsidR="00E57599" w:rsidRDefault="00FE6EC8">
                                  <w:pPr>
                                    <w:pStyle w:val="TableParagraph"/>
                                    <w:spacing w:before="27" w:line="221" w:lineRule="exact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4</w:t>
                                  </w:r>
                                </w:p>
                                <w:p w14:paraId="6A061883" w14:textId="77777777" w:rsidR="00E57599" w:rsidRDefault="00FE6EC8">
                                  <w:pPr>
                                    <w:pStyle w:val="TableParagraph"/>
                                    <w:spacing w:line="171" w:lineRule="exact"/>
                                    <w:ind w:left="193"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topics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from</w:t>
                                  </w:r>
                                </w:p>
                                <w:p w14:paraId="06E73814" w14:textId="77777777" w:rsidR="00E57599" w:rsidRDefault="00AC484F">
                                  <w:pPr>
                                    <w:pStyle w:val="TableParagraph"/>
                                    <w:spacing w:before="1" w:line="232" w:lineRule="auto"/>
                                    <w:ind w:left="318" w:right="253" w:firstLine="37"/>
                                    <w:rPr>
                                      <w:sz w:val="18"/>
                                    </w:rPr>
                                  </w:pPr>
                                  <w:hyperlink r:id="rId16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>Sesame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1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>Street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1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>in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14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z w:val="18"/>
                                    </w:rPr>
                                    <w:t xml:space="preserve"> </w:t>
                                  </w:r>
                                  <w:hyperlink r:id="rId17">
                                    <w:r w:rsidR="00FE6EC8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Communities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on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what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matters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most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young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lives:</w:t>
                                  </w:r>
                                  <w:r w:rsidR="00FE6EC8"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health,</w:t>
                                  </w:r>
                                  <w:r w:rsidR="00FE6EC8"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social- </w:t>
                                  </w:r>
                                  <w:r w:rsidR="00FE6EC8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emotional</w:t>
                                  </w:r>
                                  <w:r w:rsidR="00FE6EC8">
                                    <w:rPr>
                                      <w:color w:val="231F20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skills,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and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school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readiness.</w:t>
                                  </w:r>
                                </w:p>
                              </w:tc>
                            </w:tr>
                            <w:tr w:rsidR="00E57599" w14:paraId="39AF9256" w14:textId="77777777" w:rsidTr="00AC484F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2C73C977" w14:textId="2273BF3A" w:rsidR="00E57599" w:rsidRDefault="00FE6EC8" w:rsidP="003D511E">
                                  <w:pPr>
                                    <w:pStyle w:val="TableParagraph"/>
                                    <w:spacing w:before="61"/>
                                    <w:ind w:right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>Daylight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 w:rsidR="00A10CFB">
                                    <w:rPr>
                                      <w:b/>
                                      <w:color w:val="F0493E"/>
                                      <w:spacing w:val="-2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 w:rsidR="00A10CFB"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>a</w:t>
                                  </w:r>
                                  <w:r w:rsidR="00A10CFB"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vings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>ime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Ends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75"/>
                                      <w:position w:val="-1"/>
                                    </w:rPr>
                                    <w:t>5</w:t>
                                  </w:r>
                                </w:p>
                                <w:p w14:paraId="71049964" w14:textId="77777777" w:rsidR="00E57599" w:rsidRDefault="00E5759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87D9640" w14:textId="77777777" w:rsidR="00E57599" w:rsidRDefault="00FE6EC8">
                                  <w:pPr>
                                    <w:pStyle w:val="TableParagraph"/>
                                    <w:spacing w:line="232" w:lineRule="auto"/>
                                    <w:ind w:left="418" w:right="3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Go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nature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walk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see.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4F9F814" w14:textId="77777777" w:rsidR="00E57599" w:rsidRDefault="00FE6EC8">
                                  <w:pPr>
                                    <w:pStyle w:val="TableParagraph"/>
                                    <w:spacing w:before="62" w:line="252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6</w:t>
                                  </w:r>
                                </w:p>
                                <w:p w14:paraId="64AF0782" w14:textId="77777777" w:rsidR="00E57599" w:rsidRDefault="00FE6EC8">
                                  <w:pPr>
                                    <w:pStyle w:val="TableParagraph"/>
                                    <w:spacing w:before="4" w:line="232" w:lineRule="auto"/>
                                    <w:ind w:left="262" w:right="2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  <w:u w:val="single" w:color="205E9E"/>
                                    </w:rPr>
                                    <w:t>S</w:t>
                                  </w:r>
                                  <w:hyperlink r:id="rId18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teps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becoming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Best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Advocate.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9BFE3D0" w14:textId="0DF6F6B5" w:rsidR="00E57599" w:rsidRDefault="00A10CFB">
                                  <w:pPr>
                                    <w:pStyle w:val="TableParagraph"/>
                                    <w:tabs>
                                      <w:tab w:val="left" w:pos="1961"/>
                                    </w:tabs>
                                    <w:spacing w:before="62"/>
                                    <w:ind w:left="54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El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ectio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1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5"/>
                                      <w:position w:val="1"/>
                                      <w:sz w:val="20"/>
                                    </w:rPr>
                                    <w:t>Day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 w:rsidR="00FE6EC8">
                                    <w:rPr>
                                      <w:b/>
                                      <w:color w:val="585858"/>
                                      <w:spacing w:val="-10"/>
                                    </w:rPr>
                                    <w:t>7</w:t>
                                  </w:r>
                                </w:p>
                                <w:p w14:paraId="41937762" w14:textId="77777777" w:rsidR="00E57599" w:rsidRDefault="00AC484F">
                                  <w:pPr>
                                    <w:pStyle w:val="TableParagraph"/>
                                    <w:spacing w:before="136" w:line="254" w:lineRule="auto"/>
                                    <w:ind w:left="391" w:right="358" w:hanging="3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hyperlink r:id="rId19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Play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7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games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with</w:t>
                                  </w:r>
                                  <w:r w:rsidR="00FE6EC8"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your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toddler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build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their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skills</w:t>
                                  </w:r>
                                  <w:r w:rsidR="00FE6EC8"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 w:rsidR="00FE6EC8"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have</w:t>
                                  </w:r>
                                  <w:r w:rsidR="00FE6EC8"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fun.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157B5C1" w14:textId="77777777" w:rsidR="00E57599" w:rsidRDefault="00FE6EC8">
                                  <w:pPr>
                                    <w:pStyle w:val="TableParagraph"/>
                                    <w:spacing w:before="62" w:line="225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8</w:t>
                                  </w:r>
                                </w:p>
                                <w:p w14:paraId="2CE48E12" w14:textId="77777777" w:rsidR="00E57599" w:rsidRDefault="00FE6EC8">
                                  <w:pPr>
                                    <w:pStyle w:val="TableParagraph"/>
                                    <w:spacing w:line="179" w:lineRule="exact"/>
                                    <w:ind w:left="57"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day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loud.</w:t>
                                  </w:r>
                                </w:p>
                                <w:p w14:paraId="572B2407" w14:textId="77777777" w:rsidR="00E57599" w:rsidRDefault="00FE6EC8">
                                  <w:pPr>
                                    <w:pStyle w:val="TableParagraph"/>
                                    <w:spacing w:line="220" w:lineRule="atLeast"/>
                                    <w:ind w:left="141" w:right="123" w:firstLin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Hearing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are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(Mommy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going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bed.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pick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up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pillows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and…)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helps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understanding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build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vocabulary.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11F211" w14:textId="77777777" w:rsidR="00E57599" w:rsidRDefault="00FE6EC8">
                                  <w:pPr>
                                    <w:pStyle w:val="TableParagraph"/>
                                    <w:spacing w:before="62" w:line="23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9</w:t>
                                  </w:r>
                                </w:p>
                                <w:p w14:paraId="248041A1" w14:textId="77777777" w:rsidR="00E57599" w:rsidRDefault="00FE6EC8">
                                  <w:pPr>
                                    <w:pStyle w:val="TableParagraph"/>
                                    <w:spacing w:line="179" w:lineRule="exact"/>
                                    <w:ind w:left="54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child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7"/>
                                    </w:rPr>
                                    <w:t>needs</w:t>
                                  </w:r>
                                </w:p>
                                <w:p w14:paraId="676293F4" w14:textId="77777777" w:rsidR="00E57599" w:rsidRDefault="00FE6EC8">
                                  <w:pPr>
                                    <w:pStyle w:val="TableParagraph"/>
                                    <w:spacing w:before="5" w:line="244" w:lineRule="auto"/>
                                    <w:ind w:left="56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7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7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7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7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7"/>
                                    </w:rPr>
                                    <w:t>Medicaid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7"/>
                                    </w:rPr>
                                    <w:t>Innovation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7"/>
                                    </w:rPr>
                                    <w:t>Waivers,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contact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hyperlink r:id="rId20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ECAC’s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F2F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Health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hyperlink r:id="rId21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Information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7"/>
                                        <w:u w:val="single" w:color="205E9E"/>
                                      </w:rPr>
                                      <w:t>Center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7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the </w:t>
                                  </w:r>
                                  <w:hyperlink r:id="rId22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“Care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6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0"/>
                                        <w:sz w:val="17"/>
                                        <w:u w:val="single" w:color="205E9E"/>
                                      </w:rPr>
                                      <w:t>Notebook”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7"/>
                                    </w:rPr>
                                    <w:t>organize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0"/>
                                      <w:sz w:val="17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5"/>
                                      <w:sz w:val="17"/>
                                    </w:rPr>
                                    <w:t>Child’s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5"/>
                                      <w:sz w:val="17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5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5"/>
                                      <w:sz w:val="17"/>
                                    </w:rPr>
                                    <w:t>information.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BD2E902" w14:textId="77777777" w:rsidR="00E57599" w:rsidRDefault="00FE6EC8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10</w:t>
                                  </w:r>
                                </w:p>
                                <w:p w14:paraId="7541C4BF" w14:textId="77777777" w:rsidR="00E57599" w:rsidRDefault="00AC484F">
                                  <w:pPr>
                                    <w:pStyle w:val="TableParagraph"/>
                                    <w:spacing w:before="7" w:line="254" w:lineRule="auto"/>
                                    <w:ind w:left="205" w:right="153" w:hanging="1"/>
                                    <w:rPr>
                                      <w:sz w:val="18"/>
                                    </w:rPr>
                                  </w:pPr>
                                  <w:hyperlink r:id="rId23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Talking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your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baby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or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toddler</w:t>
                                  </w:r>
                                  <w:r w:rsidR="00FE6EC8"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helps</w:t>
                                  </w:r>
                                  <w:r w:rsidR="00FE6EC8"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build</w:t>
                                  </w:r>
                                  <w:r w:rsidR="00FE6EC8"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the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foundation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developing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future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reading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skills.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7725B71D" w14:textId="60306C3C" w:rsidR="00E57599" w:rsidRDefault="00FE6EC8">
                                  <w:pPr>
                                    <w:pStyle w:val="TableParagraph"/>
                                    <w:spacing w:before="62"/>
                                    <w:ind w:left="68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Vetera</w:t>
                                  </w:r>
                                  <w:r w:rsidR="00A10CFB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85"/>
                                    </w:rPr>
                                    <w:t>11</w:t>
                                  </w:r>
                                </w:p>
                                <w:p w14:paraId="7CEECABE" w14:textId="77777777" w:rsidR="00E57599" w:rsidRDefault="00E57599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FE4DAEC" w14:textId="77777777" w:rsidR="00E57599" w:rsidRDefault="00FE6EC8">
                                  <w:pPr>
                                    <w:pStyle w:val="TableParagraph"/>
                                    <w:spacing w:line="249" w:lineRule="auto"/>
                                    <w:ind w:left="304" w:right="194" w:hanging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Go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pet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store.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identify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animals.</w:t>
                                  </w:r>
                                </w:p>
                              </w:tc>
                            </w:tr>
                            <w:tr w:rsidR="00E57599" w14:paraId="0BB76A7C" w14:textId="77777777" w:rsidTr="00AC484F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1F8DB7CC" w14:textId="77777777" w:rsidR="00E57599" w:rsidRDefault="00FE6EC8">
                                  <w:pPr>
                                    <w:pStyle w:val="TableParagraph"/>
                                    <w:spacing w:before="23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12</w:t>
                                  </w:r>
                                </w:p>
                                <w:p w14:paraId="1AD0DCB0" w14:textId="77777777" w:rsidR="00E57599" w:rsidRDefault="00FE6EC8">
                                  <w:pPr>
                                    <w:pStyle w:val="TableParagraph"/>
                                    <w:spacing w:before="2" w:line="254" w:lineRule="auto"/>
                                    <w:ind w:left="190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Looking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care?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Call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888-600-1685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go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the </w:t>
                                  </w:r>
                                  <w:hyperlink r:id="rId24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CCR&amp;R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webpage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child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resources.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Quality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nurtures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healthy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school</w:t>
                                  </w:r>
                                </w:p>
                                <w:p w14:paraId="59AEFBAA" w14:textId="77777777" w:rsidR="00E57599" w:rsidRDefault="00FE6EC8">
                                  <w:pPr>
                                    <w:pStyle w:val="TableParagraph"/>
                                    <w:spacing w:before="4" w:line="193" w:lineRule="exact"/>
                                    <w:ind w:left="124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readiness!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8F99DA6" w14:textId="10E00239" w:rsidR="00E57599" w:rsidRDefault="00FE6EC8">
                                  <w:pPr>
                                    <w:pStyle w:val="TableParagraph"/>
                                    <w:spacing w:before="23"/>
                                    <w:ind w:left="142"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Worl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K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indn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ess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80"/>
                                    </w:rPr>
                                    <w:t>13</w:t>
                                  </w:r>
                                </w:p>
                                <w:p w14:paraId="0B21AA92" w14:textId="55D96404" w:rsidR="00E57599" w:rsidRDefault="003D511E">
                                  <w:pPr>
                                    <w:pStyle w:val="TableParagraph"/>
                                    <w:spacing w:before="26" w:line="208" w:lineRule="auto"/>
                                    <w:ind w:left="850" w:hanging="82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C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aregi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v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er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ppreciatio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>n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4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25995E89" w14:textId="77777777" w:rsidR="00E57599" w:rsidRDefault="00FE6EC8">
                                  <w:pPr>
                                    <w:pStyle w:val="TableParagraph"/>
                                    <w:spacing w:before="104" w:line="249" w:lineRule="auto"/>
                                    <w:ind w:left="92" w:right="65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Point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acts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kindness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model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saying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“thank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you”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someone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helps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says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something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kind.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7CC69CA" w14:textId="3BB66B2E" w:rsidR="00E57599" w:rsidRDefault="00FE6EC8">
                                  <w:pPr>
                                    <w:pStyle w:val="TableParagraph"/>
                                    <w:spacing w:before="21"/>
                                    <w:ind w:left="42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Natio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85"/>
                                      <w:position w:val="4"/>
                                    </w:rPr>
                                    <w:t>14</w:t>
                                  </w:r>
                                </w:p>
                                <w:p w14:paraId="480330D1" w14:textId="77777777" w:rsidR="00E57599" w:rsidRDefault="00FE6EC8">
                                  <w:pPr>
                                    <w:pStyle w:val="TableParagraph"/>
                                    <w:spacing w:before="68" w:line="249" w:lineRule="auto"/>
                                    <w:ind w:left="174" w:righ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Today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25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National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Family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26"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PJ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7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Day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Put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your pajamas, find a comfy spot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lots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pillows and share a book with your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child.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D7491E0" w14:textId="5AEC3D8A" w:rsidR="00E57599" w:rsidRDefault="003D511E">
                                  <w:pPr>
                                    <w:pStyle w:val="TableParagraph"/>
                                    <w:spacing w:before="43"/>
                                    <w:ind w:left="65" w:right="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>A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>merica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5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>R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>ecycles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5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>Day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18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b/>
                                      <w:color w:val="585858"/>
                                      <w:spacing w:val="-5"/>
                                      <w:w w:val="85"/>
                                    </w:rPr>
                                    <w:t>15</w:t>
                                  </w:r>
                                </w:p>
                                <w:p w14:paraId="3C0D10F2" w14:textId="77777777" w:rsidR="00E57599" w:rsidRDefault="00FE6EC8">
                                  <w:pPr>
                                    <w:pStyle w:val="TableParagraph"/>
                                    <w:spacing w:before="66" w:line="254" w:lineRule="auto"/>
                                    <w:ind w:left="132" w:right="106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system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organize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keep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about</w:t>
                                  </w:r>
                                  <w:proofErr w:type="gramEnd"/>
                                </w:p>
                                <w:p w14:paraId="5C4FF432" w14:textId="77777777" w:rsidR="00E57599" w:rsidRDefault="00FE6EC8">
                                  <w:pPr>
                                    <w:pStyle w:val="TableParagraph"/>
                                    <w:spacing w:before="2" w:line="254" w:lineRule="auto"/>
                                    <w:ind w:left="168" w:right="142" w:hanging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place,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try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Early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Steps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27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Record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Keeping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Toolkit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2580BAB" w14:textId="65FFC633" w:rsidR="00E57599" w:rsidRDefault="00FE6EC8">
                                  <w:pPr>
                                    <w:pStyle w:val="TableParagraph"/>
                                    <w:tabs>
                                      <w:tab w:val="left" w:pos="1851"/>
                                    </w:tabs>
                                    <w:spacing w:before="23" w:line="223" w:lineRule="exact"/>
                                    <w:ind w:left="24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Natio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are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16</w:t>
                                  </w:r>
                                </w:p>
                                <w:p w14:paraId="06C44903" w14:textId="698206AA" w:rsidR="00E57599" w:rsidRDefault="003D511E">
                                  <w:pPr>
                                    <w:pStyle w:val="TableParagraph"/>
                                    <w:spacing w:line="200" w:lineRule="exact"/>
                                    <w:ind w:left="24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D511E"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Involvement</w:t>
                                  </w:r>
                                  <w:r w:rsidR="00FE6EC8" w:rsidRPr="003D511E">
                                    <w:rPr>
                                      <w:b/>
                                      <w:color w:val="F0493E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b/>
                                      <w:color w:val="F0493E"/>
                                      <w:spacing w:val="-5"/>
                                      <w:w w:val="95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333199D0" w14:textId="77777777" w:rsidR="00E57599" w:rsidRDefault="00FE6EC8">
                                  <w:pPr>
                                    <w:pStyle w:val="TableParagraph"/>
                                    <w:spacing w:before="125" w:line="232" w:lineRule="auto"/>
                                    <w:ind w:left="6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Working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Early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Intervention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Providers: </w:t>
                                  </w:r>
                                  <w:hyperlink r:id="rId28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Communication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7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Tips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Building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Relationships.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0E680FF" w14:textId="77777777" w:rsidR="00E57599" w:rsidRDefault="00FE6EC8">
                                  <w:pPr>
                                    <w:pStyle w:val="TableParagraph"/>
                                    <w:spacing w:before="23" w:line="229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17</w:t>
                                  </w:r>
                                </w:p>
                                <w:p w14:paraId="75EF62F4" w14:textId="77777777" w:rsidR="00E57599" w:rsidRDefault="00FE6EC8">
                                  <w:pPr>
                                    <w:pStyle w:val="TableParagraph"/>
                                    <w:spacing w:line="183" w:lineRule="exact"/>
                                    <w:ind w:left="293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Sign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29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PBS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KIDS</w:t>
                                    </w:r>
                                  </w:hyperlink>
                                </w:p>
                                <w:p w14:paraId="7BB4288E" w14:textId="77777777" w:rsidR="00E57599" w:rsidRDefault="00AC484F">
                                  <w:pPr>
                                    <w:pStyle w:val="TableParagraph"/>
                                    <w:spacing w:before="13" w:line="254" w:lineRule="auto"/>
                                    <w:ind w:left="438" w:right="227" w:hanging="10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hyperlink r:id="rId30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Newsletter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 w:rsidR="00FE6EC8"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activities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and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tips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you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can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use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help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kids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learn</w:t>
                                  </w:r>
                                  <w:r w:rsidR="00FE6EC8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at</w:t>
                                  </w:r>
                                </w:p>
                                <w:p w14:paraId="4984C632" w14:textId="77777777" w:rsidR="00E57599" w:rsidRDefault="00FE6EC8">
                                  <w:pPr>
                                    <w:pStyle w:val="TableParagraph"/>
                                    <w:spacing w:before="2" w:line="254" w:lineRule="auto"/>
                                    <w:ind w:left="271" w:right="167" w:firstLine="5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home.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Text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CONNECT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274448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free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parenting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text.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05B45AB0" w14:textId="77777777" w:rsidR="00E57599" w:rsidRDefault="00FE6EC8">
                                  <w:pPr>
                                    <w:pStyle w:val="TableParagraph"/>
                                    <w:spacing w:before="23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18</w:t>
                                  </w:r>
                                </w:p>
                                <w:p w14:paraId="7307C257" w14:textId="77777777" w:rsidR="00E57599" w:rsidRDefault="00AC484F">
                                  <w:pPr>
                                    <w:pStyle w:val="TableParagraph"/>
                                    <w:spacing w:before="57" w:line="254" w:lineRule="auto"/>
                                    <w:ind w:left="193" w:right="275"/>
                                    <w:rPr>
                                      <w:sz w:val="18"/>
                                    </w:rPr>
                                  </w:pPr>
                                  <w:hyperlink r:id="rId31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Things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1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to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1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say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help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your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feel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confident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and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happy.</w:t>
                                  </w:r>
                                </w:p>
                              </w:tc>
                            </w:tr>
                            <w:tr w:rsidR="00E57599" w14:paraId="68E0CFD1" w14:textId="77777777" w:rsidTr="00AC484F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167CD9A9" w14:textId="77777777" w:rsidR="00E57599" w:rsidRDefault="00FE6EC8">
                                  <w:pPr>
                                    <w:pStyle w:val="TableParagraph"/>
                                    <w:spacing w:before="44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19</w:t>
                                  </w:r>
                                </w:p>
                                <w:p w14:paraId="4EB6EE3A" w14:textId="77777777" w:rsidR="00E57599" w:rsidRDefault="00AC484F">
                                  <w:pPr>
                                    <w:pStyle w:val="TableParagraph"/>
                                    <w:spacing w:before="11" w:line="249" w:lineRule="auto"/>
                                    <w:ind w:left="333" w:right="396" w:hanging="1"/>
                                    <w:rPr>
                                      <w:sz w:val="18"/>
                                    </w:rPr>
                                  </w:pPr>
                                  <w:hyperlink r:id="rId32">
                                    <w:r w:rsidR="00FE6EC8"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Make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 xml:space="preserve">homemade </w:t>
                                  </w:r>
                                  <w:r w:rsidR="00FE6EC8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Playdough!</w:t>
                                  </w:r>
                                  <w:r w:rsidR="00FE6EC8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Playing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with</w:t>
                                  </w:r>
                                  <w:r w:rsidR="00FE6EC8"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playdough helps</w:t>
                                  </w:r>
                                  <w:r w:rsidR="00FE6EC8">
                                    <w:rPr>
                                      <w:color w:val="231F20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your</w:t>
                                  </w:r>
                                  <w:r w:rsidR="00FE6EC8"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 xml:space="preserve">toddler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strengthen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their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fine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motor</w:t>
                                  </w:r>
                                  <w:r w:rsidR="00FE6EC8"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skills.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ADE0BFF" w14:textId="4E05C662" w:rsidR="00E57599" w:rsidRDefault="00FE6EC8">
                                  <w:pPr>
                                    <w:pStyle w:val="TableParagraph"/>
                                    <w:spacing w:before="38"/>
                                    <w:ind w:left="44"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10"/>
                                      <w:w w:val="85"/>
                                      <w:sz w:val="19"/>
                                    </w:rPr>
                                    <w:t>U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10"/>
                                      <w:w w:val="85"/>
                                      <w:sz w:val="19"/>
                                    </w:rPr>
                                    <w:t>niversal Children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0"/>
                                      <w:w w:val="85"/>
                                      <w:sz w:val="19"/>
                                    </w:rPr>
                                    <w:t>’s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3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0"/>
                                      <w:w w:val="85"/>
                                      <w:sz w:val="19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85"/>
                                      <w:position w:val="-2"/>
                                    </w:rPr>
                                    <w:t>20</w:t>
                                  </w:r>
                                </w:p>
                                <w:p w14:paraId="137F292E" w14:textId="77777777" w:rsidR="00E57599" w:rsidRDefault="00AC484F">
                                  <w:pPr>
                                    <w:pStyle w:val="TableParagraph"/>
                                    <w:spacing w:before="68" w:line="254" w:lineRule="auto"/>
                                    <w:ind w:left="174" w:right="149"/>
                                    <w:rPr>
                                      <w:sz w:val="18"/>
                                    </w:rPr>
                                  </w:pPr>
                                  <w:hyperlink r:id="rId33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Activities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7"/>
                                      <w:w w:val="85"/>
                                      <w:sz w:val="18"/>
                                      <w:u w:val="single" w:color="205E9E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teach</w:t>
                                  </w:r>
                                  <w:r w:rsidR="00FE6EC8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your </w:t>
                                  </w:r>
                                  <w:r w:rsidR="00FE6EC8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 w:rsidR="00FE6EC8">
                                    <w:rPr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34">
                                    <w:r w:rsidR="00FE6EC8">
                                      <w:rPr>
                                        <w:b/>
                                        <w:color w:val="205E9E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emotions</w:t>
                                    </w:r>
                                  </w:hyperlink>
                                  <w:r w:rsidR="00FE6EC8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05B80A3" w14:textId="5B6AC22C" w:rsidR="00E57599" w:rsidRDefault="00FE6EC8">
                                  <w:pPr>
                                    <w:pStyle w:val="TableParagraph"/>
                                    <w:tabs>
                                      <w:tab w:val="left" w:pos="1851"/>
                                    </w:tabs>
                                    <w:spacing w:before="43" w:line="238" w:lineRule="exact"/>
                                    <w:ind w:left="30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2"/>
                                      <w:sz w:val="20"/>
                                    </w:rPr>
                                    <w:t>Natio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2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2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2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2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5"/>
                                      <w:w w:val="90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90"/>
                                      <w:position w:val="2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21</w:t>
                                  </w:r>
                                </w:p>
                                <w:p w14:paraId="2162A62A" w14:textId="10CEA3B4" w:rsidR="00E57599" w:rsidRDefault="00FE6EC8">
                                  <w:pPr>
                                    <w:pStyle w:val="TableParagraph"/>
                                    <w:spacing w:before="25" w:line="187" w:lineRule="auto"/>
                                    <w:ind w:left="511" w:hanging="46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Natio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>gerbrea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d 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>oo</w:t>
                                  </w:r>
                                  <w:r w:rsidR="003D511E"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>ie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608D4E88" w14:textId="77777777" w:rsidR="00E57599" w:rsidRDefault="00AC484F">
                                  <w:pPr>
                                    <w:pStyle w:val="TableParagraph"/>
                                    <w:spacing w:before="106" w:line="254" w:lineRule="auto"/>
                                    <w:ind w:left="217" w:right="130" w:hanging="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hyperlink r:id="rId35">
                                    <w:r w:rsidR="00FE6EC8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Make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cookies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National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Gingerbread</w:t>
                                  </w:r>
                                  <w:r w:rsidR="00FE6EC8"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Cookie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Day.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80A96DE" w14:textId="77777777" w:rsidR="00E57599" w:rsidRDefault="00FE6EC8">
                                  <w:pPr>
                                    <w:pStyle w:val="TableParagraph"/>
                                    <w:spacing w:before="44" w:line="232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22</w:t>
                                  </w:r>
                                </w:p>
                                <w:p w14:paraId="394A85DC" w14:textId="77777777" w:rsidR="00E57599" w:rsidRDefault="00FE6EC8">
                                  <w:pPr>
                                    <w:pStyle w:val="TableParagraph"/>
                                    <w:spacing w:line="186" w:lineRule="exact"/>
                                    <w:ind w:left="100"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first</w:t>
                                  </w:r>
                                </w:p>
                                <w:p w14:paraId="7AFE2023" w14:textId="77777777" w:rsidR="00E57599" w:rsidRDefault="00FE6EC8">
                                  <w:pPr>
                                    <w:pStyle w:val="TableParagraph"/>
                                    <w:spacing w:before="9" w:line="249" w:lineRule="auto"/>
                                    <w:ind w:left="102"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you!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View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parenting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favorites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children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36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Zero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Three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223C90B" w14:textId="77777777" w:rsidR="00E57599" w:rsidRDefault="00FE6EC8">
                                  <w:pPr>
                                    <w:pStyle w:val="TableParagraph"/>
                                    <w:spacing w:before="44"/>
                                    <w:ind w:left="22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position w:val="2"/>
                                      <w:sz w:val="18"/>
                                    </w:rPr>
                                    <w:t>THANKSGIVING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31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position w:val="2"/>
                                      <w:sz w:val="18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73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80"/>
                                    </w:rPr>
                                    <w:t>23</w:t>
                                  </w:r>
                                </w:p>
                                <w:p w14:paraId="31E454E2" w14:textId="77777777" w:rsidR="00E57599" w:rsidRDefault="00E5759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1F992A30" w14:textId="77777777" w:rsidR="00E57599" w:rsidRDefault="00FE6EC8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D7B56F8" wp14:editId="5FC450B1">
                                        <wp:extent cx="1030246" cy="856488"/>
                                        <wp:effectExtent l="0" t="0" r="0" b="0"/>
                                        <wp:docPr id="31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0246" cy="8564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1F433E0" w14:textId="77777777" w:rsidR="00E57599" w:rsidRDefault="00FE6EC8">
                                  <w:pPr>
                                    <w:pStyle w:val="TableParagraph"/>
                                    <w:spacing w:before="44" w:line="252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24</w:t>
                                  </w:r>
                                </w:p>
                                <w:p w14:paraId="2076FA4F" w14:textId="77777777" w:rsidR="00E57599" w:rsidRDefault="00AC484F">
                                  <w:pPr>
                                    <w:pStyle w:val="TableParagraph"/>
                                    <w:spacing w:line="206" w:lineRule="exact"/>
                                    <w:ind w:left="15"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38">
                                    <w:r w:rsidR="00FE6EC8">
                                      <w:rPr>
                                        <w:b/>
                                        <w:color w:val="205E9E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Dad’s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Matter!</w:t>
                                    </w:r>
                                  </w:hyperlink>
                                </w:p>
                                <w:p w14:paraId="0F6D6BB0" w14:textId="77777777" w:rsidR="00E57599" w:rsidRDefault="00AC484F">
                                  <w:pPr>
                                    <w:pStyle w:val="TableParagraph"/>
                                    <w:spacing w:before="89" w:line="249" w:lineRule="auto"/>
                                    <w:ind w:left="311" w:right="299" w:hanging="40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39" w:anchor="%3A~%3Atext%3DFathers%20play%20with%20their%20child%20to%20help%20them%20learn%20social%20skills.%26text%3DFathers%20follow%20their%20child%27s%20interests%20and%20encourage%20exploration%20and%20discovery.%26text%3DFathers%20talk%20with%20their%20child%20about%20what%20they%20are%20doing%20and%20learning.%26text%3DFathers%20listen%20to%20their%20child%2Cabout%20their%20feelings%20and%20ideas">
                                    <w:r w:rsidR="00FE6EC8"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5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13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ways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>Dads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z w:val="18"/>
                                    </w:rPr>
                                    <w:t xml:space="preserve">can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support</w:t>
                                  </w:r>
                                  <w:r w:rsidR="00FE6EC8"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their</w:t>
                                  </w:r>
                                  <w:r w:rsidR="00FE6EC8"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child’s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learning</w:t>
                                  </w:r>
                                  <w:r w:rsidR="00FE6EC8"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and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FE6EC8"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be</w:t>
                                  </w:r>
                                  <w:r w:rsidR="00FE6EC8"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40">
                                    <w:r w:rsidR="00FE6EC8"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more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</w:hyperlink>
                                  <w:r w:rsidR="00FE6EC8">
                                    <w:rPr>
                                      <w:b/>
                                      <w:color w:val="205E9E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r:id="rId41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sz w:val="18"/>
                                        <w:u w:val="single" w:color="205E9E"/>
                                      </w:rPr>
                                      <w:t>involved.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73C9013F" w14:textId="77777777" w:rsidR="00E57599" w:rsidRDefault="00FE6EC8">
                                  <w:pPr>
                                    <w:pStyle w:val="TableParagraph"/>
                                    <w:spacing w:before="44" w:line="225" w:lineRule="exact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25</w:t>
                                  </w:r>
                                </w:p>
                                <w:p w14:paraId="0141C494" w14:textId="77777777" w:rsidR="00E57599" w:rsidRDefault="00FE6EC8">
                                  <w:pPr>
                                    <w:pStyle w:val="TableParagraph"/>
                                    <w:spacing w:line="179" w:lineRule="exact"/>
                                    <w:ind w:left="193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activities</w:t>
                                  </w:r>
                                </w:p>
                                <w:p w14:paraId="531F0A73" w14:textId="77777777" w:rsidR="00E57599" w:rsidRDefault="00FE6EC8">
                                  <w:pPr>
                                    <w:pStyle w:val="TableParagraph"/>
                                    <w:spacing w:before="9" w:line="249" w:lineRule="auto"/>
                                    <w:ind w:left="352" w:right="316" w:hanging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that parents or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grandparents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hyperlink r:id="rId42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baby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or</w:t>
                                  </w:r>
                                  <w:hyperlink r:id="rId43">
                                    <w:r>
                                      <w:rPr>
                                        <w:b/>
                                        <w:color w:val="205E9E"/>
                                        <w:spacing w:val="-7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toddler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57599" w14:paraId="55B8C2E6" w14:textId="77777777" w:rsidTr="00AC484F">
                              <w:trPr>
                                <w:trHeight w:val="1697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13917BC4" w14:textId="77777777" w:rsidR="00E57599" w:rsidRDefault="00FE6EC8">
                                  <w:pPr>
                                    <w:pStyle w:val="TableParagraph"/>
                                    <w:spacing w:before="25" w:line="246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26</w:t>
                                  </w:r>
                                </w:p>
                                <w:p w14:paraId="4F45C4D3" w14:textId="77777777" w:rsidR="00E57599" w:rsidRDefault="00FE6EC8">
                                  <w:pPr>
                                    <w:pStyle w:val="TableParagraph"/>
                                    <w:spacing w:line="249" w:lineRule="auto"/>
                                    <w:ind w:left="246" w:right="225" w:hanging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years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old take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look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about</w:t>
                                  </w:r>
                                  <w:hyperlink r:id="rId44">
                                    <w:r>
                                      <w:rPr>
                                        <w:b/>
                                        <w:color w:val="205E9E"/>
                                        <w:spacing w:val="-19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referral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transitioning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hyperlink r:id="rId45"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Preschool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46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sz w:val="18"/>
                                        <w:u w:val="single" w:color="205E9E"/>
                                      </w:rPr>
                                      <w:t>Services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29CBC74" w14:textId="77777777" w:rsidR="00E57599" w:rsidRDefault="00FE6EC8">
                                  <w:pPr>
                                    <w:pStyle w:val="TableParagraph"/>
                                    <w:spacing w:before="25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27</w:t>
                                  </w:r>
                                </w:p>
                                <w:p w14:paraId="11F673E7" w14:textId="77777777" w:rsidR="00E57599" w:rsidRDefault="00FE6EC8">
                                  <w:pPr>
                                    <w:pStyle w:val="TableParagraph"/>
                                    <w:spacing w:before="40" w:line="249" w:lineRule="auto"/>
                                    <w:ind w:left="112" w:right="85" w:hanging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Learn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hyperlink r:id="rId47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NC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8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Infant-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hyperlink r:id="rId48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Toddler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3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Program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(NC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ITP),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provides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families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children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49">
                                    <w:r>
                                      <w:rPr>
                                        <w:color w:val="231F20"/>
                                        <w:spacing w:val="-2"/>
                                        <w:w w:val="90"/>
                                        <w:sz w:val="18"/>
                                      </w:rPr>
                                      <w:t>birth</w:t>
                                    </w:r>
                                    <w:r>
                                      <w:rPr>
                                        <w:color w:val="231F20"/>
                                        <w:spacing w:val="-11"/>
                                        <w:w w:val="9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pacing w:val="-2"/>
                                        <w:w w:val="90"/>
                                        <w:sz w:val="18"/>
                                      </w:rPr>
                                      <w:t>to</w:t>
                                    </w:r>
                                    <w:r>
                                      <w:rPr>
                                        <w:color w:val="231F20"/>
                                        <w:spacing w:val="-11"/>
                                        <w:w w:val="9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pacing w:val="-2"/>
                                        <w:w w:val="90"/>
                                        <w:sz w:val="18"/>
                                      </w:rPr>
                                      <w:t>3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needs.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6C91C84" w14:textId="77777777" w:rsidR="00E57599" w:rsidRDefault="00FE6EC8">
                                  <w:pPr>
                                    <w:pStyle w:val="TableParagraph"/>
                                    <w:spacing w:before="14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28</w:t>
                                  </w:r>
                                </w:p>
                                <w:p w14:paraId="5C57C540" w14:textId="77777777" w:rsidR="00E57599" w:rsidRDefault="00FE6EC8">
                                  <w:pPr>
                                    <w:pStyle w:val="TableParagraph"/>
                                    <w:spacing w:before="8" w:line="249" w:lineRule="auto"/>
                                    <w:ind w:left="218" w:right="174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Connect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local </w:t>
                                  </w:r>
                                  <w:hyperlink r:id="rId50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Smart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Start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3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organization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parenting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classes.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E37052A" w14:textId="77777777" w:rsidR="00E57599" w:rsidRDefault="00FE6EC8">
                                  <w:pPr>
                                    <w:pStyle w:val="TableParagraph"/>
                                    <w:spacing w:before="25" w:line="252" w:lineRule="exact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29</w:t>
                                  </w:r>
                                </w:p>
                                <w:p w14:paraId="0FCDD8BA" w14:textId="77777777" w:rsidR="00E57599" w:rsidRDefault="00FE6EC8">
                                  <w:pPr>
                                    <w:pStyle w:val="TableParagraph"/>
                                    <w:spacing w:line="249" w:lineRule="auto"/>
                                    <w:ind w:left="266" w:right="2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Cookie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Monster</w:t>
                                  </w:r>
                                  <w:r>
                                    <w:rPr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learns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51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healthy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eating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you!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7002173" w14:textId="77777777" w:rsidR="00E57599" w:rsidRDefault="00FE6EC8">
                                  <w:pPr>
                                    <w:pStyle w:val="TableParagraph"/>
                                    <w:spacing w:before="25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30</w:t>
                                  </w:r>
                                </w:p>
                                <w:p w14:paraId="0B10165E" w14:textId="77777777" w:rsidR="00E57599" w:rsidRDefault="00AC484F">
                                  <w:pPr>
                                    <w:pStyle w:val="TableParagraph"/>
                                    <w:spacing w:before="51"/>
                                    <w:ind w:left="65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52"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Track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7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your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7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child’s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7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FE6EC8">
                                      <w:rPr>
                                        <w:b/>
                                        <w:color w:val="205E9E"/>
                                        <w:spacing w:val="-2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development</w:t>
                                    </w:r>
                                  </w:hyperlink>
                                </w:p>
                                <w:p w14:paraId="0336C29C" w14:textId="77777777" w:rsidR="00E57599" w:rsidRDefault="00FE6EC8">
                                  <w:pPr>
                                    <w:pStyle w:val="TableParagraph"/>
                                    <w:spacing w:before="9" w:line="249" w:lineRule="auto"/>
                                    <w:ind w:left="388" w:right="3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get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parenting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tips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at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53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CDC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7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website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66D47F76" w14:textId="77777777" w:rsidR="00E57599" w:rsidRDefault="00FE6EC8">
                                  <w:pPr>
                                    <w:pStyle w:val="TableParagraph"/>
                                    <w:spacing w:before="1" w:line="249" w:lineRule="auto"/>
                                    <w:ind w:left="114"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Concerned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review</w:t>
                                  </w:r>
                                  <w:hyperlink r:id="rId54">
                                    <w:r>
                                      <w:rPr>
                                        <w:b/>
                                        <w:color w:val="205E9E"/>
                                        <w:spacing w:val="-7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“How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to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55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help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7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your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7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Child”</w:t>
                                    </w:r>
                                  </w:hyperlink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</w:tcPr>
                                <w:p w14:paraId="012AB2D5" w14:textId="77777777" w:rsidR="00E57599" w:rsidRDefault="00E5759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14:paraId="5E1B3B24" w14:textId="2DB3E29E" w:rsidR="00E57599" w:rsidRDefault="00FE6EC8">
                                  <w:pPr>
                                    <w:pStyle w:val="TableParagraph"/>
                                    <w:spacing w:line="249" w:lineRule="auto"/>
                                    <w:ind w:left="408" w:right="813" w:hanging="45"/>
                                    <w:jc w:val="left"/>
                                    <w:rPr>
                                      <w:i/>
                                      <w:sz w:val="3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80"/>
                                      <w:sz w:val="34"/>
                                    </w:rPr>
                                    <w:t>Scan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w w:val="80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80"/>
                                      <w:sz w:val="34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4"/>
                                      <w:w w:val="80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80"/>
                                      <w:sz w:val="34"/>
                                    </w:rPr>
                                    <w:t xml:space="preserve">more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85"/>
                                      <w:sz w:val="34"/>
                                    </w:rPr>
                                    <w:t>information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1"/>
                                      <w:w w:val="8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w w:val="85"/>
                                      <w:sz w:val="34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</w:tbl>
                          <w:p w14:paraId="2C19C94C" w14:textId="135C18DB" w:rsidR="00E57599" w:rsidRDefault="00E5759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A41B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33" type="#_x0000_t202" style="position:absolute;left:0;text-align:left;margin-left:713.8pt;margin-top:11.5pt;width:765pt;height:446.25pt;z-index:157332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W w:w="15120" w:type="dxa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4"/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46"/>
                      </w:tblGrid>
                      <w:tr w:rsidR="00E57599" w14:paraId="6F5F0C9D" w14:textId="77777777" w:rsidTr="00AC484F">
                        <w:trPr>
                          <w:trHeight w:val="1816"/>
                        </w:trPr>
                        <w:tc>
                          <w:tcPr>
                            <w:tcW w:w="6494" w:type="dxa"/>
                            <w:gridSpan w:val="3"/>
                          </w:tcPr>
                          <w:p w14:paraId="2FCF9D3E" w14:textId="77777777" w:rsidR="00E57599" w:rsidRDefault="00AC484F">
                            <w:pPr>
                              <w:pStyle w:val="TableParagraph"/>
                              <w:spacing w:before="288"/>
                              <w:ind w:left="249"/>
                              <w:jc w:val="left"/>
                              <w:rPr>
                                <w:rFonts w:ascii="Times New Roman"/>
                                <w:b/>
                                <w:sz w:val="50"/>
                              </w:rPr>
                            </w:pPr>
                            <w:hyperlink r:id="rId56">
                              <w:r w:rsidR="00FE6EC8">
                                <w:rPr>
                                  <w:rFonts w:ascii="Times New Roman"/>
                                  <w:b/>
                                  <w:color w:val="205E9E"/>
                                  <w:spacing w:val="-15"/>
                                  <w:sz w:val="50"/>
                                </w:rPr>
                                <w:t>Celebrating</w:t>
                              </w:r>
                            </w:hyperlink>
                          </w:p>
                          <w:p w14:paraId="4AD02D96" w14:textId="77777777" w:rsidR="00E57599" w:rsidRDefault="00FE6EC8">
                            <w:pPr>
                              <w:pStyle w:val="TableParagraph"/>
                              <w:spacing w:before="643"/>
                              <w:ind w:left="14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“To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world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person,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world”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0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8"/>
                              </w:rPr>
                              <w:t>Dr.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8"/>
                              </w:rPr>
                              <w:t>Seuss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F71BA12" w14:textId="441DFBED" w:rsidR="00E57599" w:rsidRDefault="00FE6EC8">
                            <w:pPr>
                              <w:pStyle w:val="TableParagraph"/>
                              <w:spacing w:before="15" w:line="223" w:lineRule="exact"/>
                              <w:ind w:left="385"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Natio</w:t>
                            </w:r>
                            <w:r w:rsidR="00A10CFB"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9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F0493E"/>
                                <w:spacing w:val="38"/>
                                <w:position w:val="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90"/>
                              </w:rPr>
                              <w:t>1</w:t>
                            </w:r>
                          </w:p>
                          <w:p w14:paraId="38FC1191" w14:textId="77777777" w:rsidR="00E57599" w:rsidRDefault="00FE6EC8">
                            <w:pPr>
                              <w:pStyle w:val="TableParagraph"/>
                              <w:spacing w:line="200" w:lineRule="exact"/>
                              <w:ind w:left="77" w:righ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z w:val="20"/>
                              </w:rPr>
                              <w:t>literacy</w:t>
                            </w:r>
                            <w:r>
                              <w:rPr>
                                <w:b/>
                                <w:color w:val="F0493E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5"/>
                                <w:sz w:val="20"/>
                              </w:rPr>
                              <w:t>Day</w:t>
                            </w:r>
                          </w:p>
                          <w:p w14:paraId="393AB707" w14:textId="77777777" w:rsidR="00E57599" w:rsidRDefault="00FE6EC8">
                            <w:pPr>
                              <w:pStyle w:val="TableParagraph"/>
                              <w:spacing w:before="97" w:line="232" w:lineRule="auto"/>
                              <w:ind w:left="113" w:right="90" w:hanging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hyperlink r:id="rId57"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95"/>
                                  <w:sz w:val="18"/>
                                  <w:u w:val="single" w:color="205E9E"/>
                                </w:rPr>
                                <w:t>Dolly</w:t>
                              </w:r>
                              <w:r>
                                <w:rPr>
                                  <w:b/>
                                  <w:color w:val="205E9E"/>
                                  <w:spacing w:val="-19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95"/>
                                  <w:sz w:val="18"/>
                                  <w:u w:val="single" w:color="205E9E"/>
                                </w:rPr>
                                <w:t>Parton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hyperlink r:id="rId58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Imagination</w:t>
                              </w:r>
                              <w:r>
                                <w:rPr>
                                  <w:b/>
                                  <w:color w:val="205E9E"/>
                                  <w:spacing w:val="-17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Library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free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books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hyperlink r:id="rId59">
                              <w:r>
                                <w:rPr>
                                  <w:color w:val="231F20"/>
                                  <w:spacing w:val="-6"/>
                                  <w:w w:val="95"/>
                                  <w:sz w:val="18"/>
                                </w:rPr>
                                <w:t>reading</w:t>
                              </w:r>
                            </w:hyperlink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hyperlink r:id="rId60"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8"/>
                                </w:rPr>
                                <w:t>tips</w:t>
                              </w:r>
                            </w:hyperlink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1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baby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2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toddler.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wiggly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baby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toddler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hyperlink r:id="rId63"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try</w:t>
                              </w:r>
                              <w:r>
                                <w:rPr>
                                  <w:b/>
                                  <w:color w:val="205E9E"/>
                                  <w:spacing w:val="-19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this.</w:t>
                              </w:r>
                            </w:hyperlink>
                          </w:p>
                        </w:tc>
                        <w:tc>
                          <w:tcPr>
                            <w:tcW w:w="2160" w:type="dxa"/>
                          </w:tcPr>
                          <w:p w14:paraId="1C8C48BC" w14:textId="77777777" w:rsidR="00E57599" w:rsidRDefault="00FE6EC8">
                            <w:pPr>
                              <w:pStyle w:val="TableParagraph"/>
                              <w:spacing w:before="15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2</w:t>
                            </w:r>
                          </w:p>
                          <w:p w14:paraId="4CCF08D2" w14:textId="77777777" w:rsidR="00E57599" w:rsidRDefault="00AC484F">
                            <w:pPr>
                              <w:pStyle w:val="TableParagraph"/>
                              <w:spacing w:before="1" w:line="249" w:lineRule="auto"/>
                              <w:ind w:left="347" w:hanging="126"/>
                              <w:jc w:val="left"/>
                              <w:rPr>
                                <w:sz w:val="18"/>
                              </w:rPr>
                            </w:pPr>
                            <w:hyperlink r:id="rId64"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Playful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8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ways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introduce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your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toddler</w:t>
                            </w:r>
                            <w:r w:rsidR="00FE6EC8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math.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D9246CB" w14:textId="77777777" w:rsidR="00E57599" w:rsidRDefault="00FE6EC8">
                            <w:pPr>
                              <w:pStyle w:val="TableParagraph"/>
                              <w:spacing w:before="27" w:line="24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3</w:t>
                            </w:r>
                          </w:p>
                          <w:p w14:paraId="2FB29FCE" w14:textId="77777777" w:rsidR="00E57599" w:rsidRDefault="00FE6EC8">
                            <w:pPr>
                              <w:pStyle w:val="TableParagraph"/>
                              <w:spacing w:line="254" w:lineRule="auto"/>
                              <w:ind w:left="54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5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Talking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205E9E"/>
                                  <w:spacing w:val="-3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6">
                              <w:r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color w:val="205E9E"/>
                                  <w:spacing w:val="-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Doctors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about developmental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concerns.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72A9754E" w14:textId="77777777" w:rsidR="00E57599" w:rsidRDefault="00FE6EC8">
                            <w:pPr>
                              <w:pStyle w:val="TableParagraph"/>
                              <w:spacing w:before="27" w:line="221" w:lineRule="exact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4</w:t>
                            </w:r>
                          </w:p>
                          <w:p w14:paraId="6A061883" w14:textId="77777777" w:rsidR="00E57599" w:rsidRDefault="00FE6EC8">
                            <w:pPr>
                              <w:pStyle w:val="TableParagraph"/>
                              <w:spacing w:line="171" w:lineRule="exact"/>
                              <w:ind w:left="193"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topics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from</w:t>
                            </w:r>
                          </w:p>
                          <w:p w14:paraId="06E73814" w14:textId="77777777" w:rsidR="00E57599" w:rsidRDefault="00AC484F">
                            <w:pPr>
                              <w:pStyle w:val="TableParagraph"/>
                              <w:spacing w:before="1" w:line="232" w:lineRule="auto"/>
                              <w:ind w:left="318" w:right="253" w:firstLine="37"/>
                              <w:rPr>
                                <w:sz w:val="18"/>
                              </w:rPr>
                            </w:pPr>
                            <w:hyperlink r:id="rId67">
                              <w:r w:rsidR="00FE6EC8"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>Sesame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1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>Street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1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>in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14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z w:val="18"/>
                              </w:rPr>
                              <w:t xml:space="preserve"> </w:t>
                            </w:r>
                            <w:hyperlink r:id="rId68">
                              <w:r w:rsidR="00FE6EC8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Communities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>on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what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matters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most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in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young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lives:</w:t>
                            </w:r>
                            <w:r w:rsidR="00FE6EC8"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health,</w:t>
                            </w:r>
                            <w:r w:rsidR="00FE6EC8"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social- </w:t>
                            </w:r>
                            <w:r w:rsidR="00FE6EC8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emotional</w:t>
                            </w:r>
                            <w:r w:rsidR="00FE6EC8">
                              <w:rPr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skills,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and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school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readiness.</w:t>
                            </w:r>
                          </w:p>
                        </w:tc>
                      </w:tr>
                      <w:tr w:rsidR="00E57599" w14:paraId="39AF9256" w14:textId="77777777" w:rsidTr="00AC484F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2C73C977" w14:textId="2273BF3A" w:rsidR="00E57599" w:rsidRDefault="00FE6EC8" w:rsidP="003D511E">
                            <w:pPr>
                              <w:pStyle w:val="TableParagraph"/>
                              <w:spacing w:before="61"/>
                              <w:ind w:right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>Daylight</w:t>
                            </w:r>
                            <w:r>
                              <w:rPr>
                                <w:b/>
                                <w:color w:val="F0493E"/>
                                <w:spacing w:val="-25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="00A10CFB">
                              <w:rPr>
                                <w:b/>
                                <w:color w:val="F0493E"/>
                                <w:spacing w:val="-25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="00A10CFB"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>a</w:t>
                            </w:r>
                            <w:r w:rsidR="00A10CFB"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 xml:space="preserve">vings 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>ime</w:t>
                            </w:r>
                            <w:r>
                              <w:rPr>
                                <w:b/>
                                <w:color w:val="F0493E"/>
                                <w:spacing w:val="-24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w w:val="75"/>
                                <w:sz w:val="20"/>
                              </w:rPr>
                              <w:t xml:space="preserve"> Ends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75"/>
                                <w:position w:val="-1"/>
                              </w:rPr>
                              <w:t>5</w:t>
                            </w:r>
                          </w:p>
                          <w:p w14:paraId="71049964" w14:textId="77777777" w:rsidR="00E57599" w:rsidRDefault="00E5759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87D9640" w14:textId="77777777" w:rsidR="00E57599" w:rsidRDefault="00FE6EC8">
                            <w:pPr>
                              <w:pStyle w:val="TableParagraph"/>
                              <w:spacing w:line="232" w:lineRule="auto"/>
                              <w:ind w:left="418" w:right="3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Go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nature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walk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what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see.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4F9F814" w14:textId="77777777" w:rsidR="00E57599" w:rsidRDefault="00FE6EC8">
                            <w:pPr>
                              <w:pStyle w:val="TableParagraph"/>
                              <w:spacing w:before="62" w:line="252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6</w:t>
                            </w:r>
                          </w:p>
                          <w:p w14:paraId="64AF0782" w14:textId="77777777" w:rsidR="00E57599" w:rsidRDefault="00FE6EC8">
                            <w:pPr>
                              <w:pStyle w:val="TableParagraph"/>
                              <w:spacing w:before="4" w:line="232" w:lineRule="auto"/>
                              <w:ind w:left="262" w:right="2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  <w:u w:val="single" w:color="205E9E"/>
                              </w:rPr>
                              <w:t>S</w:t>
                            </w:r>
                            <w:hyperlink r:id="rId69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teps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becoming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Best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Advocate.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9BFE3D0" w14:textId="0DF6F6B5" w:rsidR="00E57599" w:rsidRDefault="00A10CFB">
                            <w:pPr>
                              <w:pStyle w:val="TableParagraph"/>
                              <w:tabs>
                                <w:tab w:val="left" w:pos="1961"/>
                              </w:tabs>
                              <w:spacing w:before="62"/>
                              <w:ind w:left="54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El</w:t>
                            </w:r>
                            <w:r w:rsidR="00FE6EC8"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ectio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1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5"/>
                                <w:position w:val="1"/>
                                <w:sz w:val="20"/>
                              </w:rPr>
                              <w:t>Day</w:t>
                            </w:r>
                            <w:r w:rsidR="00FE6EC8"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ab/>
                            </w:r>
                            <w:r w:rsidR="00FE6EC8">
                              <w:rPr>
                                <w:b/>
                                <w:color w:val="585858"/>
                                <w:spacing w:val="-10"/>
                              </w:rPr>
                              <w:t>7</w:t>
                            </w:r>
                          </w:p>
                          <w:p w14:paraId="41937762" w14:textId="77777777" w:rsidR="00E57599" w:rsidRDefault="00AC484F">
                            <w:pPr>
                              <w:pStyle w:val="TableParagraph"/>
                              <w:spacing w:before="136" w:line="254" w:lineRule="auto"/>
                              <w:ind w:left="391" w:right="358" w:hanging="34"/>
                              <w:jc w:val="both"/>
                              <w:rPr>
                                <w:sz w:val="18"/>
                              </w:rPr>
                            </w:pPr>
                            <w:hyperlink r:id="rId70">
                              <w:r w:rsidR="00FE6EC8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Play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7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games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with</w:t>
                            </w:r>
                            <w:r w:rsidR="00FE6EC8"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your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toddler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build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their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skills</w:t>
                            </w:r>
                            <w:r w:rsidR="00FE6EC8"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and</w:t>
                            </w:r>
                            <w:r w:rsidR="00FE6EC8"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have</w:t>
                            </w:r>
                            <w:r w:rsidR="00FE6EC8"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fun.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157B5C1" w14:textId="77777777" w:rsidR="00E57599" w:rsidRDefault="00FE6EC8">
                            <w:pPr>
                              <w:pStyle w:val="TableParagraph"/>
                              <w:spacing w:before="62" w:line="225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8</w:t>
                            </w:r>
                          </w:p>
                          <w:p w14:paraId="2CE48E12" w14:textId="77777777" w:rsidR="00E57599" w:rsidRDefault="00FE6EC8">
                            <w:pPr>
                              <w:pStyle w:val="TableParagraph"/>
                              <w:spacing w:line="179" w:lineRule="exact"/>
                              <w:ind w:left="57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loud.</w:t>
                            </w:r>
                          </w:p>
                          <w:p w14:paraId="572B2407" w14:textId="77777777" w:rsidR="00E57599" w:rsidRDefault="00FE6EC8">
                            <w:pPr>
                              <w:pStyle w:val="TableParagraph"/>
                              <w:spacing w:line="220" w:lineRule="atLeast"/>
                              <w:ind w:left="141" w:right="123" w:firstLin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are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(Mommy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going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bed.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pick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up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pillows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and…)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helps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with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understanding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build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vocabulary.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D11F211" w14:textId="77777777" w:rsidR="00E57599" w:rsidRDefault="00FE6EC8">
                            <w:pPr>
                              <w:pStyle w:val="TableParagraph"/>
                              <w:spacing w:before="62" w:line="23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9</w:t>
                            </w:r>
                          </w:p>
                          <w:p w14:paraId="248041A1" w14:textId="77777777" w:rsidR="00E57599" w:rsidRDefault="00FE6EC8">
                            <w:pPr>
                              <w:pStyle w:val="TableParagraph"/>
                              <w:spacing w:line="179" w:lineRule="exact"/>
                              <w:ind w:left="54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7"/>
                              </w:rPr>
                              <w:t>needs</w:t>
                            </w:r>
                          </w:p>
                          <w:p w14:paraId="676293F4" w14:textId="77777777" w:rsidR="00E57599" w:rsidRDefault="00FE6EC8">
                            <w:pPr>
                              <w:pStyle w:val="TableParagraph"/>
                              <w:spacing w:before="5" w:line="244" w:lineRule="auto"/>
                              <w:ind w:left="56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7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7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7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7"/>
                              </w:rPr>
                              <w:t>Medicaid</w:t>
                            </w:r>
                            <w:r>
                              <w:rPr>
                                <w:color w:val="231F20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7"/>
                              </w:rPr>
                              <w:t>Innovation</w:t>
                            </w:r>
                            <w:r>
                              <w:rPr>
                                <w:color w:val="231F20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7"/>
                              </w:rPr>
                              <w:t>Waivers,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7"/>
                              </w:rPr>
                              <w:t xml:space="preserve"> contact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7"/>
                              </w:rPr>
                              <w:t xml:space="preserve"> </w:t>
                            </w:r>
                            <w:hyperlink r:id="rId71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7"/>
                                  <w:u w:val="single" w:color="205E9E"/>
                                </w:rPr>
                                <w:t>ECAC’s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9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7"/>
                                  <w:u w:val="single" w:color="205E9E"/>
                                </w:rPr>
                                <w:t>F2F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9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7"/>
                                  <w:u w:val="single" w:color="205E9E"/>
                                </w:rPr>
                                <w:t>Health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90"/>
                                <w:sz w:val="17"/>
                              </w:rPr>
                              <w:t xml:space="preserve"> </w:t>
                            </w:r>
                            <w:hyperlink r:id="rId72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7"/>
                                  <w:u w:val="single" w:color="205E9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w w:val="9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7"/>
                                  <w:u w:val="single" w:color="205E9E"/>
                                </w:rPr>
                                <w:t>Center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7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2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7"/>
                              </w:rPr>
                              <w:t xml:space="preserve">the </w:t>
                            </w:r>
                            <w:hyperlink r:id="rId73"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0"/>
                                  <w:sz w:val="17"/>
                                  <w:u w:val="single" w:color="205E9E"/>
                                </w:rPr>
                                <w:t>“Care</w:t>
                              </w:r>
                              <w:r>
                                <w:rPr>
                                  <w:b/>
                                  <w:color w:val="205E9E"/>
                                  <w:spacing w:val="-16"/>
                                  <w:w w:val="80"/>
                                  <w:sz w:val="17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0"/>
                                  <w:sz w:val="17"/>
                                  <w:u w:val="single" w:color="205E9E"/>
                                </w:rPr>
                                <w:t>Notebook”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7"/>
                              </w:rPr>
                              <w:t>organize</w:t>
                            </w:r>
                            <w:r>
                              <w:rPr>
                                <w:color w:val="231F20"/>
                                <w:spacing w:val="-15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7"/>
                              </w:rPr>
                              <w:t>Child’s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7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2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23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7"/>
                              </w:rPr>
                              <w:t>information.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BD2E902" w14:textId="77777777" w:rsidR="00E57599" w:rsidRDefault="00FE6EC8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10</w:t>
                            </w:r>
                          </w:p>
                          <w:p w14:paraId="7541C4BF" w14:textId="77777777" w:rsidR="00E57599" w:rsidRDefault="00AC484F">
                            <w:pPr>
                              <w:pStyle w:val="TableParagraph"/>
                              <w:spacing w:before="7" w:line="254" w:lineRule="auto"/>
                              <w:ind w:left="205" w:right="153" w:hanging="1"/>
                              <w:rPr>
                                <w:sz w:val="18"/>
                              </w:rPr>
                            </w:pPr>
                            <w:hyperlink r:id="rId74">
                              <w:r w:rsidR="00FE6EC8"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Talking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your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baby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or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toddler</w:t>
                            </w:r>
                            <w:r w:rsidR="00FE6EC8"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helps</w:t>
                            </w:r>
                            <w:r w:rsidR="00FE6EC8"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build</w:t>
                            </w:r>
                            <w:r w:rsidR="00FE6EC8"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the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foundation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for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developing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future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reading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skills.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7725B71D" w14:textId="60306C3C" w:rsidR="00E57599" w:rsidRDefault="00FE6EC8">
                            <w:pPr>
                              <w:pStyle w:val="TableParagraph"/>
                              <w:spacing w:before="62"/>
                              <w:ind w:left="68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Vetera</w:t>
                            </w:r>
                            <w:r w:rsidR="00A10CFB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0493E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85"/>
                              </w:rPr>
                              <w:t>11</w:t>
                            </w:r>
                          </w:p>
                          <w:p w14:paraId="7CEECABE" w14:textId="77777777" w:rsidR="00E57599" w:rsidRDefault="00E57599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FE4DAEC" w14:textId="77777777" w:rsidR="00E57599" w:rsidRDefault="00FE6EC8">
                            <w:pPr>
                              <w:pStyle w:val="TableParagraph"/>
                              <w:spacing w:line="249" w:lineRule="auto"/>
                              <w:ind w:left="304" w:right="194" w:hanging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Go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pet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store.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identify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animals.</w:t>
                            </w:r>
                          </w:p>
                        </w:tc>
                      </w:tr>
                      <w:tr w:rsidR="00E57599" w14:paraId="0BB76A7C" w14:textId="77777777" w:rsidTr="00AC484F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1F8DB7CC" w14:textId="77777777" w:rsidR="00E57599" w:rsidRDefault="00FE6EC8">
                            <w:pPr>
                              <w:pStyle w:val="TableParagraph"/>
                              <w:spacing w:before="23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12</w:t>
                            </w:r>
                          </w:p>
                          <w:p w14:paraId="1AD0DCB0" w14:textId="77777777" w:rsidR="00E57599" w:rsidRDefault="00FE6EC8">
                            <w:pPr>
                              <w:pStyle w:val="TableParagraph"/>
                              <w:spacing w:before="2" w:line="254" w:lineRule="auto"/>
                              <w:ind w:left="190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Looking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care?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Call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888-600-1685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go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the </w:t>
                            </w:r>
                            <w:hyperlink r:id="rId75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CCR&amp;R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webpage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child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resources.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Quality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nurtures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healthy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school</w:t>
                            </w:r>
                          </w:p>
                          <w:p w14:paraId="59AEFBAA" w14:textId="77777777" w:rsidR="00E57599" w:rsidRDefault="00FE6EC8">
                            <w:pPr>
                              <w:pStyle w:val="TableParagraph"/>
                              <w:spacing w:before="4" w:line="193" w:lineRule="exact"/>
                              <w:ind w:left="124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readiness!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8F99DA6" w14:textId="10E00239" w:rsidR="00E57599" w:rsidRDefault="00FE6EC8">
                            <w:pPr>
                              <w:pStyle w:val="TableParagraph"/>
                              <w:spacing w:before="23"/>
                              <w:ind w:left="142"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Worl</w:t>
                            </w:r>
                            <w:r w:rsidR="003D511E"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K</w:t>
                            </w:r>
                            <w:r w:rsidR="003D511E"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indn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ess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80"/>
                              </w:rPr>
                              <w:t>13</w:t>
                            </w:r>
                          </w:p>
                          <w:p w14:paraId="0B21AA92" w14:textId="55D96404" w:rsidR="00E57599" w:rsidRDefault="003D511E">
                            <w:pPr>
                              <w:pStyle w:val="TableParagraph"/>
                              <w:spacing w:before="26" w:line="208" w:lineRule="auto"/>
                              <w:ind w:left="850" w:hanging="82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C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aregi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v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er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A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ppreciatio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>n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4"/>
                                <w:sz w:val="20"/>
                              </w:rPr>
                              <w:t>Day</w:t>
                            </w:r>
                          </w:p>
                          <w:p w14:paraId="25995E89" w14:textId="77777777" w:rsidR="00E57599" w:rsidRDefault="00FE6EC8">
                            <w:pPr>
                              <w:pStyle w:val="TableParagraph"/>
                              <w:spacing w:before="104" w:line="249" w:lineRule="auto"/>
                              <w:ind w:left="92" w:right="65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Point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acts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kindness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model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saying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“thank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you”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someone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helps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says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something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kind.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7CC69CA" w14:textId="3BB66B2E" w:rsidR="00E57599" w:rsidRDefault="00FE6EC8">
                            <w:pPr>
                              <w:pStyle w:val="TableParagraph"/>
                              <w:spacing w:before="21"/>
                              <w:ind w:left="42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Natio</w:t>
                            </w:r>
                            <w:r w:rsidR="003D511E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D511E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F0493E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85"/>
                                <w:position w:val="4"/>
                              </w:rPr>
                              <w:t>14</w:t>
                            </w:r>
                          </w:p>
                          <w:p w14:paraId="480330D1" w14:textId="77777777" w:rsidR="00E57599" w:rsidRDefault="00FE6EC8">
                            <w:pPr>
                              <w:pStyle w:val="TableParagraph"/>
                              <w:spacing w:before="68" w:line="249" w:lineRule="auto"/>
                              <w:ind w:left="174" w:righ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Today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6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Family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7"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PJ</w:t>
                              </w:r>
                              <w:r>
                                <w:rPr>
                                  <w:b/>
                                  <w:color w:val="205E9E"/>
                                  <w:spacing w:val="-7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Day</w:t>
                              </w:r>
                            </w:hyperlink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Put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your pajamas, find a comfy spot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lots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pillows and share a book with your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child.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D7491E0" w14:textId="5AEC3D8A" w:rsidR="00E57599" w:rsidRDefault="003D511E">
                            <w:pPr>
                              <w:pStyle w:val="TableParagraph"/>
                              <w:spacing w:before="43"/>
                              <w:ind w:left="65" w:right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>A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>merica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5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>R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>ecycles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5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>Day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18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FE6EC8">
                              <w:rPr>
                                <w:b/>
                                <w:color w:val="585858"/>
                                <w:spacing w:val="-5"/>
                                <w:w w:val="85"/>
                              </w:rPr>
                              <w:t>15</w:t>
                            </w:r>
                          </w:p>
                          <w:p w14:paraId="3C0D10F2" w14:textId="77777777" w:rsidR="00E57599" w:rsidRDefault="00FE6EC8">
                            <w:pPr>
                              <w:pStyle w:val="TableParagraph"/>
                              <w:spacing w:before="66" w:line="254" w:lineRule="auto"/>
                              <w:ind w:left="132" w:right="106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good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organize</w:t>
                            </w:r>
                            <w:r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about</w:t>
                            </w:r>
                            <w:proofErr w:type="gramEnd"/>
                          </w:p>
                          <w:p w14:paraId="5C4FF432" w14:textId="77777777" w:rsidR="00E57599" w:rsidRDefault="00FE6EC8">
                            <w:pPr>
                              <w:pStyle w:val="TableParagraph"/>
                              <w:spacing w:before="2" w:line="254" w:lineRule="auto"/>
                              <w:ind w:left="168" w:right="142" w:hanging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place,</w:t>
                            </w:r>
                            <w:r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Early</w:t>
                            </w:r>
                            <w:r>
                              <w:rPr>
                                <w:color w:val="231F20"/>
                                <w:spacing w:val="-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78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color w:val="205E9E"/>
                                  <w:spacing w:val="-1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Keeping</w:t>
                              </w:r>
                              <w:r>
                                <w:rPr>
                                  <w:b/>
                                  <w:color w:val="205E9E"/>
                                  <w:spacing w:val="-1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Toolkit</w:t>
                              </w:r>
                            </w:hyperlink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2580BAB" w14:textId="65FFC633" w:rsidR="00E57599" w:rsidRDefault="00FE6EC8">
                            <w:pPr>
                              <w:pStyle w:val="TableParagraph"/>
                              <w:tabs>
                                <w:tab w:val="left" w:pos="1851"/>
                              </w:tabs>
                              <w:spacing w:before="23" w:line="223" w:lineRule="exact"/>
                              <w:ind w:left="24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Natio</w:t>
                            </w:r>
                            <w:r w:rsidR="003D511E"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are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16</w:t>
                            </w:r>
                          </w:p>
                          <w:p w14:paraId="06C44903" w14:textId="698206AA" w:rsidR="00E57599" w:rsidRDefault="003D511E">
                            <w:pPr>
                              <w:pStyle w:val="TableParagraph"/>
                              <w:spacing w:line="200" w:lineRule="exact"/>
                              <w:ind w:left="24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D511E"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Involvement</w:t>
                            </w:r>
                            <w:r w:rsidR="00FE6EC8" w:rsidRPr="003D511E">
                              <w:rPr>
                                <w:b/>
                                <w:color w:val="F0493E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="00FE6EC8">
                              <w:rPr>
                                <w:b/>
                                <w:color w:val="F0493E"/>
                                <w:spacing w:val="-5"/>
                                <w:w w:val="95"/>
                                <w:sz w:val="20"/>
                              </w:rPr>
                              <w:t>Day</w:t>
                            </w:r>
                          </w:p>
                          <w:p w14:paraId="333199D0" w14:textId="77777777" w:rsidR="00E57599" w:rsidRDefault="00FE6EC8">
                            <w:pPr>
                              <w:pStyle w:val="TableParagraph"/>
                              <w:spacing w:before="125" w:line="232" w:lineRule="auto"/>
                              <w:ind w:left="6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Early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Intervention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Providers: </w:t>
                            </w:r>
                            <w:hyperlink r:id="rId79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Communication</w:t>
                              </w:r>
                              <w:r>
                                <w:rPr>
                                  <w:b/>
                                  <w:color w:val="205E9E"/>
                                  <w:spacing w:val="-7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Tips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Building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Relationships.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0E680FF" w14:textId="77777777" w:rsidR="00E57599" w:rsidRDefault="00FE6EC8">
                            <w:pPr>
                              <w:pStyle w:val="TableParagraph"/>
                              <w:spacing w:before="23" w:line="229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17</w:t>
                            </w:r>
                          </w:p>
                          <w:p w14:paraId="75EF62F4" w14:textId="77777777" w:rsidR="00E57599" w:rsidRDefault="00FE6EC8">
                            <w:pPr>
                              <w:pStyle w:val="TableParagraph"/>
                              <w:spacing w:line="183" w:lineRule="exact"/>
                              <w:ind w:left="29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Sign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80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PBS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KIDS</w:t>
                              </w:r>
                            </w:hyperlink>
                          </w:p>
                          <w:p w14:paraId="7BB4288E" w14:textId="77777777" w:rsidR="00E57599" w:rsidRDefault="00AC484F">
                            <w:pPr>
                              <w:pStyle w:val="TableParagraph"/>
                              <w:spacing w:before="13" w:line="254" w:lineRule="auto"/>
                              <w:ind w:left="438" w:right="227" w:hanging="106"/>
                              <w:jc w:val="left"/>
                              <w:rPr>
                                <w:sz w:val="18"/>
                              </w:rPr>
                            </w:pPr>
                            <w:hyperlink r:id="rId81"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Newsletter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for</w:t>
                            </w:r>
                            <w:r w:rsidR="00FE6EC8"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activities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and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tips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you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>can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use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help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kids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learn</w:t>
                            </w:r>
                            <w:r w:rsidR="00FE6EC8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at</w:t>
                            </w:r>
                          </w:p>
                          <w:p w14:paraId="4984C632" w14:textId="77777777" w:rsidR="00E57599" w:rsidRDefault="00FE6EC8">
                            <w:pPr>
                              <w:pStyle w:val="TableParagraph"/>
                              <w:spacing w:before="2" w:line="254" w:lineRule="auto"/>
                              <w:ind w:left="271" w:right="167" w:firstLine="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home.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Text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CONNECT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274448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free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parenting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sent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text.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05B45AB0" w14:textId="77777777" w:rsidR="00E57599" w:rsidRDefault="00FE6EC8">
                            <w:pPr>
                              <w:pStyle w:val="TableParagraph"/>
                              <w:spacing w:before="23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18</w:t>
                            </w:r>
                          </w:p>
                          <w:p w14:paraId="7307C257" w14:textId="77777777" w:rsidR="00E57599" w:rsidRDefault="00AC484F">
                            <w:pPr>
                              <w:pStyle w:val="TableParagraph"/>
                              <w:spacing w:before="57" w:line="254" w:lineRule="auto"/>
                              <w:ind w:left="193" w:right="275"/>
                              <w:rPr>
                                <w:sz w:val="18"/>
                              </w:rPr>
                            </w:pPr>
                            <w:hyperlink r:id="rId82">
                              <w:r w:rsidR="00FE6EC8"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Things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1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to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1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say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help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your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child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feel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confident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happy.</w:t>
                            </w:r>
                          </w:p>
                        </w:tc>
                      </w:tr>
                      <w:tr w:rsidR="00E57599" w14:paraId="68E0CFD1" w14:textId="77777777" w:rsidTr="00AC484F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167CD9A9" w14:textId="77777777" w:rsidR="00E57599" w:rsidRDefault="00FE6EC8">
                            <w:pPr>
                              <w:pStyle w:val="TableParagraph"/>
                              <w:spacing w:before="44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19</w:t>
                            </w:r>
                          </w:p>
                          <w:p w14:paraId="4EB6EE3A" w14:textId="77777777" w:rsidR="00E57599" w:rsidRDefault="00AC484F">
                            <w:pPr>
                              <w:pStyle w:val="TableParagraph"/>
                              <w:spacing w:before="11" w:line="249" w:lineRule="auto"/>
                              <w:ind w:left="333" w:right="396" w:hanging="1"/>
                              <w:rPr>
                                <w:sz w:val="18"/>
                              </w:rPr>
                            </w:pPr>
                            <w:hyperlink r:id="rId83">
                              <w:r w:rsidR="00FE6EC8"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Make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 xml:space="preserve">homemade </w:t>
                            </w:r>
                            <w:r w:rsidR="00FE6EC8">
                              <w:rPr>
                                <w:color w:val="231F20"/>
                                <w:w w:val="90"/>
                                <w:sz w:val="18"/>
                              </w:rPr>
                              <w:t>Playdough!</w:t>
                            </w:r>
                            <w:r w:rsidR="00FE6EC8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Playing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 w:rsidR="00FE6EC8"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playdough helps</w:t>
                            </w:r>
                            <w:r w:rsidR="00FE6EC8">
                              <w:rPr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your</w:t>
                            </w:r>
                            <w:r w:rsidR="00FE6EC8"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 xml:space="preserve">toddler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strengthen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their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fine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motor</w:t>
                            </w:r>
                            <w:r w:rsidR="00FE6EC8"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skills.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ADE0BFF" w14:textId="4E05C662" w:rsidR="00E57599" w:rsidRDefault="00FE6EC8">
                            <w:pPr>
                              <w:pStyle w:val="TableParagraph"/>
                              <w:spacing w:before="38"/>
                              <w:ind w:left="44"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10"/>
                                <w:w w:val="85"/>
                                <w:sz w:val="19"/>
                              </w:rPr>
                              <w:t>U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10"/>
                                <w:w w:val="85"/>
                                <w:sz w:val="19"/>
                              </w:rPr>
                              <w:t>niversal Children</w:t>
                            </w:r>
                            <w:r>
                              <w:rPr>
                                <w:b/>
                                <w:color w:val="F0493E"/>
                                <w:spacing w:val="-10"/>
                                <w:w w:val="85"/>
                                <w:sz w:val="19"/>
                              </w:rPr>
                              <w:t>’s</w:t>
                            </w:r>
                            <w:r>
                              <w:rPr>
                                <w:b/>
                                <w:color w:val="F0493E"/>
                                <w:spacing w:val="-3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10"/>
                                <w:w w:val="85"/>
                                <w:sz w:val="19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85"/>
                                <w:position w:val="-2"/>
                              </w:rPr>
                              <w:t>20</w:t>
                            </w:r>
                          </w:p>
                          <w:p w14:paraId="137F292E" w14:textId="77777777" w:rsidR="00E57599" w:rsidRDefault="00AC484F">
                            <w:pPr>
                              <w:pStyle w:val="TableParagraph"/>
                              <w:spacing w:before="68" w:line="254" w:lineRule="auto"/>
                              <w:ind w:left="174" w:right="149"/>
                              <w:rPr>
                                <w:sz w:val="18"/>
                              </w:rPr>
                            </w:pPr>
                            <w:hyperlink r:id="rId84"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Activities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7"/>
                                <w:w w:val="85"/>
                                <w:sz w:val="18"/>
                                <w:u w:val="single" w:color="205E9E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to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teach</w:t>
                            </w:r>
                            <w:r w:rsidR="00FE6EC8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your </w:t>
                            </w:r>
                            <w:r w:rsidR="00FE6EC8">
                              <w:rPr>
                                <w:color w:val="231F20"/>
                                <w:w w:val="90"/>
                                <w:sz w:val="18"/>
                              </w:rPr>
                              <w:t>child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90"/>
                                <w:sz w:val="18"/>
                              </w:rPr>
                              <w:t>about</w:t>
                            </w:r>
                            <w:r w:rsidR="00FE6EC8">
                              <w:rPr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85">
                              <w:r w:rsidR="00FE6EC8">
                                <w:rPr>
                                  <w:b/>
                                  <w:color w:val="205E9E"/>
                                  <w:w w:val="90"/>
                                  <w:sz w:val="18"/>
                                  <w:u w:val="single" w:color="205E9E"/>
                                </w:rPr>
                                <w:t>emotions</w:t>
                              </w:r>
                            </w:hyperlink>
                            <w:r w:rsidR="00FE6EC8">
                              <w:rPr>
                                <w:color w:val="231F20"/>
                                <w:w w:val="9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05B80A3" w14:textId="5B6AC22C" w:rsidR="00E57599" w:rsidRDefault="00FE6EC8">
                            <w:pPr>
                              <w:pStyle w:val="TableParagraph"/>
                              <w:tabs>
                                <w:tab w:val="left" w:pos="1851"/>
                              </w:tabs>
                              <w:spacing w:before="43" w:line="238" w:lineRule="exact"/>
                              <w:ind w:lef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2"/>
                                <w:sz w:val="20"/>
                              </w:rPr>
                              <w:t>Natio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2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2"/>
                                <w:sz w:val="2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F0493E"/>
                                <w:spacing w:val="-15"/>
                                <w:w w:val="90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5"/>
                                <w:w w:val="90"/>
                                <w:position w:val="2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21</w:t>
                            </w:r>
                          </w:p>
                          <w:p w14:paraId="2162A62A" w14:textId="10CEA3B4" w:rsidR="00E57599" w:rsidRDefault="00FE6EC8">
                            <w:pPr>
                              <w:pStyle w:val="TableParagraph"/>
                              <w:spacing w:before="25" w:line="187" w:lineRule="auto"/>
                              <w:ind w:left="511" w:hanging="46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Natio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i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>gerbrea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w w:val="90"/>
                                <w:sz w:val="20"/>
                              </w:rPr>
                              <w:t xml:space="preserve">d 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>oo</w:t>
                            </w:r>
                            <w:r w:rsidR="003D511E"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>ie</w:t>
                            </w:r>
                            <w:r>
                              <w:rPr>
                                <w:b/>
                                <w:color w:val="F0493E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sz w:val="20"/>
                              </w:rPr>
                              <w:t>Day</w:t>
                            </w:r>
                          </w:p>
                          <w:p w14:paraId="608D4E88" w14:textId="77777777" w:rsidR="00E57599" w:rsidRDefault="00AC484F">
                            <w:pPr>
                              <w:pStyle w:val="TableParagraph"/>
                              <w:spacing w:before="106" w:line="254" w:lineRule="auto"/>
                              <w:ind w:left="217" w:right="130" w:hanging="54"/>
                              <w:jc w:val="left"/>
                              <w:rPr>
                                <w:sz w:val="18"/>
                              </w:rPr>
                            </w:pPr>
                            <w:hyperlink r:id="rId86">
                              <w:r w:rsidR="00FE6EC8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Make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cookies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>for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National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Gingerbread</w:t>
                            </w:r>
                            <w:r w:rsidR="00FE6EC8"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Cookie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Day.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80A96DE" w14:textId="77777777" w:rsidR="00E57599" w:rsidRDefault="00FE6EC8">
                            <w:pPr>
                              <w:pStyle w:val="TableParagraph"/>
                              <w:spacing w:before="44" w:line="232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22</w:t>
                            </w:r>
                          </w:p>
                          <w:p w14:paraId="394A85DC" w14:textId="77777777" w:rsidR="00E57599" w:rsidRDefault="00FE6EC8">
                            <w:pPr>
                              <w:pStyle w:val="TableParagraph"/>
                              <w:spacing w:line="186" w:lineRule="exact"/>
                              <w:ind w:left="100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first</w:t>
                            </w:r>
                          </w:p>
                          <w:p w14:paraId="7AFE2023" w14:textId="77777777" w:rsidR="00E57599" w:rsidRDefault="00FE6EC8">
                            <w:pPr>
                              <w:pStyle w:val="TableParagraph"/>
                              <w:spacing w:before="9" w:line="249" w:lineRule="auto"/>
                              <w:ind w:left="102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teacher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you!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View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parenting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favorites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87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Zero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Three</w:t>
                              </w:r>
                            </w:hyperlink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223C90B" w14:textId="77777777" w:rsidR="00E57599" w:rsidRDefault="00FE6EC8">
                            <w:pPr>
                              <w:pStyle w:val="TableParagraph"/>
                              <w:spacing w:before="44"/>
                              <w:ind w:left="22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0"/>
                                <w:position w:val="2"/>
                                <w:sz w:val="18"/>
                              </w:rPr>
                              <w:t>THANKSGIVING</w:t>
                            </w:r>
                            <w:r>
                              <w:rPr>
                                <w:b/>
                                <w:color w:val="F0493E"/>
                                <w:spacing w:val="31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position w:val="2"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73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80"/>
                              </w:rPr>
                              <w:t>23</w:t>
                            </w:r>
                          </w:p>
                          <w:p w14:paraId="31E454E2" w14:textId="77777777" w:rsidR="00E57599" w:rsidRDefault="00E5759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F992A30" w14:textId="77777777" w:rsidR="00E57599" w:rsidRDefault="00FE6EC8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7B56F8" wp14:editId="5FC450B1">
                                  <wp:extent cx="1030246" cy="856488"/>
                                  <wp:effectExtent l="0" t="0" r="0" b="0"/>
                                  <wp:docPr id="31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246" cy="856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1F433E0" w14:textId="77777777" w:rsidR="00E57599" w:rsidRDefault="00FE6EC8">
                            <w:pPr>
                              <w:pStyle w:val="TableParagraph"/>
                              <w:spacing w:before="44" w:line="252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24</w:t>
                            </w:r>
                          </w:p>
                          <w:p w14:paraId="2076FA4F" w14:textId="77777777" w:rsidR="00E57599" w:rsidRDefault="00AC484F">
                            <w:pPr>
                              <w:pStyle w:val="TableParagraph"/>
                              <w:spacing w:line="206" w:lineRule="exact"/>
                              <w:ind w:left="15" w:right="42"/>
                              <w:rPr>
                                <w:b/>
                                <w:sz w:val="18"/>
                              </w:rPr>
                            </w:pPr>
                            <w:hyperlink r:id="rId88">
                              <w:r w:rsidR="00FE6EC8">
                                <w:rPr>
                                  <w:b/>
                                  <w:color w:val="205E9E"/>
                                  <w:w w:val="75"/>
                                  <w:sz w:val="18"/>
                                  <w:u w:val="single" w:color="205E9E"/>
                                </w:rPr>
                                <w:t>Dad’s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Matter!</w:t>
                              </w:r>
                            </w:hyperlink>
                          </w:p>
                          <w:p w14:paraId="0F6D6BB0" w14:textId="77777777" w:rsidR="00E57599" w:rsidRDefault="00AC484F">
                            <w:pPr>
                              <w:pStyle w:val="TableParagraph"/>
                              <w:spacing w:before="89" w:line="249" w:lineRule="auto"/>
                              <w:ind w:left="311" w:right="299" w:hanging="40"/>
                              <w:rPr>
                                <w:b/>
                                <w:sz w:val="18"/>
                              </w:rPr>
                            </w:pPr>
                            <w:hyperlink r:id="rId89" w:anchor="%3A~%3Atext%3DFathers%20play%20with%20their%20child%20to%20help%20them%20learn%20social%20skills.%26text%3DFathers%20follow%20their%20child%27s%20interests%20and%20encourage%20exploration%20and%20discovery.%26text%3DFathers%20talk%20with%20their%20child%20about%20what%20they%20are%20doing%20and%20learning.%26text%3DFathers%20listen%20to%20their%20child%2Cabout%20their%20feelings%20and%20ideas">
                              <w:r w:rsidR="00FE6EC8"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5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13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ways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>Dads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z w:val="18"/>
                              </w:rPr>
                              <w:t xml:space="preserve">can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support</w:t>
                            </w:r>
                            <w:r w:rsidR="00FE6EC8"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their</w:t>
                            </w:r>
                            <w:r w:rsidR="00FE6EC8"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child’s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>learning</w:t>
                            </w:r>
                            <w:r w:rsidR="00FE6EC8"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>and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FE6EC8">
                              <w:rPr>
                                <w:color w:val="231F20"/>
                                <w:w w:val="85"/>
                                <w:sz w:val="18"/>
                              </w:rPr>
                              <w:t>be</w:t>
                            </w:r>
                            <w:r w:rsidR="00FE6EC8"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90">
                              <w:r w:rsidR="00FE6EC8"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more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</w:hyperlink>
                            <w:r w:rsidR="00FE6EC8">
                              <w:rPr>
                                <w:b/>
                                <w:color w:val="205E9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r:id="rId91"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sz w:val="18"/>
                                  <w:u w:val="single" w:color="205E9E"/>
                                </w:rPr>
                                <w:t>involved.</w:t>
                              </w:r>
                            </w:hyperlink>
                          </w:p>
                        </w:tc>
                        <w:tc>
                          <w:tcPr>
                            <w:tcW w:w="2146" w:type="dxa"/>
                          </w:tcPr>
                          <w:p w14:paraId="73C9013F" w14:textId="77777777" w:rsidR="00E57599" w:rsidRDefault="00FE6EC8">
                            <w:pPr>
                              <w:pStyle w:val="TableParagraph"/>
                              <w:spacing w:before="44" w:line="225" w:lineRule="exact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25</w:t>
                            </w:r>
                          </w:p>
                          <w:p w14:paraId="0141C494" w14:textId="77777777" w:rsidR="00E57599" w:rsidRDefault="00FE6EC8">
                            <w:pPr>
                              <w:pStyle w:val="TableParagraph"/>
                              <w:spacing w:line="179" w:lineRule="exact"/>
                              <w:ind w:left="193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activities</w:t>
                            </w:r>
                          </w:p>
                          <w:p w14:paraId="531F0A73" w14:textId="77777777" w:rsidR="00E57599" w:rsidRDefault="00FE6EC8">
                            <w:pPr>
                              <w:pStyle w:val="TableParagraph"/>
                              <w:spacing w:before="9" w:line="249" w:lineRule="auto"/>
                              <w:ind w:left="352" w:right="316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that parents or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grandparents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do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hyperlink r:id="rId92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baby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or</w:t>
                            </w:r>
                            <w:hyperlink r:id="rId93">
                              <w:r>
                                <w:rPr>
                                  <w:b/>
                                  <w:color w:val="205E9E"/>
                                  <w:spacing w:val="-7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toddler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E57599" w14:paraId="55B8C2E6" w14:textId="77777777" w:rsidTr="00AC484F">
                        <w:trPr>
                          <w:trHeight w:val="1697"/>
                        </w:trPr>
                        <w:tc>
                          <w:tcPr>
                            <w:tcW w:w="2174" w:type="dxa"/>
                          </w:tcPr>
                          <w:p w14:paraId="13917BC4" w14:textId="77777777" w:rsidR="00E57599" w:rsidRDefault="00FE6EC8">
                            <w:pPr>
                              <w:pStyle w:val="TableParagraph"/>
                              <w:spacing w:before="25" w:line="246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26</w:t>
                            </w:r>
                          </w:p>
                          <w:p w14:paraId="4F45C4D3" w14:textId="77777777" w:rsidR="00E57599" w:rsidRDefault="00FE6EC8">
                            <w:pPr>
                              <w:pStyle w:val="TableParagraph"/>
                              <w:spacing w:line="249" w:lineRule="auto"/>
                              <w:ind w:left="246" w:right="225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old take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look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information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about</w:t>
                            </w:r>
                            <w:hyperlink r:id="rId94">
                              <w:r>
                                <w:rPr>
                                  <w:b/>
                                  <w:color w:val="205E9E"/>
                                  <w:spacing w:val="-19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referral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transitioning</w:t>
                            </w:r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to</w:t>
                            </w:r>
                            <w:hyperlink r:id="rId95"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Preschool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96">
                              <w:r>
                                <w:rPr>
                                  <w:b/>
                                  <w:color w:val="205E9E"/>
                                  <w:spacing w:val="-2"/>
                                  <w:sz w:val="18"/>
                                  <w:u w:val="single" w:color="205E9E"/>
                                </w:rPr>
                                <w:t>Services</w:t>
                              </w:r>
                            </w:hyperlink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29CBC74" w14:textId="77777777" w:rsidR="00E57599" w:rsidRDefault="00FE6EC8">
                            <w:pPr>
                              <w:pStyle w:val="TableParagraph"/>
                              <w:spacing w:before="25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27</w:t>
                            </w:r>
                          </w:p>
                          <w:p w14:paraId="11F673E7" w14:textId="77777777" w:rsidR="00E57599" w:rsidRDefault="00FE6EC8">
                            <w:pPr>
                              <w:pStyle w:val="TableParagraph"/>
                              <w:spacing w:before="40" w:line="249" w:lineRule="auto"/>
                              <w:ind w:left="112" w:right="85" w:hanging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Learn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hyperlink r:id="rId97"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NC</w:t>
                              </w:r>
                              <w:r>
                                <w:rPr>
                                  <w:b/>
                                  <w:color w:val="205E9E"/>
                                  <w:spacing w:val="-18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Infant-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hyperlink r:id="rId98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Toddler</w:t>
                              </w:r>
                              <w:r>
                                <w:rPr>
                                  <w:b/>
                                  <w:color w:val="205E9E"/>
                                  <w:spacing w:val="-13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90"/>
                                  <w:sz w:val="18"/>
                                  <w:u w:val="single" w:color="205E9E"/>
                                </w:rPr>
                                <w:t>Program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(NC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ITP),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provides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families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99"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birth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3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needs.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6C91C84" w14:textId="77777777" w:rsidR="00E57599" w:rsidRDefault="00FE6EC8">
                            <w:pPr>
                              <w:pStyle w:val="TableParagraph"/>
                              <w:spacing w:before="14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28</w:t>
                            </w:r>
                          </w:p>
                          <w:p w14:paraId="5C57C540" w14:textId="77777777" w:rsidR="00E57599" w:rsidRDefault="00FE6EC8">
                            <w:pPr>
                              <w:pStyle w:val="TableParagraph"/>
                              <w:spacing w:before="8" w:line="249" w:lineRule="auto"/>
                              <w:ind w:left="218" w:right="174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Connect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local </w:t>
                            </w:r>
                            <w:hyperlink r:id="rId100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Smart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205E9E"/>
                                  <w:spacing w:val="-3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organization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parenting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classes.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E37052A" w14:textId="77777777" w:rsidR="00E57599" w:rsidRDefault="00FE6EC8">
                            <w:pPr>
                              <w:pStyle w:val="TableParagraph"/>
                              <w:spacing w:before="25" w:line="252" w:lineRule="exact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29</w:t>
                            </w:r>
                          </w:p>
                          <w:p w14:paraId="0FCDD8BA" w14:textId="77777777" w:rsidR="00E57599" w:rsidRDefault="00FE6EC8">
                            <w:pPr>
                              <w:pStyle w:val="TableParagraph"/>
                              <w:spacing w:line="249" w:lineRule="auto"/>
                              <w:ind w:left="266" w:right="2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Cookie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Monster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learns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101"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healthy</w:t>
                              </w:r>
                              <w:r>
                                <w:rPr>
                                  <w:b/>
                                  <w:color w:val="205E9E"/>
                                  <w:spacing w:val="-1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eating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you!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7002173" w14:textId="77777777" w:rsidR="00E57599" w:rsidRDefault="00FE6EC8">
                            <w:pPr>
                              <w:pStyle w:val="TableParagraph"/>
                              <w:spacing w:before="25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30</w:t>
                            </w:r>
                          </w:p>
                          <w:p w14:paraId="0B10165E" w14:textId="77777777" w:rsidR="00E57599" w:rsidRDefault="00AC484F">
                            <w:pPr>
                              <w:pStyle w:val="TableParagraph"/>
                              <w:spacing w:before="51"/>
                              <w:ind w:left="65" w:right="1"/>
                              <w:rPr>
                                <w:b/>
                                <w:sz w:val="18"/>
                              </w:rPr>
                            </w:pPr>
                            <w:hyperlink r:id="rId102"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75"/>
                                  <w:sz w:val="18"/>
                                  <w:u w:val="single" w:color="205E9E"/>
                                </w:rPr>
                                <w:t>Track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7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75"/>
                                  <w:sz w:val="18"/>
                                  <w:u w:val="single" w:color="205E9E"/>
                                </w:rPr>
                                <w:t>your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7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75"/>
                                  <w:sz w:val="18"/>
                                  <w:u w:val="single" w:color="205E9E"/>
                                </w:rPr>
                                <w:t>child’s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7"/>
                                  <w:w w:val="7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FE6EC8">
                                <w:rPr>
                                  <w:b/>
                                  <w:color w:val="205E9E"/>
                                  <w:spacing w:val="-2"/>
                                  <w:w w:val="75"/>
                                  <w:sz w:val="18"/>
                                  <w:u w:val="single" w:color="205E9E"/>
                                </w:rPr>
                                <w:t>development</w:t>
                              </w:r>
                            </w:hyperlink>
                          </w:p>
                          <w:p w14:paraId="0336C29C" w14:textId="77777777" w:rsidR="00E57599" w:rsidRDefault="00FE6EC8">
                            <w:pPr>
                              <w:pStyle w:val="TableParagraph"/>
                              <w:spacing w:before="9" w:line="249" w:lineRule="auto"/>
                              <w:ind w:left="388" w:right="3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parenting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tips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at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103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CDC</w:t>
                              </w:r>
                              <w:r>
                                <w:rPr>
                                  <w:b/>
                                  <w:color w:val="205E9E"/>
                                  <w:spacing w:val="-17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.</w:t>
                            </w:r>
                          </w:p>
                          <w:p w14:paraId="66D47F76" w14:textId="77777777" w:rsidR="00E57599" w:rsidRDefault="00FE6EC8">
                            <w:pPr>
                              <w:pStyle w:val="TableParagraph"/>
                              <w:spacing w:before="1" w:line="249" w:lineRule="auto"/>
                              <w:ind w:left="114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Concerned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231F20"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review</w:t>
                            </w:r>
                            <w:hyperlink r:id="rId104">
                              <w:r>
                                <w:rPr>
                                  <w:b/>
                                  <w:color w:val="205E9E"/>
                                  <w:spacing w:val="-7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“How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to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105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205E9E"/>
                                  <w:spacing w:val="-17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05E9E"/>
                                  <w:spacing w:val="-17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Child”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306" w:type="dxa"/>
                            <w:gridSpan w:val="2"/>
                          </w:tcPr>
                          <w:p w14:paraId="012AB2D5" w14:textId="77777777" w:rsidR="00E57599" w:rsidRDefault="00E5759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5E1B3B24" w14:textId="2DB3E29E" w:rsidR="00E57599" w:rsidRDefault="00FE6EC8">
                            <w:pPr>
                              <w:pStyle w:val="TableParagraph"/>
                              <w:spacing w:line="249" w:lineRule="auto"/>
                              <w:ind w:left="408" w:right="813" w:hanging="45"/>
                              <w:jc w:val="left"/>
                              <w:rPr>
                                <w:i/>
                                <w:sz w:val="3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80"/>
                                <w:sz w:val="34"/>
                              </w:rPr>
                              <w:t>Scan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w w:val="8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80"/>
                                <w:sz w:val="3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w w:val="8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80"/>
                                <w:sz w:val="34"/>
                              </w:rPr>
                              <w:t xml:space="preserve">more </w:t>
                            </w:r>
                            <w:r>
                              <w:rPr>
                                <w:i/>
                                <w:color w:val="231F20"/>
                                <w:w w:val="85"/>
                                <w:sz w:val="34"/>
                              </w:rPr>
                              <w:t>information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w w:val="8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85"/>
                                <w:sz w:val="34"/>
                              </w:rPr>
                              <w:t>&gt;</w:t>
                            </w:r>
                          </w:p>
                        </w:tc>
                      </w:tr>
                    </w:tbl>
                    <w:p w14:paraId="2C19C94C" w14:textId="135C18DB" w:rsidR="00E57599" w:rsidRDefault="00E57599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C8"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09051071" wp14:editId="225479DF">
                <wp:simplePos x="0" y="0"/>
                <wp:positionH relativeFrom="page">
                  <wp:posOffset>6301637</wp:posOffset>
                </wp:positionH>
                <wp:positionV relativeFrom="paragraph">
                  <wp:posOffset>-305562</wp:posOffset>
                </wp:positionV>
                <wp:extent cx="2403475" cy="268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347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BEB367" w14:textId="77777777" w:rsidR="00E57599" w:rsidRDefault="00FE6EC8">
                            <w:pPr>
                              <w:tabs>
                                <w:tab w:val="left" w:pos="3529"/>
                              </w:tabs>
                              <w:spacing w:before="3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2"/>
                                <w:w w:val="80"/>
                                <w:sz w:val="32"/>
                              </w:rPr>
                              <w:t>Activities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2"/>
                                <w:w w:val="80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2"/>
                                <w:w w:val="80"/>
                                <w:sz w:val="32"/>
                              </w:rPr>
                              <w:t>Families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32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51071" id="Textbox 9" o:spid="_x0000_s1033" type="#_x0000_t202" style="position:absolute;left:0;text-align:left;margin-left:496.2pt;margin-top:-24.05pt;width:189.25pt;height:21.1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" filled="f" stroked="f">
                <v:textbox inset="0,0,0,0">
                  <w:txbxContent>
                    <w:p w14:paraId="43BEB367" w14:textId="77777777" w:rsidR="00E57599" w:rsidRDefault="00FE6EC8">
                      <w:pPr>
                        <w:tabs>
                          <w:tab w:val="left" w:pos="3529"/>
                        </w:tabs>
                        <w:spacing w:before="35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2"/>
                          <w:w w:val="80"/>
                          <w:sz w:val="32"/>
                        </w:rPr>
                        <w:t>Activities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2"/>
                          <w:w w:val="80"/>
                          <w:sz w:val="32"/>
                        </w:rPr>
                        <w:t>for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2"/>
                          <w:w w:val="80"/>
                          <w:sz w:val="32"/>
                        </w:rPr>
                        <w:t>Families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z w:val="32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32"/>
                        </w:rPr>
                        <w:t xml:space="preserve">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6EC8"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DD42A0B" wp14:editId="7A043E1E">
                <wp:simplePos x="0" y="0"/>
                <wp:positionH relativeFrom="page">
                  <wp:posOffset>378100</wp:posOffset>
                </wp:positionH>
                <wp:positionV relativeFrom="paragraph">
                  <wp:posOffset>164337</wp:posOffset>
                </wp:positionV>
                <wp:extent cx="3652520" cy="9994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2520" cy="999490"/>
                          <a:chOff x="0" y="0"/>
                          <a:chExt cx="3652520" cy="9994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00954"/>
                            <a:ext cx="140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>
                                <a:moveTo>
                                  <a:pt x="0" y="0"/>
                                </a:moveTo>
                                <a:lnTo>
                                  <a:pt x="1404289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20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3803" y="0"/>
                            <a:ext cx="2258568" cy="9994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748320" id="Group 10" o:spid="_x0000_s1026" style="position:absolute;margin-left:29.75pt;margin-top:12.95pt;width:287.6pt;height:78.7pt;z-index:15730688;mso-wrap-distance-left:0;mso-wrap-distance-right:0;mso-position-horizontal-relative:page" coordsize="36525,9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">
                <v:shape id="Graphic 11" o:spid="_x0000_s1027" style="position:absolute;top:5009;width:14046;height:13;visibility:visible;mso-wrap-style:square;v-text-anchor:top" coordsize="140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" path="m,l1404289,e" filled="f" strokecolor="#205e9e" strokeweight=".3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13938;width:22585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">
                  <v:imagedata r:id="rId107" o:title=""/>
                </v:shape>
                <w10:wrap anchorx="page"/>
              </v:group>
            </w:pict>
          </mc:Fallback>
        </mc:AlternateContent>
      </w:r>
      <w:r w:rsidR="00FE6EC8">
        <w:rPr>
          <w:color w:val="231F20"/>
          <w:spacing w:val="-2"/>
        </w:rPr>
        <w:t>SUNDAY</w:t>
      </w:r>
      <w:r w:rsidR="00FE6EC8">
        <w:rPr>
          <w:color w:val="231F20"/>
        </w:rPr>
        <w:tab/>
      </w:r>
      <w:r w:rsidR="00FE6EC8">
        <w:rPr>
          <w:color w:val="231F20"/>
          <w:spacing w:val="-2"/>
          <w:position w:val="1"/>
        </w:rPr>
        <w:t>MONDAY</w:t>
      </w:r>
      <w:r w:rsidR="00FE6EC8">
        <w:rPr>
          <w:color w:val="231F20"/>
          <w:position w:val="1"/>
        </w:rPr>
        <w:tab/>
      </w:r>
      <w:r w:rsidR="00FE6EC8">
        <w:rPr>
          <w:color w:val="231F20"/>
          <w:spacing w:val="-2"/>
          <w:position w:val="1"/>
        </w:rPr>
        <w:t>TUESDAY</w:t>
      </w:r>
      <w:r w:rsidR="00FE6EC8">
        <w:rPr>
          <w:color w:val="231F20"/>
          <w:position w:val="1"/>
        </w:rPr>
        <w:tab/>
      </w:r>
      <w:r w:rsidR="00FE6EC8">
        <w:rPr>
          <w:color w:val="231F20"/>
          <w:spacing w:val="-2"/>
          <w:position w:val="1"/>
        </w:rPr>
        <w:t>WEDNESDAY</w:t>
      </w:r>
      <w:r w:rsidR="00FE6EC8">
        <w:rPr>
          <w:color w:val="231F20"/>
          <w:position w:val="1"/>
        </w:rPr>
        <w:tab/>
      </w:r>
      <w:r w:rsidR="00FE6EC8">
        <w:rPr>
          <w:color w:val="231F20"/>
          <w:spacing w:val="-2"/>
          <w:position w:val="1"/>
        </w:rPr>
        <w:t>THURSDAY</w:t>
      </w:r>
      <w:r w:rsidR="00FE6EC8">
        <w:rPr>
          <w:color w:val="231F20"/>
          <w:position w:val="1"/>
        </w:rPr>
        <w:tab/>
      </w:r>
      <w:r w:rsidR="00FE6EC8">
        <w:rPr>
          <w:color w:val="231F20"/>
          <w:spacing w:val="-2"/>
          <w:position w:val="1"/>
        </w:rPr>
        <w:t>FRIDAY</w:t>
      </w:r>
      <w:r w:rsidR="00FE6EC8">
        <w:rPr>
          <w:color w:val="231F20"/>
          <w:position w:val="1"/>
        </w:rPr>
        <w:tab/>
      </w:r>
      <w:r w:rsidR="00FE6EC8">
        <w:rPr>
          <w:color w:val="231F20"/>
          <w:spacing w:val="-2"/>
          <w:position w:val="1"/>
        </w:rPr>
        <w:t>SATURDAY</w:t>
      </w:r>
    </w:p>
    <w:p w14:paraId="1F56BEBB" w14:textId="77777777" w:rsidR="00E57599" w:rsidRDefault="00E57599">
      <w:pPr>
        <w:pStyle w:val="BodyText"/>
      </w:pPr>
    </w:p>
    <w:p w14:paraId="5DDFCA6C" w14:textId="77777777" w:rsidR="00E57599" w:rsidRDefault="00E57599">
      <w:pPr>
        <w:pStyle w:val="BodyText"/>
      </w:pPr>
    </w:p>
    <w:p w14:paraId="6D657DCE" w14:textId="77777777" w:rsidR="00E57599" w:rsidRDefault="00E57599">
      <w:pPr>
        <w:pStyle w:val="BodyText"/>
      </w:pPr>
    </w:p>
    <w:p w14:paraId="6998293E" w14:textId="77777777" w:rsidR="00E57599" w:rsidRDefault="00E57599">
      <w:pPr>
        <w:pStyle w:val="BodyText"/>
      </w:pPr>
    </w:p>
    <w:p w14:paraId="0D730E76" w14:textId="77777777" w:rsidR="00E57599" w:rsidRDefault="00E57599">
      <w:pPr>
        <w:pStyle w:val="BodyText"/>
      </w:pPr>
    </w:p>
    <w:p w14:paraId="11FE7DAA" w14:textId="77777777" w:rsidR="00E57599" w:rsidRDefault="00E57599">
      <w:pPr>
        <w:pStyle w:val="BodyText"/>
      </w:pPr>
    </w:p>
    <w:p w14:paraId="6B27B075" w14:textId="64E595A2" w:rsidR="00E57599" w:rsidRDefault="00A10CFB">
      <w:pPr>
        <w:pStyle w:val="BodyTex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927CA1" wp14:editId="1E2EF3E0">
            <wp:simplePos x="0" y="0"/>
            <wp:positionH relativeFrom="page">
              <wp:posOffset>8467345</wp:posOffset>
            </wp:positionH>
            <wp:positionV relativeFrom="paragraph">
              <wp:posOffset>88900</wp:posOffset>
            </wp:positionV>
            <wp:extent cx="315258" cy="292608"/>
            <wp:effectExtent l="0" t="0" r="254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25" cy="29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96034" w14:textId="77777777" w:rsidR="00E57599" w:rsidRDefault="00E57599">
      <w:pPr>
        <w:pStyle w:val="BodyText"/>
      </w:pPr>
    </w:p>
    <w:p w14:paraId="38DC93B7" w14:textId="493D257B" w:rsidR="00E57599" w:rsidRDefault="00E57599">
      <w:pPr>
        <w:pStyle w:val="BodyText"/>
      </w:pPr>
    </w:p>
    <w:p w14:paraId="011BB1D2" w14:textId="77777777" w:rsidR="00E57599" w:rsidRDefault="00E57599">
      <w:pPr>
        <w:pStyle w:val="BodyText"/>
      </w:pPr>
    </w:p>
    <w:p w14:paraId="1E816CB4" w14:textId="5E31B8E4" w:rsidR="00E57599" w:rsidRDefault="00E57599">
      <w:pPr>
        <w:pStyle w:val="BodyText"/>
      </w:pPr>
    </w:p>
    <w:p w14:paraId="6633FDB2" w14:textId="77777777" w:rsidR="00E57599" w:rsidRDefault="00E57599">
      <w:pPr>
        <w:pStyle w:val="BodyText"/>
      </w:pPr>
    </w:p>
    <w:p w14:paraId="739885DE" w14:textId="77777777" w:rsidR="00E57599" w:rsidRDefault="00E57599">
      <w:pPr>
        <w:pStyle w:val="BodyText"/>
      </w:pPr>
    </w:p>
    <w:p w14:paraId="3D5482E5" w14:textId="4F7F8F55" w:rsidR="00E57599" w:rsidRDefault="00FE6EC8">
      <w:pPr>
        <w:pStyle w:val="BodyText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D947864" wp14:editId="0877E943">
            <wp:simplePos x="0" y="0"/>
            <wp:positionH relativeFrom="page">
              <wp:posOffset>4605778</wp:posOffset>
            </wp:positionH>
            <wp:positionV relativeFrom="paragraph">
              <wp:posOffset>270020</wp:posOffset>
            </wp:positionV>
            <wp:extent cx="813812" cy="81381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2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E5EBC" w14:textId="3EAE4F4E" w:rsidR="00E57599" w:rsidRDefault="00E57599">
      <w:pPr>
        <w:pStyle w:val="BodyText"/>
      </w:pPr>
    </w:p>
    <w:p w14:paraId="03F54072" w14:textId="77777777" w:rsidR="00E57599" w:rsidRDefault="00E57599">
      <w:pPr>
        <w:pStyle w:val="BodyText"/>
      </w:pPr>
    </w:p>
    <w:p w14:paraId="72B6097D" w14:textId="174E8060" w:rsidR="00E57599" w:rsidRDefault="00E57599">
      <w:pPr>
        <w:pStyle w:val="BodyText"/>
      </w:pPr>
    </w:p>
    <w:p w14:paraId="4C96E377" w14:textId="11C84274" w:rsidR="00E57599" w:rsidRDefault="00E57599">
      <w:pPr>
        <w:pStyle w:val="BodyText"/>
      </w:pPr>
    </w:p>
    <w:p w14:paraId="53A12B2A" w14:textId="78C014C9" w:rsidR="00E57599" w:rsidRDefault="00E57599">
      <w:pPr>
        <w:pStyle w:val="BodyText"/>
      </w:pPr>
      <w:bookmarkStart w:id="0" w:name="_GoBack"/>
      <w:bookmarkEnd w:id="0"/>
    </w:p>
    <w:p w14:paraId="6901C96A" w14:textId="5482D770" w:rsidR="00E57599" w:rsidRDefault="00E57599">
      <w:pPr>
        <w:pStyle w:val="BodyText"/>
      </w:pPr>
    </w:p>
    <w:p w14:paraId="0498DB93" w14:textId="31B3AEA4" w:rsidR="00E57599" w:rsidRDefault="00E57599">
      <w:pPr>
        <w:pStyle w:val="BodyText"/>
      </w:pPr>
    </w:p>
    <w:p w14:paraId="772C57BD" w14:textId="29726482" w:rsidR="00E57599" w:rsidRDefault="00E57599">
      <w:pPr>
        <w:pStyle w:val="BodyText"/>
        <w:spacing w:before="9"/>
      </w:pPr>
    </w:p>
    <w:p w14:paraId="7B2ED67B" w14:textId="515B8804" w:rsidR="00E57599" w:rsidRDefault="00E57599">
      <w:pPr>
        <w:pStyle w:val="BodyText"/>
        <w:spacing w:before="1"/>
        <w:rPr>
          <w:sz w:val="23"/>
        </w:rPr>
      </w:pPr>
    </w:p>
    <w:p w14:paraId="6D8FF6EE" w14:textId="1CA5C9CC" w:rsidR="00F21282" w:rsidRDefault="00AC484F">
      <w:pPr>
        <w:spacing w:before="126" w:line="231" w:lineRule="exact"/>
        <w:ind w:left="5794" w:right="5717"/>
        <w:jc w:val="center"/>
        <w:rPr>
          <w:b/>
          <w:color w:val="005EB8"/>
          <w:spacing w:val="-2"/>
          <w:w w:val="85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487589376" behindDoc="0" locked="0" layoutInCell="1" allowOverlap="1" wp14:anchorId="2FFA442A" wp14:editId="58FB706E">
            <wp:simplePos x="0" y="0"/>
            <wp:positionH relativeFrom="margin">
              <wp:posOffset>8515350</wp:posOffset>
            </wp:positionH>
            <wp:positionV relativeFrom="margin">
              <wp:posOffset>5848350</wp:posOffset>
            </wp:positionV>
            <wp:extent cx="904875" cy="904875"/>
            <wp:effectExtent l="0" t="0" r="9525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-2  english word code.png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26108" w14:textId="59FEBD02" w:rsidR="00F21282" w:rsidRDefault="00F21282">
      <w:pPr>
        <w:spacing w:before="126" w:line="231" w:lineRule="exact"/>
        <w:ind w:left="5794" w:right="5717"/>
        <w:jc w:val="center"/>
        <w:rPr>
          <w:b/>
          <w:color w:val="005EB8"/>
          <w:spacing w:val="-2"/>
          <w:w w:val="85"/>
          <w:sz w:val="24"/>
        </w:rPr>
      </w:pPr>
    </w:p>
    <w:p w14:paraId="096D5971" w14:textId="77777777" w:rsidR="00F21282" w:rsidRDefault="00F21282">
      <w:pPr>
        <w:spacing w:before="126" w:line="231" w:lineRule="exact"/>
        <w:ind w:left="5794" w:right="5717"/>
        <w:jc w:val="center"/>
        <w:rPr>
          <w:b/>
          <w:color w:val="005EB8"/>
          <w:spacing w:val="-2"/>
          <w:w w:val="85"/>
          <w:sz w:val="24"/>
        </w:rPr>
      </w:pPr>
    </w:p>
    <w:p w14:paraId="633EB630" w14:textId="570AF41F" w:rsidR="00F21282" w:rsidRDefault="00F21282">
      <w:pPr>
        <w:spacing w:before="126" w:line="231" w:lineRule="exact"/>
        <w:ind w:left="5794" w:right="5717"/>
        <w:jc w:val="center"/>
        <w:rPr>
          <w:b/>
          <w:color w:val="005EB8"/>
          <w:spacing w:val="-2"/>
          <w:w w:val="85"/>
          <w:sz w:val="24"/>
        </w:rPr>
      </w:pPr>
    </w:p>
    <w:p w14:paraId="727342B9" w14:textId="77777777" w:rsidR="00F21282" w:rsidRDefault="00F21282">
      <w:pPr>
        <w:spacing w:before="126" w:line="231" w:lineRule="exact"/>
        <w:ind w:left="5794" w:right="5717"/>
        <w:jc w:val="center"/>
        <w:rPr>
          <w:b/>
          <w:color w:val="005EB8"/>
          <w:spacing w:val="-2"/>
          <w:w w:val="85"/>
          <w:sz w:val="24"/>
        </w:rPr>
      </w:pPr>
    </w:p>
    <w:p w14:paraId="4EE73162" w14:textId="77E04991" w:rsidR="00E57599" w:rsidRDefault="00F21282">
      <w:pPr>
        <w:spacing w:before="126" w:line="231" w:lineRule="exact"/>
        <w:ind w:left="5794" w:right="5717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C445279" wp14:editId="0EE18BA5">
            <wp:simplePos x="0" y="0"/>
            <wp:positionH relativeFrom="page">
              <wp:posOffset>6910705</wp:posOffset>
            </wp:positionH>
            <wp:positionV relativeFrom="paragraph">
              <wp:posOffset>6350</wp:posOffset>
            </wp:positionV>
            <wp:extent cx="1270000" cy="653415"/>
            <wp:effectExtent l="0" t="0" r="635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030AF02" wp14:editId="4396E525">
            <wp:simplePos x="0" y="0"/>
            <wp:positionH relativeFrom="page">
              <wp:posOffset>2061210</wp:posOffset>
            </wp:positionH>
            <wp:positionV relativeFrom="paragraph">
              <wp:posOffset>25400</wp:posOffset>
            </wp:positionV>
            <wp:extent cx="1689735" cy="567055"/>
            <wp:effectExtent l="0" t="0" r="5715" b="4445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76ACC5" wp14:editId="290518D8">
                <wp:simplePos x="0" y="0"/>
                <wp:positionH relativeFrom="page">
                  <wp:posOffset>400685</wp:posOffset>
                </wp:positionH>
                <wp:positionV relativeFrom="paragraph">
                  <wp:posOffset>13335</wp:posOffset>
                </wp:positionV>
                <wp:extent cx="1384300" cy="577215"/>
                <wp:effectExtent l="0" t="0" r="635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0" h="577215">
                              <a:moveTo>
                                <a:pt x="1383919" y="0"/>
                              </a:moveTo>
                              <a:lnTo>
                                <a:pt x="0" y="0"/>
                              </a:lnTo>
                              <a:lnTo>
                                <a:pt x="0" y="576618"/>
                              </a:lnTo>
                              <a:lnTo>
                                <a:pt x="1383919" y="576618"/>
                              </a:lnTo>
                              <a:lnTo>
                                <a:pt x="1383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B94E2" id="Graphic 26" o:spid="_x0000_s1026" style="position:absolute;margin-left:31.55pt;margin-top:1.05pt;width:109pt;height:45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0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" path="m1383919,l,,,576618r1383919,l1383919,xe" fillcolor="#005eb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2C5FB2" wp14:editId="614B839D">
                <wp:simplePos x="0" y="0"/>
                <wp:positionH relativeFrom="page">
                  <wp:posOffset>8639810</wp:posOffset>
                </wp:positionH>
                <wp:positionV relativeFrom="paragraph">
                  <wp:posOffset>13335</wp:posOffset>
                </wp:positionV>
                <wp:extent cx="1390650" cy="57721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 h="577215">
                              <a:moveTo>
                                <a:pt x="1390650" y="0"/>
                              </a:moveTo>
                              <a:lnTo>
                                <a:pt x="0" y="0"/>
                              </a:lnTo>
                              <a:lnTo>
                                <a:pt x="0" y="576618"/>
                              </a:lnTo>
                              <a:lnTo>
                                <a:pt x="1390650" y="576618"/>
                              </a:lnTo>
                              <a:lnTo>
                                <a:pt x="139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176D" id="Graphic 25" o:spid="_x0000_s1026" style="position:absolute;margin-left:680.3pt;margin-top:1.05pt;width:109.5pt;height:4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" path="m1390650,l,,,576618r1390650,l1390650,xe" fillcolor="#005eb8" stroked="f">
                <v:path arrowok="t"/>
                <w10:wrap anchorx="page"/>
              </v:shape>
            </w:pict>
          </mc:Fallback>
        </mc:AlternateContent>
      </w:r>
      <w:r w:rsidR="00FE6EC8">
        <w:rPr>
          <w:b/>
          <w:color w:val="005EB8"/>
          <w:spacing w:val="-2"/>
          <w:w w:val="85"/>
          <w:sz w:val="24"/>
        </w:rPr>
        <w:t>Parent</w:t>
      </w:r>
      <w:r w:rsidR="00FE6EC8">
        <w:rPr>
          <w:b/>
          <w:color w:val="005EB8"/>
          <w:spacing w:val="-5"/>
          <w:w w:val="85"/>
          <w:sz w:val="24"/>
        </w:rPr>
        <w:t xml:space="preserve"> </w:t>
      </w:r>
      <w:r w:rsidR="00FE6EC8">
        <w:rPr>
          <w:b/>
          <w:color w:val="005EB8"/>
          <w:spacing w:val="-2"/>
          <w:w w:val="85"/>
          <w:sz w:val="24"/>
        </w:rPr>
        <w:t>Info</w:t>
      </w:r>
      <w:r w:rsidR="00FE6EC8">
        <w:rPr>
          <w:b/>
          <w:color w:val="005EB8"/>
          <w:spacing w:val="-12"/>
          <w:sz w:val="24"/>
        </w:rPr>
        <w:t xml:space="preserve"> </w:t>
      </w:r>
      <w:r w:rsidR="00FE6EC8">
        <w:rPr>
          <w:b/>
          <w:color w:val="005EB8"/>
          <w:spacing w:val="-2"/>
          <w:w w:val="85"/>
          <w:sz w:val="24"/>
        </w:rPr>
        <w:t>Line:</w:t>
      </w:r>
      <w:r w:rsidR="00FE6EC8">
        <w:rPr>
          <w:b/>
          <w:color w:val="005EB8"/>
          <w:spacing w:val="-3"/>
          <w:w w:val="85"/>
          <w:sz w:val="24"/>
        </w:rPr>
        <w:t xml:space="preserve"> </w:t>
      </w:r>
      <w:r w:rsidR="00FE6EC8">
        <w:rPr>
          <w:b/>
          <w:color w:val="005EB8"/>
          <w:spacing w:val="-2"/>
          <w:w w:val="85"/>
          <w:sz w:val="24"/>
        </w:rPr>
        <w:t>1-800-962-</w:t>
      </w:r>
      <w:r w:rsidR="00FE6EC8">
        <w:rPr>
          <w:b/>
          <w:color w:val="005EB8"/>
          <w:spacing w:val="-4"/>
          <w:w w:val="85"/>
          <w:sz w:val="24"/>
        </w:rPr>
        <w:t>6817</w:t>
      </w:r>
    </w:p>
    <w:p w14:paraId="165E4A74" w14:textId="6A74C122" w:rsidR="00E57599" w:rsidRDefault="00AC484F">
      <w:pPr>
        <w:pStyle w:val="Title"/>
      </w:pPr>
      <w:hyperlink r:id="rId113">
        <w:r w:rsidR="00FE6EC8">
          <w:rPr>
            <w:color w:val="005EB8"/>
            <w:w w:val="80"/>
          </w:rPr>
          <w:t>www.ecac-</w:t>
        </w:r>
        <w:r w:rsidR="00FE6EC8">
          <w:rPr>
            <w:color w:val="005EB8"/>
            <w:spacing w:val="-2"/>
            <w:w w:val="90"/>
          </w:rPr>
          <w:t>parentcenter.org</w:t>
        </w:r>
      </w:hyperlink>
    </w:p>
    <w:p w14:paraId="3A5B136A" w14:textId="2EE76582" w:rsidR="00E57599" w:rsidRDefault="00AC484F">
      <w:pPr>
        <w:spacing w:line="257" w:lineRule="exact"/>
        <w:ind w:left="5796" w:right="5717"/>
        <w:jc w:val="center"/>
        <w:rPr>
          <w:b/>
          <w:sz w:val="24"/>
        </w:rPr>
      </w:pPr>
      <w:hyperlink r:id="rId114">
        <w:r w:rsidR="00FE6EC8">
          <w:rPr>
            <w:b/>
            <w:color w:val="005EB8"/>
            <w:spacing w:val="-4"/>
            <w:w w:val="90"/>
            <w:sz w:val="24"/>
          </w:rPr>
          <w:t>ecac@ecacmail.org</w:t>
        </w:r>
      </w:hyperlink>
    </w:p>
    <w:sectPr w:rsidR="00E57599">
      <w:type w:val="continuous"/>
      <w:pgSz w:w="15840" w:h="12240" w:orient="landscape"/>
      <w:pgMar w:top="0" w:right="26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99"/>
    <w:rsid w:val="003D511E"/>
    <w:rsid w:val="00A10CFB"/>
    <w:rsid w:val="00AC484F"/>
    <w:rsid w:val="00E57599"/>
    <w:rsid w:val="00F21282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40FD"/>
  <w15:docId w15:val="{E9CFB7F9-F6B3-FB43-95AF-8CEE825E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Next" w:eastAsia="Avenir Next" w:hAnsi="Avenir Next" w:cs="Avenir Next"/>
      <w:sz w:val="20"/>
      <w:szCs w:val="20"/>
    </w:rPr>
  </w:style>
  <w:style w:type="paragraph" w:styleId="Title">
    <w:name w:val="Title"/>
    <w:basedOn w:val="Normal"/>
    <w:uiPriority w:val="10"/>
    <w:qFormat/>
    <w:pPr>
      <w:spacing w:line="327" w:lineRule="exact"/>
      <w:ind w:left="5797" w:right="571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eachingexpertise.com/classroom-ideas/pajama-day-activity-ideas/" TargetMode="External"/><Relationship Id="rId21" Type="http://schemas.openxmlformats.org/officeDocument/2006/relationships/hyperlink" Target="https://www.ecac-parentcenter.org/special-healthcare-needs/" TargetMode="External"/><Relationship Id="rId42" Type="http://schemas.openxmlformats.org/officeDocument/2006/relationships/hyperlink" Target="https://www.zerotothree.org/resource/play-activities-for-birth-to-12-months/" TargetMode="External"/><Relationship Id="rId47" Type="http://schemas.openxmlformats.org/officeDocument/2006/relationships/hyperlink" Target="https://www.ecac-parentcenter.org/wp-content/uploads/Welcome-to-NC-ITP_Final.pdf" TargetMode="External"/><Relationship Id="rId63" Type="http://schemas.openxmlformats.org/officeDocument/2006/relationships/hyperlink" Target="https://www.readingrockets.org/sites/default/files/migrated/pdfs/edextras/35051-en.pdf" TargetMode="External"/><Relationship Id="rId68" Type="http://schemas.openxmlformats.org/officeDocument/2006/relationships/hyperlink" Target="https://sesameworkshop.org/resources/" TargetMode="External"/><Relationship Id="rId84" Type="http://schemas.openxmlformats.org/officeDocument/2006/relationships/hyperlink" Target="https://www.ecmhc.org/ideas/emotions.html" TargetMode="External"/><Relationship Id="rId89" Type="http://schemas.openxmlformats.org/officeDocument/2006/relationships/hyperlink" Target="https://eclkc.ohs.acf.hhs.gov/publication/five-ways-fathers-support-their-childs-learning-every-day" TargetMode="External"/><Relationship Id="rId112" Type="http://schemas.openxmlformats.org/officeDocument/2006/relationships/image" Target="media/image9.jpeg"/><Relationship Id="rId16" Type="http://schemas.openxmlformats.org/officeDocument/2006/relationships/hyperlink" Target="https://sesameworkshop.org/resources/" TargetMode="External"/><Relationship Id="rId107" Type="http://schemas.openxmlformats.org/officeDocument/2006/relationships/image" Target="media/image4.jpeg"/><Relationship Id="rId11" Type="http://schemas.openxmlformats.org/officeDocument/2006/relationships/hyperlink" Target="https://www.colorincolorado.org/sites/default/files/parent-tips_reading_toddlers_english.pdf" TargetMode="External"/><Relationship Id="rId32" Type="http://schemas.openxmlformats.org/officeDocument/2006/relationships/hyperlink" Target="https://docs.google.com/document/d/1gL24yD3-abmFwFxJIT0Jyi6xxSKcxccM-wNf8CknuSw/edit" TargetMode="External"/><Relationship Id="rId37" Type="http://schemas.openxmlformats.org/officeDocument/2006/relationships/image" Target="media/image2.png"/><Relationship Id="rId53" Type="http://schemas.openxmlformats.org/officeDocument/2006/relationships/hyperlink" Target="https://www.cdc.gov/ncbddd/actearly/parents/index.html" TargetMode="External"/><Relationship Id="rId58" Type="http://schemas.openxmlformats.org/officeDocument/2006/relationships/hyperlink" Target="http://www.smartstart.org/dolly-partons-imagination-library/registration-dolly-partons-imagination-library/" TargetMode="External"/><Relationship Id="rId74" Type="http://schemas.openxmlformats.org/officeDocument/2006/relationships/hyperlink" Target="https://www.colorincolorado.org/article/talking-counts" TargetMode="External"/><Relationship Id="rId79" Type="http://schemas.openxmlformats.org/officeDocument/2006/relationships/hyperlink" Target="https://www.ecac-parentcenter.org/wp-content/uploads/WorkingWithEIProviders_FactSheet_080323.pdf" TargetMode="External"/><Relationship Id="rId102" Type="http://schemas.openxmlformats.org/officeDocument/2006/relationships/hyperlink" Target="http://www.ecac-parentcenter.org/wp-content/uploads/ECACResourceMilestoneBrochure.pdf" TargetMode="External"/><Relationship Id="rId5" Type="http://schemas.openxmlformats.org/officeDocument/2006/relationships/hyperlink" Target="https://www.ncmuseumofhistory.org/events-and-programs/festivals/annual-american-indian-heritage-celebration" TargetMode="External"/><Relationship Id="rId90" Type="http://schemas.openxmlformats.org/officeDocument/2006/relationships/hyperlink" Target="https://childdevelopmentinfo.com/development/5-ways-dads-can-involved-children/" TargetMode="External"/><Relationship Id="rId95" Type="http://schemas.openxmlformats.org/officeDocument/2006/relationships/hyperlink" Target="https://www.ecac-parentcenter.org/wp-content/uploads/TransitionfromEarlyIntSEPreschool_FactSheet_05042023.pdf" TargetMode="External"/><Relationship Id="rId22" Type="http://schemas.openxmlformats.org/officeDocument/2006/relationships/hyperlink" Target="https://www.ecac-parentcenter.org/wp-content/uploads/CareNotebook-English-Completely-Fillable.pdf" TargetMode="External"/><Relationship Id="rId27" Type="http://schemas.openxmlformats.org/officeDocument/2006/relationships/hyperlink" Target="http://www.ecac-parentcenter.org/wp-content/uploads/ECACResourceEarlyStepsRecordKeepingToolkit.pdf" TargetMode="External"/><Relationship Id="rId43" Type="http://schemas.openxmlformats.org/officeDocument/2006/relationships/hyperlink" Target="https://raisingchildren.net.au/toddlers/play-learning/getting-play-started/toddlers-at-play" TargetMode="External"/><Relationship Id="rId48" Type="http://schemas.openxmlformats.org/officeDocument/2006/relationships/hyperlink" Target="https://www.ecac-parentcenter.org/wp-content/uploads/Welcome-to-NC-ITP_Final.pdf" TargetMode="External"/><Relationship Id="rId64" Type="http://schemas.openxmlformats.org/officeDocument/2006/relationships/hyperlink" Target="https://www.unicef.org/parenting/child-development/how-introduce-maths-your-toddler" TargetMode="External"/><Relationship Id="rId69" Type="http://schemas.openxmlformats.org/officeDocument/2006/relationships/hyperlink" Target="http://www.ecac-parentcenter.org/wp-content/uploads/ECACResourceFiveStepsBestAdvocate.pdf" TargetMode="External"/><Relationship Id="rId113" Type="http://schemas.openxmlformats.org/officeDocument/2006/relationships/hyperlink" Target="http://www.ecac-parentcenter.org/" TargetMode="External"/><Relationship Id="rId80" Type="http://schemas.openxmlformats.org/officeDocument/2006/relationships/hyperlink" Target="https://www.pbs.org/parents/newsletter" TargetMode="External"/><Relationship Id="rId85" Type="http://schemas.openxmlformats.org/officeDocument/2006/relationships/hyperlink" Target="https://www.pbs.org/parents/learn-grow/all-ages/emotions-self-awareness" TargetMode="External"/><Relationship Id="rId12" Type="http://schemas.openxmlformats.org/officeDocument/2006/relationships/hyperlink" Target="https://www.readingrockets.org/sites/default/files/migrated/pdfs/edextras/35051-en.pdf" TargetMode="External"/><Relationship Id="rId17" Type="http://schemas.openxmlformats.org/officeDocument/2006/relationships/hyperlink" Target="https://sesameworkshop.org/resources/" TargetMode="External"/><Relationship Id="rId33" Type="http://schemas.openxmlformats.org/officeDocument/2006/relationships/hyperlink" Target="https://www.ecmhc.org/ideas/emotions.html" TargetMode="External"/><Relationship Id="rId38" Type="http://schemas.openxmlformats.org/officeDocument/2006/relationships/hyperlink" Target="https://135704.fs1.hubspotusercontent-na1.net/hubfs/135704/2022%20Strengths%20Based%20Infographics/strengths-of-father-presence.pdf" TargetMode="External"/><Relationship Id="rId59" Type="http://schemas.openxmlformats.org/officeDocument/2006/relationships/hyperlink" Target="https://www.colorincolorado.org/sites/default/files/parent-tips_reading_prek_english.pdf" TargetMode="External"/><Relationship Id="rId103" Type="http://schemas.openxmlformats.org/officeDocument/2006/relationships/hyperlink" Target="https://www.cdc.gov/ncbddd/actearly/parents/index.html" TargetMode="External"/><Relationship Id="rId108" Type="http://schemas.openxmlformats.org/officeDocument/2006/relationships/image" Target="media/image5.jpeg"/><Relationship Id="rId54" Type="http://schemas.openxmlformats.org/officeDocument/2006/relationships/hyperlink" Target="http://www.ecac-parentcenter.org/wp-content/uploads/ECACResourceHowToHelpChildEnglishSpanish.pdf" TargetMode="External"/><Relationship Id="rId70" Type="http://schemas.openxmlformats.org/officeDocument/2006/relationships/hyperlink" Target="https://www.zerotothree.org/resource/play-activities-for-12-to-24-months/" TargetMode="External"/><Relationship Id="rId75" Type="http://schemas.openxmlformats.org/officeDocument/2006/relationships/hyperlink" Target="https://www.childcarerrnc.org/" TargetMode="External"/><Relationship Id="rId91" Type="http://schemas.openxmlformats.org/officeDocument/2006/relationships/hyperlink" Target="https://childdevelopmentinfo.com/development/5-ways-dads-can-involved-children/" TargetMode="External"/><Relationship Id="rId96" Type="http://schemas.openxmlformats.org/officeDocument/2006/relationships/hyperlink" Target="https://www.ecac-parentcenter.org/wp-content/uploads/TransitionfromEarlyIntSEPreschool_FactSheet_0504202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artstart.org/dolly-partons-imagination-library/registration-dolly-partons-imagination-library/" TargetMode="External"/><Relationship Id="rId15" Type="http://schemas.openxmlformats.org/officeDocument/2006/relationships/hyperlink" Target="https://www.ecac-parentcenter.org/wp-content/uploads/TalkingWithYourChildsDoctor_FactSheet_080323.pdf" TargetMode="External"/><Relationship Id="rId23" Type="http://schemas.openxmlformats.org/officeDocument/2006/relationships/hyperlink" Target="https://www.colorincolorado.org/article/talking-counts" TargetMode="External"/><Relationship Id="rId28" Type="http://schemas.openxmlformats.org/officeDocument/2006/relationships/hyperlink" Target="https://www.ecac-parentcenter.org/wp-content/uploads/WorkingWithEIProviders_FactSheet_080323.pdf" TargetMode="External"/><Relationship Id="rId36" Type="http://schemas.openxmlformats.org/officeDocument/2006/relationships/hyperlink" Target="https://www.zerotothree.org/resources/for-families/trending-and-recommended/" TargetMode="External"/><Relationship Id="rId49" Type="http://schemas.openxmlformats.org/officeDocument/2006/relationships/hyperlink" Target="https://beearly.nc.gov/" TargetMode="External"/><Relationship Id="rId57" Type="http://schemas.openxmlformats.org/officeDocument/2006/relationships/hyperlink" Target="http://www.smartstart.org/dolly-partons-imagination-library/registration-dolly-partons-imagination-library/" TargetMode="External"/><Relationship Id="rId106" Type="http://schemas.openxmlformats.org/officeDocument/2006/relationships/image" Target="media/image3.jpeg"/><Relationship Id="rId114" Type="http://schemas.openxmlformats.org/officeDocument/2006/relationships/hyperlink" Target="mailto:ecac@ecacmail.org" TargetMode="External"/><Relationship Id="rId10" Type="http://schemas.openxmlformats.org/officeDocument/2006/relationships/hyperlink" Target="https://www.colorincolorado.org/sites/default/files/parent-tips_reading_babies_english.pdf" TargetMode="External"/><Relationship Id="rId31" Type="http://schemas.openxmlformats.org/officeDocument/2006/relationships/hyperlink" Target="https://www.parent.com/blogs/conversations/100-things-every-kid-needs-hear-develop-positive-self-image" TargetMode="External"/><Relationship Id="rId44" Type="http://schemas.openxmlformats.org/officeDocument/2006/relationships/hyperlink" Target="https://www.dpi.nc.gov/documents/earlylearning/families/how-referral/download" TargetMode="External"/><Relationship Id="rId52" Type="http://schemas.openxmlformats.org/officeDocument/2006/relationships/hyperlink" Target="http://www.ecac-parentcenter.org/wp-content/uploads/ECACResourceMilestoneBrochure.pdf" TargetMode="External"/><Relationship Id="rId60" Type="http://schemas.openxmlformats.org/officeDocument/2006/relationships/hyperlink" Target="https://www.colorincolorado.org/sites/default/files/parent-tips_reading_prek_english.pdf" TargetMode="External"/><Relationship Id="rId65" Type="http://schemas.openxmlformats.org/officeDocument/2006/relationships/hyperlink" Target="https://www.ecac-parentcenter.org/wp-content/uploads/TalkingWithYourChildsDoctor_FactSheet_080323.pdf" TargetMode="External"/><Relationship Id="rId73" Type="http://schemas.openxmlformats.org/officeDocument/2006/relationships/hyperlink" Target="https://www.ecac-parentcenter.org/wp-content/uploads/CareNotebook-English-Completely-Fillable.pdf" TargetMode="External"/><Relationship Id="rId78" Type="http://schemas.openxmlformats.org/officeDocument/2006/relationships/hyperlink" Target="http://www.ecac-parentcenter.org/wp-content/uploads/ECACResourceEarlyStepsRecordKeepingToolkit.pdf" TargetMode="External"/><Relationship Id="rId81" Type="http://schemas.openxmlformats.org/officeDocument/2006/relationships/hyperlink" Target="https://www.pbs.org/parents/newsletter" TargetMode="External"/><Relationship Id="rId86" Type="http://schemas.openxmlformats.org/officeDocument/2006/relationships/hyperlink" Target="https://docs.google.com/document/d/1R4-53QhoOvW_EcjuJPXnO6qDbt0uZnqpwPZXsZFbNwI/edit" TargetMode="External"/><Relationship Id="rId94" Type="http://schemas.openxmlformats.org/officeDocument/2006/relationships/hyperlink" Target="https://www.dpi.nc.gov/documents/earlylearning/families/how-referral/download" TargetMode="External"/><Relationship Id="rId99" Type="http://schemas.openxmlformats.org/officeDocument/2006/relationships/hyperlink" Target="https://beearly.nc.gov/" TargetMode="External"/><Relationship Id="rId101" Type="http://schemas.openxmlformats.org/officeDocument/2006/relationships/hyperlink" Target="https://sesameworkshop.org/topics/eating-wel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lorincolorado.org/sites/default/files/parent-tips_reading_prek_english.pdf" TargetMode="External"/><Relationship Id="rId13" Type="http://schemas.openxmlformats.org/officeDocument/2006/relationships/hyperlink" Target="https://www.unicef.org/parenting/child-development/how-introduce-maths-your-toddler" TargetMode="External"/><Relationship Id="rId18" Type="http://schemas.openxmlformats.org/officeDocument/2006/relationships/hyperlink" Target="http://www.ecac-parentcenter.org/wp-content/uploads/ECACResourceFiveStepsBestAdvocate.pdf" TargetMode="External"/><Relationship Id="rId39" Type="http://schemas.openxmlformats.org/officeDocument/2006/relationships/hyperlink" Target="https://eclkc.ohs.acf.hhs.gov/publication/five-ways-fathers-support-their-childs-learning-every-day" TargetMode="External"/><Relationship Id="rId109" Type="http://schemas.openxmlformats.org/officeDocument/2006/relationships/image" Target="media/image6.png"/><Relationship Id="rId34" Type="http://schemas.openxmlformats.org/officeDocument/2006/relationships/hyperlink" Target="https://www.pbs.org/parents/learn-grow/all-ages/emotions-self-awareness" TargetMode="External"/><Relationship Id="rId50" Type="http://schemas.openxmlformats.org/officeDocument/2006/relationships/hyperlink" Target="http://www.smartstart.org/smart-start-in-your-community/" TargetMode="External"/><Relationship Id="rId55" Type="http://schemas.openxmlformats.org/officeDocument/2006/relationships/hyperlink" Target="http://www.ecac-parentcenter.org/wp-content/uploads/ECACResourceHowToHelpChildEnglishSpanish.pdf" TargetMode="External"/><Relationship Id="rId76" Type="http://schemas.openxmlformats.org/officeDocument/2006/relationships/hyperlink" Target="https://www.teachingexpertise.com/classroom-ideas/pajama-day-activity-ideas/" TargetMode="External"/><Relationship Id="rId97" Type="http://schemas.openxmlformats.org/officeDocument/2006/relationships/hyperlink" Target="https://www.ecac-parentcenter.org/wp-content/uploads/Welcome-to-NC-ITP_Final.pdf" TargetMode="External"/><Relationship Id="rId104" Type="http://schemas.openxmlformats.org/officeDocument/2006/relationships/hyperlink" Target="http://www.ecac-parentcenter.org/wp-content/uploads/ECACResourceHowToHelpChildEnglishSpanish.pdf" TargetMode="External"/><Relationship Id="rId7" Type="http://schemas.openxmlformats.org/officeDocument/2006/relationships/hyperlink" Target="http://www.smartstart.org/dolly-partons-imagination-library/registration-dolly-partons-imagination-library/" TargetMode="External"/><Relationship Id="rId71" Type="http://schemas.openxmlformats.org/officeDocument/2006/relationships/hyperlink" Target="https://www.ecac-parentcenter.org/special-healthcare-needs/" TargetMode="External"/><Relationship Id="rId92" Type="http://schemas.openxmlformats.org/officeDocument/2006/relationships/hyperlink" Target="https://www.zerotothree.org/resource/play-activities-for-birth-to-12-month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bs.org/parents/newsletter" TargetMode="External"/><Relationship Id="rId24" Type="http://schemas.openxmlformats.org/officeDocument/2006/relationships/hyperlink" Target="https://www.childcarerrnc.org/" TargetMode="External"/><Relationship Id="rId40" Type="http://schemas.openxmlformats.org/officeDocument/2006/relationships/hyperlink" Target="https://childdevelopmentinfo.com/development/5-ways-dads-can-involved-children/" TargetMode="External"/><Relationship Id="rId45" Type="http://schemas.openxmlformats.org/officeDocument/2006/relationships/hyperlink" Target="https://www.ecac-parentcenter.org/wp-content/uploads/TransitionfromEarlyIntSEPreschool_FactSheet_05042023.pdf" TargetMode="External"/><Relationship Id="rId66" Type="http://schemas.openxmlformats.org/officeDocument/2006/relationships/hyperlink" Target="https://www.ecac-parentcenter.org/wp-content/uploads/TalkingWithYourChildsDoctor_FactSheet_080323.pdf" TargetMode="External"/><Relationship Id="rId87" Type="http://schemas.openxmlformats.org/officeDocument/2006/relationships/hyperlink" Target="https://www.zerotothree.org/resources/for-families/trending-and-recommended/" TargetMode="External"/><Relationship Id="rId110" Type="http://schemas.openxmlformats.org/officeDocument/2006/relationships/image" Target="media/image7.png"/><Relationship Id="rId115" Type="http://schemas.openxmlformats.org/officeDocument/2006/relationships/fontTable" Target="fontTable.xml"/><Relationship Id="rId61" Type="http://schemas.openxmlformats.org/officeDocument/2006/relationships/hyperlink" Target="https://www.colorincolorado.org/sites/default/files/parent-tips_reading_babies_english.pdf" TargetMode="External"/><Relationship Id="rId82" Type="http://schemas.openxmlformats.org/officeDocument/2006/relationships/hyperlink" Target="https://www.parent.com/blogs/conversations/100-things-every-kid-needs-hear-develop-positive-self-image" TargetMode="External"/><Relationship Id="rId19" Type="http://schemas.openxmlformats.org/officeDocument/2006/relationships/hyperlink" Target="https://www.zerotothree.org/resource/play-activities-for-12-to-24-months/" TargetMode="External"/><Relationship Id="rId14" Type="http://schemas.openxmlformats.org/officeDocument/2006/relationships/hyperlink" Target="https://www.ecac-parentcenter.org/wp-content/uploads/TalkingWithYourChildsDoctor_FactSheet_080323.pdf" TargetMode="External"/><Relationship Id="rId30" Type="http://schemas.openxmlformats.org/officeDocument/2006/relationships/hyperlink" Target="https://www.pbs.org/parents/newsletter" TargetMode="External"/><Relationship Id="rId35" Type="http://schemas.openxmlformats.org/officeDocument/2006/relationships/hyperlink" Target="https://docs.google.com/document/d/1R4-53QhoOvW_EcjuJPXnO6qDbt0uZnqpwPZXsZFbNwI/edit" TargetMode="External"/><Relationship Id="rId56" Type="http://schemas.openxmlformats.org/officeDocument/2006/relationships/hyperlink" Target="https://www.ncmuseumofhistory.org/events-and-programs/festivals/annual-american-indian-heritage-celebration" TargetMode="External"/><Relationship Id="rId77" Type="http://schemas.openxmlformats.org/officeDocument/2006/relationships/hyperlink" Target="https://www.teachingexpertise.com/classroom-ideas/pajama-day-activity-ideas/" TargetMode="External"/><Relationship Id="rId100" Type="http://schemas.openxmlformats.org/officeDocument/2006/relationships/hyperlink" Target="http://www.smartstart.org/smart-start-in-your-community/" TargetMode="External"/><Relationship Id="rId105" Type="http://schemas.openxmlformats.org/officeDocument/2006/relationships/hyperlink" Target="http://www.ecac-parentcenter.org/wp-content/uploads/ECACResourceHowToHelpChildEnglishSpanish.pdf" TargetMode="External"/><Relationship Id="rId8" Type="http://schemas.openxmlformats.org/officeDocument/2006/relationships/hyperlink" Target="https://www.colorincolorado.org/sites/default/files/parent-tips_reading_prek_english.pdf" TargetMode="External"/><Relationship Id="rId51" Type="http://schemas.openxmlformats.org/officeDocument/2006/relationships/hyperlink" Target="https://sesameworkshop.org/topics/eating-well/" TargetMode="External"/><Relationship Id="rId72" Type="http://schemas.openxmlformats.org/officeDocument/2006/relationships/hyperlink" Target="https://www.ecac-parentcenter.org/special-healthcare-needs/" TargetMode="External"/><Relationship Id="rId93" Type="http://schemas.openxmlformats.org/officeDocument/2006/relationships/hyperlink" Target="https://raisingchildren.net.au/toddlers/play-learning/getting-play-started/toddlers-at-play" TargetMode="External"/><Relationship Id="rId98" Type="http://schemas.openxmlformats.org/officeDocument/2006/relationships/hyperlink" Target="https://www.ecac-parentcenter.org/wp-content/uploads/Welcome-to-NC-ITP_Final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teachingexpertise.com/classroom-ideas/pajama-day-activity-ideas/" TargetMode="External"/><Relationship Id="rId46" Type="http://schemas.openxmlformats.org/officeDocument/2006/relationships/hyperlink" Target="https://www.ecac-parentcenter.org/wp-content/uploads/TransitionfromEarlyIntSEPreschool_FactSheet_05042023.pdf" TargetMode="External"/><Relationship Id="rId67" Type="http://schemas.openxmlformats.org/officeDocument/2006/relationships/hyperlink" Target="https://sesameworkshop.org/resources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ecac-parentcenter.org/special-healthcare-needs/" TargetMode="External"/><Relationship Id="rId41" Type="http://schemas.openxmlformats.org/officeDocument/2006/relationships/hyperlink" Target="https://childdevelopmentinfo.com/development/5-ways-dads-can-involved-children/" TargetMode="External"/><Relationship Id="rId62" Type="http://schemas.openxmlformats.org/officeDocument/2006/relationships/hyperlink" Target="https://www.colorincolorado.org/sites/default/files/parent-tips_reading_toddlers_english.pdf" TargetMode="External"/><Relationship Id="rId83" Type="http://schemas.openxmlformats.org/officeDocument/2006/relationships/hyperlink" Target="https://docs.google.com/document/d/1gL24yD3-abmFwFxJIT0Jyi6xxSKcxccM-wNf8CknuSw/edit" TargetMode="External"/><Relationship Id="rId88" Type="http://schemas.openxmlformats.org/officeDocument/2006/relationships/hyperlink" Target="https://135704.fs1.hubspotusercontent-na1.net/hubfs/135704/2022%20Strengths%20Based%20Infographics/strengths-of-father-presence.pdf" TargetMode="External"/><Relationship Id="rId11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ECAC</dc:creator>
  <cp:lastModifiedBy>ECAC</cp:lastModifiedBy>
  <cp:revision>2</cp:revision>
  <dcterms:created xsi:type="dcterms:W3CDTF">2023-10-31T19:42:00Z</dcterms:created>
  <dcterms:modified xsi:type="dcterms:W3CDTF">2023-10-31T19:42:00Z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17.0</vt:lpwstr>
  </property>
</Properties>
</file>